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B9F6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835DB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永康市教育系统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体育教师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545"/>
        <w:gridCol w:w="947"/>
        <w:gridCol w:w="64"/>
        <w:gridCol w:w="1497"/>
        <w:gridCol w:w="1035"/>
        <w:gridCol w:w="3338"/>
      </w:tblGrid>
      <w:tr w14:paraId="1279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99" w:type="dxa"/>
            <w:gridSpan w:val="2"/>
            <w:noWrap w:val="0"/>
            <w:vAlign w:val="center"/>
          </w:tcPr>
          <w:p w14:paraId="665EA4DE">
            <w:pPr>
              <w:rPr>
                <w:rFonts w:hint="eastAsia"/>
                <w:w w:val="10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w w:val="100"/>
              </w:rPr>
              <w:t>应聘岗位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 w14:paraId="71BAEF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050CA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身份证号</w:t>
            </w:r>
          </w:p>
        </w:tc>
        <w:tc>
          <w:tcPr>
            <w:tcW w:w="3338" w:type="dxa"/>
            <w:noWrap w:val="0"/>
            <w:vAlign w:val="center"/>
          </w:tcPr>
          <w:p w14:paraId="726C87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</w:tr>
      <w:tr w14:paraId="720E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54" w:type="dxa"/>
            <w:noWrap w:val="0"/>
            <w:vAlign w:val="center"/>
          </w:tcPr>
          <w:p w14:paraId="1EC64A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w w:val="100"/>
              </w:rPr>
            </w:pPr>
            <w:r>
              <w:rPr>
                <w:rFonts w:hint="eastAsia"/>
                <w:w w:val="100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 w14:paraId="5DF81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2CD3C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w w:val="100"/>
              </w:rPr>
            </w:pPr>
            <w:r>
              <w:rPr>
                <w:rFonts w:hint="eastAsia"/>
                <w:w w:val="100"/>
              </w:rPr>
              <w:t>性别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0D239E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83311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出生年月</w:t>
            </w:r>
          </w:p>
        </w:tc>
        <w:tc>
          <w:tcPr>
            <w:tcW w:w="3338" w:type="dxa"/>
            <w:noWrap w:val="0"/>
            <w:vAlign w:val="center"/>
          </w:tcPr>
          <w:p w14:paraId="382872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</w:tr>
      <w:tr w14:paraId="6C89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54" w:type="dxa"/>
            <w:noWrap w:val="0"/>
            <w:vAlign w:val="center"/>
          </w:tcPr>
          <w:p w14:paraId="10057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eastAsiaTheme="minorEastAsia"/>
                <w:w w:val="100"/>
                <w:lang w:val="en-US" w:eastAsia="zh-CN"/>
              </w:rPr>
            </w:pPr>
            <w:r>
              <w:rPr>
                <w:rFonts w:hint="eastAsia"/>
                <w:w w:val="100"/>
                <w:lang w:val="en-US" w:eastAsia="zh-CN"/>
              </w:rPr>
              <w:t>最高学位</w:t>
            </w:r>
          </w:p>
        </w:tc>
        <w:tc>
          <w:tcPr>
            <w:tcW w:w="1545" w:type="dxa"/>
            <w:noWrap w:val="0"/>
            <w:vAlign w:val="center"/>
          </w:tcPr>
          <w:p w14:paraId="681468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686F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最高学历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 w14:paraId="41ACC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5608D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eastAsia="宋体"/>
                <w:w w:val="100"/>
                <w:lang w:val="en-US" w:eastAsia="zh-CN"/>
              </w:rPr>
            </w:pPr>
            <w:r>
              <w:rPr>
                <w:rFonts w:hint="eastAsia"/>
                <w:w w:val="100"/>
                <w:lang w:val="en-US" w:eastAsia="zh-CN"/>
              </w:rPr>
              <w:t>联系方式</w:t>
            </w:r>
          </w:p>
        </w:tc>
        <w:tc>
          <w:tcPr>
            <w:tcW w:w="3338" w:type="dxa"/>
            <w:noWrap w:val="0"/>
            <w:vAlign w:val="center"/>
          </w:tcPr>
          <w:p w14:paraId="408BA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w w:val="100"/>
              </w:rPr>
            </w:pPr>
          </w:p>
        </w:tc>
      </w:tr>
      <w:tr w14:paraId="4491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54" w:type="dxa"/>
            <w:noWrap w:val="0"/>
            <w:vAlign w:val="center"/>
          </w:tcPr>
          <w:p w14:paraId="056D3A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最高学历</w:t>
            </w:r>
          </w:p>
          <w:p w14:paraId="0A8A8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eastAsiaTheme="minorEastAsia"/>
                <w:w w:val="100"/>
                <w:lang w:eastAsia="zh-CN"/>
              </w:rPr>
            </w:pPr>
            <w:r>
              <w:rPr>
                <w:rFonts w:hint="eastAsia"/>
                <w:w w:val="100"/>
              </w:rPr>
              <w:t>院校</w:t>
            </w:r>
          </w:p>
        </w:tc>
        <w:tc>
          <w:tcPr>
            <w:tcW w:w="4053" w:type="dxa"/>
            <w:gridSpan w:val="4"/>
            <w:noWrap w:val="0"/>
            <w:vAlign w:val="center"/>
          </w:tcPr>
          <w:p w14:paraId="00FF1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894E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b/>
                <w:w w:val="100"/>
              </w:rPr>
            </w:pPr>
            <w:r>
              <w:rPr>
                <w:rFonts w:hint="eastAsia"/>
                <w:w w:val="100"/>
              </w:rPr>
              <w:t>专业</w:t>
            </w:r>
          </w:p>
        </w:tc>
        <w:tc>
          <w:tcPr>
            <w:tcW w:w="3338" w:type="dxa"/>
            <w:noWrap w:val="0"/>
            <w:vAlign w:val="center"/>
          </w:tcPr>
          <w:p w14:paraId="05A1CF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</w:tr>
      <w:tr w14:paraId="700D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54" w:type="dxa"/>
            <w:noWrap w:val="0"/>
            <w:vAlign w:val="center"/>
          </w:tcPr>
          <w:p w14:paraId="14B90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eastAsia="宋体"/>
                <w:b w:val="0"/>
                <w:bCs/>
                <w:w w:val="10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w w:val="100"/>
                <w:lang w:val="en-US" w:eastAsia="zh-CN"/>
              </w:rPr>
              <w:t>籍贯</w:t>
            </w:r>
          </w:p>
        </w:tc>
        <w:tc>
          <w:tcPr>
            <w:tcW w:w="1545" w:type="dxa"/>
            <w:noWrap w:val="0"/>
            <w:vAlign w:val="center"/>
          </w:tcPr>
          <w:p w14:paraId="038DF8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b w:val="0"/>
                <w:bCs/>
                <w:w w:val="100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 w14:paraId="657626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eastAsia="宋体"/>
                <w:b w:val="0"/>
                <w:bCs/>
                <w:w w:val="100"/>
                <w:lang w:eastAsia="zh-CN"/>
              </w:rPr>
            </w:pPr>
            <w:r>
              <w:rPr>
                <w:rFonts w:hint="eastAsia"/>
                <w:b w:val="0"/>
                <w:bCs/>
                <w:w w:val="100"/>
                <w:lang w:eastAsia="zh-CN"/>
              </w:rPr>
              <w:t>是否全日制</w:t>
            </w:r>
          </w:p>
        </w:tc>
        <w:tc>
          <w:tcPr>
            <w:tcW w:w="1497" w:type="dxa"/>
            <w:noWrap w:val="0"/>
            <w:vAlign w:val="center"/>
          </w:tcPr>
          <w:p w14:paraId="0848A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b w:val="0"/>
                <w:bCs/>
                <w:w w:val="100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DAFAA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eastAsia="宋体"/>
                <w:b w:val="0"/>
                <w:bCs/>
                <w:w w:val="10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w w:val="100"/>
                <w:lang w:val="en-US" w:eastAsia="zh-CN"/>
              </w:rPr>
              <w:t>运动员类别及等级</w:t>
            </w:r>
          </w:p>
        </w:tc>
        <w:tc>
          <w:tcPr>
            <w:tcW w:w="3338" w:type="dxa"/>
            <w:noWrap w:val="0"/>
            <w:vAlign w:val="center"/>
          </w:tcPr>
          <w:p w14:paraId="4EB6E5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</w:p>
        </w:tc>
      </w:tr>
      <w:tr w14:paraId="6C1A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3" w:hRule="atLeast"/>
        </w:trPr>
        <w:tc>
          <w:tcPr>
            <w:tcW w:w="1154" w:type="dxa"/>
            <w:noWrap w:val="0"/>
            <w:vAlign w:val="center"/>
          </w:tcPr>
          <w:p w14:paraId="509F1C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  <w:szCs w:val="21"/>
              </w:rPr>
            </w:pPr>
            <w:r>
              <w:rPr>
                <w:rFonts w:hint="eastAsia"/>
                <w:w w:val="100"/>
              </w:rPr>
              <w:t>简历</w:t>
            </w:r>
          </w:p>
        </w:tc>
        <w:tc>
          <w:tcPr>
            <w:tcW w:w="8426" w:type="dxa"/>
            <w:gridSpan w:val="6"/>
            <w:noWrap w:val="0"/>
            <w:vAlign w:val="top"/>
          </w:tcPr>
          <w:p w14:paraId="038C4D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  <w:szCs w:val="21"/>
              </w:rPr>
              <w:t>（</w:t>
            </w:r>
            <w:r>
              <w:rPr>
                <w:rFonts w:hint="eastAsia"/>
                <w:b/>
                <w:w w:val="100"/>
                <w:szCs w:val="21"/>
              </w:rPr>
              <w:t>从高中开始填写</w:t>
            </w:r>
            <w:r>
              <w:rPr>
                <w:rFonts w:hint="eastAsia"/>
                <w:w w:val="100"/>
                <w:szCs w:val="21"/>
              </w:rPr>
              <w:t>）</w:t>
            </w:r>
          </w:p>
          <w:p w14:paraId="63DD6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（例：2016.09</w:t>
            </w:r>
            <w:r>
              <w:rPr>
                <w:w w:val="100"/>
              </w:rPr>
              <w:t>—</w:t>
            </w:r>
            <w:r>
              <w:rPr>
                <w:rFonts w:hint="eastAsia"/>
                <w:w w:val="100"/>
              </w:rPr>
              <w:t>20</w:t>
            </w:r>
            <w:r>
              <w:rPr>
                <w:rFonts w:hint="eastAsia"/>
                <w:w w:val="100"/>
                <w:lang w:val="en-US" w:eastAsia="zh-CN"/>
              </w:rPr>
              <w:t>19</w:t>
            </w:r>
            <w:r>
              <w:rPr>
                <w:rFonts w:hint="eastAsia"/>
                <w:w w:val="100"/>
              </w:rPr>
              <w:t xml:space="preserve">.07  </w:t>
            </w:r>
            <w:r>
              <w:rPr>
                <w:rFonts w:hint="eastAsia"/>
                <w:w w:val="100"/>
                <w:lang w:val="en-US" w:eastAsia="zh-CN"/>
              </w:rPr>
              <w:t>XX高中</w:t>
            </w:r>
            <w:r>
              <w:rPr>
                <w:rFonts w:hint="eastAsia"/>
                <w:w w:val="100"/>
              </w:rPr>
              <w:t>就读</w:t>
            </w:r>
          </w:p>
          <w:p w14:paraId="48725F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630" w:firstLineChars="300"/>
              <w:jc w:val="both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  <w:lang w:val="en-US" w:eastAsia="zh-CN"/>
              </w:rPr>
              <w:t>2019.09</w:t>
            </w:r>
            <w:r>
              <w:rPr>
                <w:w w:val="100"/>
              </w:rPr>
              <w:t>—</w:t>
            </w:r>
            <w:r>
              <w:rPr>
                <w:rFonts w:hint="eastAsia"/>
                <w:w w:val="100"/>
                <w:lang w:val="en-US" w:eastAsia="zh-CN"/>
              </w:rPr>
              <w:t>2023.07  XX学校XX专业就读</w:t>
            </w:r>
            <w:r>
              <w:rPr>
                <w:rFonts w:hint="eastAsia"/>
                <w:w w:val="100"/>
              </w:rPr>
              <w:t>，全日制本科）</w:t>
            </w:r>
          </w:p>
        </w:tc>
      </w:tr>
      <w:tr w14:paraId="4A95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1154" w:type="dxa"/>
            <w:noWrap w:val="0"/>
            <w:vAlign w:val="center"/>
          </w:tcPr>
          <w:p w14:paraId="76AE4B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110" w:firstLineChars="50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8"/>
                <w:lang w:val="en-US" w:eastAsia="zh-CN"/>
              </w:rPr>
              <w:t>奖惩</w:t>
            </w:r>
          </w:p>
          <w:p w14:paraId="323023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110" w:firstLineChars="50"/>
              <w:jc w:val="center"/>
              <w:textAlignment w:val="auto"/>
              <w:rPr>
                <w:rFonts w:hint="default" w:eastAsiaTheme="minorEastAsia"/>
                <w:w w:val="1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8"/>
                <w:lang w:val="en-US" w:eastAsia="zh-CN"/>
              </w:rPr>
              <w:t>情况</w:t>
            </w:r>
          </w:p>
        </w:tc>
        <w:tc>
          <w:tcPr>
            <w:tcW w:w="8426" w:type="dxa"/>
            <w:gridSpan w:val="6"/>
            <w:noWrap w:val="0"/>
            <w:vAlign w:val="top"/>
          </w:tcPr>
          <w:p w14:paraId="64F59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eastAsiaTheme="minorEastAsia"/>
                <w:w w:val="100"/>
                <w:lang w:eastAsia="zh-CN"/>
              </w:rPr>
            </w:pPr>
          </w:p>
        </w:tc>
      </w:tr>
      <w:tr w14:paraId="4F03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154" w:type="dxa"/>
            <w:noWrap w:val="0"/>
            <w:vAlign w:val="center"/>
          </w:tcPr>
          <w:p w14:paraId="31EABC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招聘</w:t>
            </w:r>
          </w:p>
          <w:p w14:paraId="5ECCF0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诚信</w:t>
            </w:r>
          </w:p>
          <w:p w14:paraId="56293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承诺</w:t>
            </w:r>
          </w:p>
        </w:tc>
        <w:tc>
          <w:tcPr>
            <w:tcW w:w="8426" w:type="dxa"/>
            <w:gridSpan w:val="6"/>
            <w:noWrap w:val="0"/>
            <w:vAlign w:val="center"/>
          </w:tcPr>
          <w:p w14:paraId="6BC4EA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42" w:firstLineChars="200"/>
              <w:jc w:val="both"/>
              <w:textAlignment w:val="auto"/>
              <w:rPr>
                <w:rFonts w:hint="eastAsia"/>
                <w:w w:val="100"/>
                <w:szCs w:val="21"/>
              </w:rPr>
            </w:pPr>
            <w:r>
              <w:rPr>
                <w:rFonts w:hint="eastAsia"/>
                <w:b/>
                <w:w w:val="100"/>
                <w:sz w:val="22"/>
                <w:szCs w:val="22"/>
              </w:rPr>
              <w:t>真实、准确地提供本人证明资料、证件等相关材料；同时准确填写及核对联系电话及其他信息，并保证在引进期间联系畅通。不弄虚作假，不伪造、不使用假证明、假照片、假证书。对违反以上承诺所造成的后果，本人自愿承担一切相应责任。</w:t>
            </w:r>
          </w:p>
          <w:p w14:paraId="6ED37F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center"/>
              <w:textAlignment w:val="auto"/>
              <w:rPr>
                <w:rFonts w:hint="eastAsia"/>
                <w:w w:val="100"/>
                <w:szCs w:val="21"/>
              </w:rPr>
            </w:pPr>
          </w:p>
          <w:p w14:paraId="1BEBB9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20" w:firstLineChars="200"/>
              <w:jc w:val="center"/>
              <w:textAlignment w:val="auto"/>
              <w:rPr>
                <w:rFonts w:hint="eastAsia"/>
                <w:w w:val="100"/>
                <w:szCs w:val="21"/>
              </w:rPr>
            </w:pPr>
            <w:r>
              <w:rPr>
                <w:rFonts w:hint="eastAsia"/>
                <w:w w:val="100"/>
                <w:szCs w:val="21"/>
              </w:rPr>
              <w:t>应聘者本人签名：                               年     月    日</w:t>
            </w:r>
          </w:p>
        </w:tc>
      </w:tr>
    </w:tbl>
    <w:p w14:paraId="138F2D9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F3"/>
    <w:rsid w:val="00015C99"/>
    <w:rsid w:val="00040758"/>
    <w:rsid w:val="00050729"/>
    <w:rsid w:val="000950C5"/>
    <w:rsid w:val="000A7046"/>
    <w:rsid w:val="000B457D"/>
    <w:rsid w:val="000B632A"/>
    <w:rsid w:val="000E3DF5"/>
    <w:rsid w:val="001437AC"/>
    <w:rsid w:val="00154C56"/>
    <w:rsid w:val="00154DAE"/>
    <w:rsid w:val="00190CFD"/>
    <w:rsid w:val="001A19EA"/>
    <w:rsid w:val="001C5ED4"/>
    <w:rsid w:val="001C76A5"/>
    <w:rsid w:val="001E131C"/>
    <w:rsid w:val="001E74A5"/>
    <w:rsid w:val="001F3FC9"/>
    <w:rsid w:val="00256E68"/>
    <w:rsid w:val="00264146"/>
    <w:rsid w:val="00271EDF"/>
    <w:rsid w:val="002A1987"/>
    <w:rsid w:val="002B152C"/>
    <w:rsid w:val="002F5E6C"/>
    <w:rsid w:val="003072F6"/>
    <w:rsid w:val="00325398"/>
    <w:rsid w:val="00382FD9"/>
    <w:rsid w:val="00390723"/>
    <w:rsid w:val="003A04E4"/>
    <w:rsid w:val="003B6786"/>
    <w:rsid w:val="003F74E3"/>
    <w:rsid w:val="0040349F"/>
    <w:rsid w:val="00416DF5"/>
    <w:rsid w:val="00463942"/>
    <w:rsid w:val="00463B96"/>
    <w:rsid w:val="00476555"/>
    <w:rsid w:val="004A3F84"/>
    <w:rsid w:val="004D11D5"/>
    <w:rsid w:val="004F667A"/>
    <w:rsid w:val="00516B90"/>
    <w:rsid w:val="00527B80"/>
    <w:rsid w:val="00534322"/>
    <w:rsid w:val="005431CB"/>
    <w:rsid w:val="0054559A"/>
    <w:rsid w:val="005530B7"/>
    <w:rsid w:val="00590A1F"/>
    <w:rsid w:val="0059139F"/>
    <w:rsid w:val="005B4488"/>
    <w:rsid w:val="005D2623"/>
    <w:rsid w:val="005F0043"/>
    <w:rsid w:val="006041F3"/>
    <w:rsid w:val="00652FA5"/>
    <w:rsid w:val="00654620"/>
    <w:rsid w:val="006A15CC"/>
    <w:rsid w:val="006A2707"/>
    <w:rsid w:val="006B7EE6"/>
    <w:rsid w:val="006F4CCA"/>
    <w:rsid w:val="00703D4C"/>
    <w:rsid w:val="0072524C"/>
    <w:rsid w:val="0076049C"/>
    <w:rsid w:val="00770F9F"/>
    <w:rsid w:val="007716ED"/>
    <w:rsid w:val="007727A4"/>
    <w:rsid w:val="00781C4D"/>
    <w:rsid w:val="007A5E62"/>
    <w:rsid w:val="00800C78"/>
    <w:rsid w:val="00814ADB"/>
    <w:rsid w:val="0081562B"/>
    <w:rsid w:val="00815C49"/>
    <w:rsid w:val="00817CDC"/>
    <w:rsid w:val="008634DE"/>
    <w:rsid w:val="0087232E"/>
    <w:rsid w:val="008968CB"/>
    <w:rsid w:val="008A3AD3"/>
    <w:rsid w:val="008C313A"/>
    <w:rsid w:val="0090378E"/>
    <w:rsid w:val="00914225"/>
    <w:rsid w:val="0093245C"/>
    <w:rsid w:val="00952A61"/>
    <w:rsid w:val="00964D8E"/>
    <w:rsid w:val="009A06E2"/>
    <w:rsid w:val="009A0E92"/>
    <w:rsid w:val="009B6E78"/>
    <w:rsid w:val="009E120F"/>
    <w:rsid w:val="009E3959"/>
    <w:rsid w:val="00A271A3"/>
    <w:rsid w:val="00A6255F"/>
    <w:rsid w:val="00A91537"/>
    <w:rsid w:val="00B01B88"/>
    <w:rsid w:val="00B435B2"/>
    <w:rsid w:val="00B6072F"/>
    <w:rsid w:val="00B73BF3"/>
    <w:rsid w:val="00CC57DC"/>
    <w:rsid w:val="00CE4996"/>
    <w:rsid w:val="00D056F2"/>
    <w:rsid w:val="00D11088"/>
    <w:rsid w:val="00D16EC6"/>
    <w:rsid w:val="00D310E2"/>
    <w:rsid w:val="00D327BF"/>
    <w:rsid w:val="00D74B5E"/>
    <w:rsid w:val="00D86DFA"/>
    <w:rsid w:val="00DD0359"/>
    <w:rsid w:val="00DD5C17"/>
    <w:rsid w:val="00DE0E74"/>
    <w:rsid w:val="00DF3CE8"/>
    <w:rsid w:val="00DF4EA3"/>
    <w:rsid w:val="00E25A0E"/>
    <w:rsid w:val="00E65AFD"/>
    <w:rsid w:val="00E97CD0"/>
    <w:rsid w:val="00EF3231"/>
    <w:rsid w:val="00F00A39"/>
    <w:rsid w:val="00F1561E"/>
    <w:rsid w:val="00F26725"/>
    <w:rsid w:val="00F3736C"/>
    <w:rsid w:val="00F55DAF"/>
    <w:rsid w:val="00F96F7A"/>
    <w:rsid w:val="0184241E"/>
    <w:rsid w:val="01DC7212"/>
    <w:rsid w:val="02AD184E"/>
    <w:rsid w:val="04016274"/>
    <w:rsid w:val="04327E79"/>
    <w:rsid w:val="065C082E"/>
    <w:rsid w:val="087F6904"/>
    <w:rsid w:val="095B48D2"/>
    <w:rsid w:val="09F75AC8"/>
    <w:rsid w:val="0A3425E4"/>
    <w:rsid w:val="0A3908EE"/>
    <w:rsid w:val="0AA65E32"/>
    <w:rsid w:val="0CCE1E79"/>
    <w:rsid w:val="0D0230E3"/>
    <w:rsid w:val="0E117FA4"/>
    <w:rsid w:val="0E9D256B"/>
    <w:rsid w:val="0F2060FE"/>
    <w:rsid w:val="105062DB"/>
    <w:rsid w:val="10B160B7"/>
    <w:rsid w:val="11921F50"/>
    <w:rsid w:val="11A750EB"/>
    <w:rsid w:val="128F4362"/>
    <w:rsid w:val="12D52209"/>
    <w:rsid w:val="13BB6112"/>
    <w:rsid w:val="146833BF"/>
    <w:rsid w:val="16CE49D5"/>
    <w:rsid w:val="178A2471"/>
    <w:rsid w:val="17CF3BE0"/>
    <w:rsid w:val="17F7592A"/>
    <w:rsid w:val="18CD608A"/>
    <w:rsid w:val="191B713B"/>
    <w:rsid w:val="19E07918"/>
    <w:rsid w:val="1AA650CC"/>
    <w:rsid w:val="1AAF0D04"/>
    <w:rsid w:val="1AD2725C"/>
    <w:rsid w:val="1C0632F8"/>
    <w:rsid w:val="1C2C00A3"/>
    <w:rsid w:val="1D55267F"/>
    <w:rsid w:val="1EF86CF5"/>
    <w:rsid w:val="1FBB13AD"/>
    <w:rsid w:val="20384A18"/>
    <w:rsid w:val="2185500C"/>
    <w:rsid w:val="221D20CD"/>
    <w:rsid w:val="22F15E70"/>
    <w:rsid w:val="243054EE"/>
    <w:rsid w:val="24D84B6B"/>
    <w:rsid w:val="25B1783B"/>
    <w:rsid w:val="25FF042B"/>
    <w:rsid w:val="28034206"/>
    <w:rsid w:val="284877C3"/>
    <w:rsid w:val="2A34234D"/>
    <w:rsid w:val="2ABE6A2E"/>
    <w:rsid w:val="2B4D18B6"/>
    <w:rsid w:val="2B504F96"/>
    <w:rsid w:val="2B514447"/>
    <w:rsid w:val="2C4F646D"/>
    <w:rsid w:val="2CD26499"/>
    <w:rsid w:val="2D1C2633"/>
    <w:rsid w:val="2D8B274D"/>
    <w:rsid w:val="2E333FA4"/>
    <w:rsid w:val="2EF50588"/>
    <w:rsid w:val="31DF7DE0"/>
    <w:rsid w:val="31FB7710"/>
    <w:rsid w:val="32290665"/>
    <w:rsid w:val="340507FD"/>
    <w:rsid w:val="35057307"/>
    <w:rsid w:val="365E678C"/>
    <w:rsid w:val="376A7634"/>
    <w:rsid w:val="37AD13F0"/>
    <w:rsid w:val="388225D8"/>
    <w:rsid w:val="388A594F"/>
    <w:rsid w:val="39342049"/>
    <w:rsid w:val="3A7C455A"/>
    <w:rsid w:val="3B651767"/>
    <w:rsid w:val="3BC32C8C"/>
    <w:rsid w:val="3C8B16E3"/>
    <w:rsid w:val="3D0A17A7"/>
    <w:rsid w:val="3D267EF9"/>
    <w:rsid w:val="3D2D4D36"/>
    <w:rsid w:val="3DE44B26"/>
    <w:rsid w:val="3F6A48DA"/>
    <w:rsid w:val="3FA23805"/>
    <w:rsid w:val="40193688"/>
    <w:rsid w:val="4197311F"/>
    <w:rsid w:val="41B079FA"/>
    <w:rsid w:val="41E023C2"/>
    <w:rsid w:val="420D17F0"/>
    <w:rsid w:val="46945A20"/>
    <w:rsid w:val="474D4056"/>
    <w:rsid w:val="47C14BD5"/>
    <w:rsid w:val="49C01457"/>
    <w:rsid w:val="4A4A5E2A"/>
    <w:rsid w:val="4DC96400"/>
    <w:rsid w:val="4DDA7481"/>
    <w:rsid w:val="4E287FC5"/>
    <w:rsid w:val="4E9C01D6"/>
    <w:rsid w:val="4EB71FE6"/>
    <w:rsid w:val="4F2D05DF"/>
    <w:rsid w:val="4FCF5A78"/>
    <w:rsid w:val="4FFD4592"/>
    <w:rsid w:val="5018004E"/>
    <w:rsid w:val="50D4443A"/>
    <w:rsid w:val="51CE1FFC"/>
    <w:rsid w:val="527157B9"/>
    <w:rsid w:val="530E4A23"/>
    <w:rsid w:val="54792D67"/>
    <w:rsid w:val="54D42C86"/>
    <w:rsid w:val="56D54AD9"/>
    <w:rsid w:val="572F7019"/>
    <w:rsid w:val="57482141"/>
    <w:rsid w:val="5774155E"/>
    <w:rsid w:val="577A388B"/>
    <w:rsid w:val="57FB104A"/>
    <w:rsid w:val="59957F8E"/>
    <w:rsid w:val="59FD68C9"/>
    <w:rsid w:val="5B15555B"/>
    <w:rsid w:val="5BE97013"/>
    <w:rsid w:val="5C932C23"/>
    <w:rsid w:val="5CDC51A6"/>
    <w:rsid w:val="5E875F2A"/>
    <w:rsid w:val="5FB05A09"/>
    <w:rsid w:val="5FEA7006"/>
    <w:rsid w:val="60173FDB"/>
    <w:rsid w:val="60BB7AF5"/>
    <w:rsid w:val="62383234"/>
    <w:rsid w:val="623B58CB"/>
    <w:rsid w:val="62AE40E0"/>
    <w:rsid w:val="63533EFA"/>
    <w:rsid w:val="63AE3C76"/>
    <w:rsid w:val="640A72EB"/>
    <w:rsid w:val="64480C4F"/>
    <w:rsid w:val="651A2F6C"/>
    <w:rsid w:val="652A4F74"/>
    <w:rsid w:val="65C8438A"/>
    <w:rsid w:val="65EF0C9B"/>
    <w:rsid w:val="66B71876"/>
    <w:rsid w:val="6795227E"/>
    <w:rsid w:val="67A8101C"/>
    <w:rsid w:val="688D6550"/>
    <w:rsid w:val="690B082E"/>
    <w:rsid w:val="69D83F61"/>
    <w:rsid w:val="6B02297F"/>
    <w:rsid w:val="6B181153"/>
    <w:rsid w:val="6D67600A"/>
    <w:rsid w:val="6E565636"/>
    <w:rsid w:val="6EBA0D33"/>
    <w:rsid w:val="6FAA2F8D"/>
    <w:rsid w:val="712D2EBD"/>
    <w:rsid w:val="71903C31"/>
    <w:rsid w:val="72192F52"/>
    <w:rsid w:val="72550C55"/>
    <w:rsid w:val="725B7A98"/>
    <w:rsid w:val="72AF11DE"/>
    <w:rsid w:val="733C523A"/>
    <w:rsid w:val="748C7AEA"/>
    <w:rsid w:val="76424DC5"/>
    <w:rsid w:val="777D59E2"/>
    <w:rsid w:val="77E06F8E"/>
    <w:rsid w:val="784129DA"/>
    <w:rsid w:val="789859E4"/>
    <w:rsid w:val="7ACF761C"/>
    <w:rsid w:val="7AE5639A"/>
    <w:rsid w:val="7B153395"/>
    <w:rsid w:val="7C460ED9"/>
    <w:rsid w:val="7C9B4BD5"/>
    <w:rsid w:val="7D172488"/>
    <w:rsid w:val="7DAD1466"/>
    <w:rsid w:val="7DD240F4"/>
    <w:rsid w:val="7E0F25E7"/>
    <w:rsid w:val="7E21671B"/>
    <w:rsid w:val="7E236014"/>
    <w:rsid w:val="7E7D2DED"/>
    <w:rsid w:val="7EAB5EE6"/>
    <w:rsid w:val="7EC51985"/>
    <w:rsid w:val="7EFB6275"/>
    <w:rsid w:val="7F354CBC"/>
    <w:rsid w:val="7FE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center"/>
    </w:pPr>
    <w:rPr>
      <w:sz w:val="24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3 字符"/>
    <w:basedOn w:val="12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3069</Words>
  <Characters>3267</Characters>
  <Lines>23</Lines>
  <Paragraphs>6</Paragraphs>
  <TotalTime>8</TotalTime>
  <ScaleCrop>false</ScaleCrop>
  <LinksUpToDate>false</LinksUpToDate>
  <CharactersWithSpaces>3337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2023-01-05T15:06:00Z</dcterms:created>
  <dc:creator>微软用户</dc:creator>
  <cp:lastModifiedBy>glj</cp:lastModifiedBy>
  <cp:lastPrinted>2026-05-27T07:17:00Z</cp:lastPrinted>
  <dcterms:modified xsi:type="dcterms:W3CDTF">2026-06-01T03:06:35Z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F9AAE2AF7BE141C9A10361C7B72B911E</vt:lpwstr>
  </property>
  <property fmtid="{D5CDD505-2E9C-101B-9397-08002B2CF9AE}" pid="4" name="KSOTemplateDocerSaveRecord">
    <vt:lpwstr>eyJoZGlkIjoiMzEwNTM5NzYwMDRjMzkwZTVkZjY2ODkwMGIxNGU0OTUiLCJ1c2VySWQiOiIyMDYxODI1MjkifQ==</vt:lpwstr>
  </property>
</Properties>
</file>