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E042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3</w:t>
      </w:r>
    </w:p>
    <w:p w14:paraId="6C86AF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B52E0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人员诚信承诺书</w:t>
      </w:r>
    </w:p>
    <w:p w14:paraId="6445F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644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山东石油化工学院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》、招聘岗位条件要求以及事业单位招聘有关政策规定，且已周知报考纪律和事业单位公开招聘违纪违规行为处理规定，理解且认可其内容，确定本人符合应聘条件。</w:t>
      </w:r>
    </w:p>
    <w:p w14:paraId="5807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自觉遵守事业单位公开招聘的各项规定及纪律要求，诚实守信报考，认真履行应试人员义务，不故意浪费招聘资源。本人在报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资格审查、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考试、考察、体检、公示、聘用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个招聘期间保证遵守各项纪律要求。本人保证及时主动关注学校有关网站发布的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4E049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02B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0CA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6EC3F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 w14:paraId="2C75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FAF66A-C41E-4C05-8277-E3AA2789B84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F88006-F3D3-44E3-903F-B7E2A07EABF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82ACD26-8E23-453E-9099-4A5FA42E8E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27013FF"/>
    <w:rsid w:val="036B1328"/>
    <w:rsid w:val="03D14550"/>
    <w:rsid w:val="041D4119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83E6AE0"/>
    <w:rsid w:val="18C119AD"/>
    <w:rsid w:val="19241C5F"/>
    <w:rsid w:val="19FD7EAD"/>
    <w:rsid w:val="1A8C3B1A"/>
    <w:rsid w:val="1BBC5D0B"/>
    <w:rsid w:val="1DC93DED"/>
    <w:rsid w:val="22B61C24"/>
    <w:rsid w:val="25E102A8"/>
    <w:rsid w:val="25F663F1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06E291E"/>
    <w:rsid w:val="416772F5"/>
    <w:rsid w:val="452B0345"/>
    <w:rsid w:val="45CD711E"/>
    <w:rsid w:val="484916ED"/>
    <w:rsid w:val="48CD0AFD"/>
    <w:rsid w:val="49C27ECC"/>
    <w:rsid w:val="49D46CB0"/>
    <w:rsid w:val="4A1A13A9"/>
    <w:rsid w:val="4B0A143E"/>
    <w:rsid w:val="4D0229AF"/>
    <w:rsid w:val="5048315F"/>
    <w:rsid w:val="50F12979"/>
    <w:rsid w:val="51137980"/>
    <w:rsid w:val="527C55B6"/>
    <w:rsid w:val="53AF0F76"/>
    <w:rsid w:val="55DA605E"/>
    <w:rsid w:val="56EC7829"/>
    <w:rsid w:val="57C152A1"/>
    <w:rsid w:val="57D26822"/>
    <w:rsid w:val="59D93E6F"/>
    <w:rsid w:val="59FB327B"/>
    <w:rsid w:val="5BF13D64"/>
    <w:rsid w:val="6160506C"/>
    <w:rsid w:val="64A976EF"/>
    <w:rsid w:val="65203DE6"/>
    <w:rsid w:val="6524387C"/>
    <w:rsid w:val="6562605D"/>
    <w:rsid w:val="661143FE"/>
    <w:rsid w:val="66D65FEC"/>
    <w:rsid w:val="69027C70"/>
    <w:rsid w:val="6BA35B51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31</TotalTime>
  <ScaleCrop>false</ScaleCrop>
  <LinksUpToDate>false</LinksUpToDate>
  <CharactersWithSpaces>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陈小慧慧</cp:lastModifiedBy>
  <cp:lastPrinted>2025-06-15T03:04:00Z</cp:lastPrinted>
  <dcterms:modified xsi:type="dcterms:W3CDTF">2026-05-28T00:55:45Z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06E033613091442786AE844ADC615EA2_11</vt:lpwstr>
  </property>
  <property fmtid="{D5CDD505-2E9C-101B-9397-08002B2CF9AE}" pid="4" name="KSOTemplateDocerSaveRecord">
    <vt:lpwstr>eyJoZGlkIjoiYmFmYTZiNWNiZjY3OWRkNWNiMGE2M2U5MTg0ZDUzNzMiLCJ1c2VySWQiOiI1MDkzNjU0NDAifQ==</vt:lpwstr>
  </property>
</Properties>
</file>