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0A894">
      <w:pPr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27E5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2026年“茌平优才”优秀青年人才引进</w:t>
      </w:r>
    </w:p>
    <w:p w14:paraId="26206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部分重点高校名单</w:t>
      </w:r>
    </w:p>
    <w:p w14:paraId="46D5B3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部分国内重点高校</w:t>
      </w:r>
    </w:p>
    <w:p w14:paraId="58347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</w:p>
    <w:p w14:paraId="13935C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72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8"/>
          <w:sz w:val="32"/>
          <w:szCs w:val="32"/>
          <w:shd w:val="clear" w:fill="FFFFFF"/>
          <w:lang w:eastAsia="zh-CN"/>
        </w:rPr>
        <w:t>部分国（境）外高校</w:t>
      </w:r>
      <w:bookmarkStart w:id="0" w:name="_GoBack"/>
      <w:bookmarkEnd w:id="0"/>
    </w:p>
    <w:tbl>
      <w:tblPr>
        <w:tblStyle w:val="6"/>
        <w:tblW w:w="72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6"/>
        <w:gridCol w:w="2933"/>
      </w:tblGrid>
      <w:tr w14:paraId="5E98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6946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1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079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C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5975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5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4796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A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5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F3A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5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47C7E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7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0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5902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5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3C6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苏黎世联邦理工大学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（瑞士联邦理工学院）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3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 w14:paraId="3CC0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9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B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</w:t>
            </w:r>
          </w:p>
        </w:tc>
      </w:tr>
      <w:tr w14:paraId="1A89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D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6A48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加州大学伯克利分校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4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B6C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4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D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00D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0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C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0FE8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F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5FC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E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2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0C4E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9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51B0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C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3BD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D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A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D1FF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A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新南威尔士大学（UNSW）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B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3A9F1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7CBD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B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9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6841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7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6E72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E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85B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B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巴黎科学艺术人文大学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7705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1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4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新加坡</w:t>
            </w:r>
          </w:p>
        </w:tc>
      </w:tr>
      <w:tr w14:paraId="5D91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5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9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43EE0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6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香港大学（HKU）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3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5FAD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6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约翰霍普金斯大学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8B0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8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F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799D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加州大学洛杉矶分校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0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CA2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7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F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6725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E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2A19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2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密歇根大学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7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875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澳大利亚国立大学（ANU)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8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1070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C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C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41D7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2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洛桑联邦理工学院（EPFL)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A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 w14:paraId="7F4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6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5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56D5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2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65C6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7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纽约大学（NYU）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9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B7D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5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A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6F18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首尔国立大学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F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0ABF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E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D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5B023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昆士兰大学（UQ）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B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2CCD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伦敦经济政治学院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085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1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2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5422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2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D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荷兰</w:t>
            </w:r>
          </w:p>
        </w:tc>
      </w:tr>
      <w:tr w14:paraId="047C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0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2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5C66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0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3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693D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2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F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2070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E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6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F6F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3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5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荷兰</w:t>
            </w:r>
          </w:p>
        </w:tc>
      </w:tr>
      <w:tr w14:paraId="2F57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B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路德维希-马克西米利安-慕尼黑大学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D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0EAD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A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56E48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韩国科学技术研究所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C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7D62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1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E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B08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4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德克萨斯大学奥斯汀分校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B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19E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6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F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3D2FC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2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香港科技大学（HKUST)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C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279D0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0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比利时</w:t>
            </w:r>
          </w:p>
        </w:tc>
      </w:tr>
      <w:tr w14:paraId="5A3A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E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加州大学圣地亚哥分校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076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A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B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ADD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伊利诺伊大学香槟分校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B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6FC8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1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5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434CB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B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马来亚大学（UM）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B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马来西亚</w:t>
            </w:r>
          </w:p>
        </w:tc>
      </w:tr>
      <w:tr w14:paraId="5B41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D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4001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D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1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新西兰</w:t>
            </w:r>
          </w:p>
        </w:tc>
      </w:tr>
      <w:tr w14:paraId="0D997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D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中国台湾</w:t>
            </w:r>
          </w:p>
        </w:tc>
      </w:tr>
      <w:tr w14:paraId="5502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A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中国香港</w:t>
            </w:r>
          </w:p>
        </w:tc>
      </w:tr>
      <w:tr w14:paraId="0AAC5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6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2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4A77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3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E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法国</w:t>
            </w:r>
          </w:p>
        </w:tc>
      </w:tr>
      <w:tr w14:paraId="2F57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A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西澳大学（UWA）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0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5AFD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3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3B06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8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皇家理工学院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EC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 w14:paraId="2925B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E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5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565E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8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0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2F73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0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E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5432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E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6FD5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B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0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395F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C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3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1294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B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爱尔兰</w:t>
            </w:r>
          </w:p>
        </w:tc>
      </w:tr>
      <w:tr w14:paraId="42BF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F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南安普敦大学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C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5B3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D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7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997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2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1019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0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 w14:paraId="3896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9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圣保罗大学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B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巴西</w:t>
            </w:r>
          </w:p>
        </w:tc>
      </w:tr>
      <w:tr w14:paraId="1732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6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罗蒙诺索夫莫斯科国立大学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0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俄罗斯</w:t>
            </w:r>
          </w:p>
        </w:tc>
      </w:tr>
      <w:tr w14:paraId="0542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A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鲁普莱希特-卡尔斯-海德堡大学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5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2305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353D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3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悉尼科技大学（UTS）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澳大利亚</w:t>
            </w:r>
          </w:p>
        </w:tc>
      </w:tr>
      <w:tr w14:paraId="14F39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E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6D7C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4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8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7088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D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8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瑞士</w:t>
            </w:r>
          </w:p>
        </w:tc>
      </w:tr>
      <w:tr w14:paraId="7B9F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A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波士顿大学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A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0D617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4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墨西哥</w:t>
            </w:r>
          </w:p>
        </w:tc>
      </w:tr>
      <w:tr w14:paraId="2F51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B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9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阿根廷</w:t>
            </w:r>
          </w:p>
        </w:tc>
      </w:tr>
      <w:tr w14:paraId="46A1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B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29E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9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佐治亚理工学院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3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29FB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9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柏林自由大学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4331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普渡大学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1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D87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5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C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5E8D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4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3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45FC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威斯康星大学麦迪逊分校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4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02B9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18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智利天主教大学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7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智利</w:t>
            </w:r>
          </w:p>
        </w:tc>
      </w:tr>
      <w:tr w14:paraId="56CB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C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英国</w:t>
            </w:r>
          </w:p>
        </w:tc>
      </w:tr>
      <w:tr w14:paraId="3109A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3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乌普萨拉大学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1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瑞典</w:t>
            </w:r>
          </w:p>
        </w:tc>
      </w:tr>
      <w:tr w14:paraId="2242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亚琛工业大学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  <w:tr w14:paraId="0382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F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加拿大</w:t>
            </w:r>
          </w:p>
        </w:tc>
      </w:tr>
      <w:tr w14:paraId="7B38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成均馆大学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韩国</w:t>
            </w:r>
          </w:p>
        </w:tc>
      </w:tr>
      <w:tr w14:paraId="5EB6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7CEA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奥斯陆大学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挪威</w:t>
            </w:r>
          </w:p>
        </w:tc>
      </w:tr>
      <w:tr w14:paraId="01A8E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4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北卡罗来纳大学教堂山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4286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加州大学戴维斯分校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0C96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大学名称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2"/>
                <w:sz w:val="28"/>
                <w:szCs w:val="28"/>
                <w:lang w:val="en-US" w:eastAsia="zh-CN" w:bidi="ar"/>
              </w:rPr>
              <w:t>所在地</w:t>
            </w:r>
          </w:p>
        </w:tc>
      </w:tr>
      <w:tr w14:paraId="0B3D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丹麦技术大学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</w:t>
            </w:r>
          </w:p>
        </w:tc>
      </w:tr>
      <w:tr w14:paraId="7118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阿卜杜勒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阿齐兹国王大学（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KAU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沙特阿拉伯</w:t>
            </w:r>
          </w:p>
        </w:tc>
      </w:tr>
      <w:tr w14:paraId="6586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乔治亚理工学院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(Georgia Tech)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</w:tr>
      <w:tr w14:paraId="1B74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</w:tr>
      <w:tr w14:paraId="14880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丹麦</w:t>
            </w:r>
          </w:p>
        </w:tc>
      </w:tr>
      <w:tr w14:paraId="47332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法赫德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石油和矿物大学（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KFUPM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沙特阿拉伯</w:t>
            </w:r>
          </w:p>
        </w:tc>
      </w:tr>
      <w:tr w14:paraId="6DFC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卡尔斯鲁厄理工学院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</w:tr>
    </w:tbl>
    <w:p w14:paraId="6BCB88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E80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3827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38270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33003"/>
    <w:multiLevelType w:val="singleLevel"/>
    <w:tmpl w:val="8AF330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JiN2Q3ZWQ5ZTY1N2EzMmIzZTRkNDVkN2ZhYjQifQ=="/>
    <w:docVar w:name="KSO_WPS_MARK_KEY" w:val="07e8b76a-35e2-4a5c-8706-cfe85d3f8834"/>
  </w:docVars>
  <w:rsids>
    <w:rsidRoot w:val="00000000"/>
    <w:rsid w:val="15C77679"/>
    <w:rsid w:val="19630A81"/>
    <w:rsid w:val="196A1E12"/>
    <w:rsid w:val="1A6D1231"/>
    <w:rsid w:val="1B195E98"/>
    <w:rsid w:val="1F7A2683"/>
    <w:rsid w:val="2A841397"/>
    <w:rsid w:val="2FE63BE9"/>
    <w:rsid w:val="371F03E9"/>
    <w:rsid w:val="3B620A0A"/>
    <w:rsid w:val="4BFC365C"/>
    <w:rsid w:val="53022EC1"/>
    <w:rsid w:val="535F6980"/>
    <w:rsid w:val="57B706C9"/>
    <w:rsid w:val="64F43B1D"/>
    <w:rsid w:val="692B79C9"/>
    <w:rsid w:val="72FD25D6"/>
    <w:rsid w:val="74704D5B"/>
    <w:rsid w:val="7DCD8CBB"/>
    <w:rsid w:val="99F64F7F"/>
    <w:rsid w:val="9FFF5711"/>
    <w:rsid w:val="DEC29FAB"/>
    <w:rsid w:val="FBD3AB7C"/>
    <w:rsid w:val="FCE8F8BA"/>
    <w:rsid w:val="FDFE0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1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1713</Words>
  <Characters>1739</Characters>
  <Lines>0</Lines>
  <Paragraphs>0</Paragraphs>
  <TotalTime>7</TotalTime>
  <ScaleCrop>false</ScaleCrop>
  <LinksUpToDate>false</LinksUpToDate>
  <CharactersWithSpaces>1739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神锅大追风</cp:lastModifiedBy>
  <cp:lastPrinted>2026-05-14T08:17:24Z</cp:lastPrinted>
  <dcterms:modified xsi:type="dcterms:W3CDTF">2026-05-14T08:17:27Z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74441B625F77431A83A8B32DD203A1BD_13</vt:lpwstr>
  </property>
  <property fmtid="{D5CDD505-2E9C-101B-9397-08002B2CF9AE}" pid="4" name="KSOTemplateDocerSaveRecord">
    <vt:lpwstr>eyJoZGlkIjoiMmEwMDZjMjI4ZmMxMWU3M2E4ZmY3MDAzMTI1NWNiZmQiLCJ1c2VySWQiOiIyODA0MjE5NzkifQ==</vt:lpwstr>
  </property>
</Properties>
</file>