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FB8BD">
      <w:pP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附件2：</w:t>
      </w:r>
    </w:p>
    <w:tbl>
      <w:tblPr>
        <w:tblStyle w:val="2"/>
        <w:tblpPr w:leftFromText="180" w:rightFromText="180" w:vertAnchor="text" w:horzAnchor="page" w:tblpX="967" w:tblpY="294"/>
        <w:tblOverlap w:val="never"/>
        <w:tblW w:w="10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2"/>
        <w:gridCol w:w="1234"/>
        <w:gridCol w:w="1020"/>
        <w:gridCol w:w="825"/>
        <w:gridCol w:w="1046"/>
        <w:gridCol w:w="1804"/>
        <w:gridCol w:w="2446"/>
      </w:tblGrid>
      <w:tr w14:paraId="2C5F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7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D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kern w:val="0"/>
                <w:sz w:val="32"/>
                <w:szCs w:val="32"/>
              </w:rPr>
              <w:t>2026年扎鲁特旗乌兰牧骑公开招聘演职人员报名表</w:t>
            </w:r>
          </w:p>
        </w:tc>
      </w:tr>
      <w:tr w14:paraId="71BF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27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A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报考岗位：                                        年    月   日</w:t>
            </w:r>
          </w:p>
        </w:tc>
      </w:tr>
      <w:tr w14:paraId="46F7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4CE55">
            <w:pPr>
              <w:jc w:val="center"/>
              <w:rPr>
                <w:rFonts w:hint="eastAsia" w:ascii="方正仿宋_GB2312" w:hAnsi="宋体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2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A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宋体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9A1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F893A09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997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出生年月 </w:t>
            </w:r>
          </w:p>
        </w:tc>
        <w:tc>
          <w:tcPr>
            <w:tcW w:w="18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25D1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F21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300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C03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7B81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17B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BE9B555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0DD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   贯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1082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A52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97F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6B2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6B45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11C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   历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C481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C14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531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8FD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全日制毕业院校及所学专业</w:t>
            </w:r>
          </w:p>
        </w:tc>
        <w:tc>
          <w:tcPr>
            <w:tcW w:w="307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40D5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AB3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FD28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375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18D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C71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在职毕业院校及所学专业</w:t>
            </w:r>
          </w:p>
        </w:tc>
        <w:tc>
          <w:tcPr>
            <w:tcW w:w="3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3D2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915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9B8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63F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320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59F6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身高（cm）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5DC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769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体重（kg）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737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377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C595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BF9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A4B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家庭详细住址</w:t>
            </w:r>
          </w:p>
        </w:tc>
        <w:tc>
          <w:tcPr>
            <w:tcW w:w="3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3ABF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3B4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564D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7D4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2C3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“一专多能”项目</w:t>
            </w:r>
          </w:p>
        </w:tc>
        <w:tc>
          <w:tcPr>
            <w:tcW w:w="8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D0EC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11F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3A3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个人简历 </w:t>
            </w:r>
          </w:p>
          <w:p w14:paraId="241B12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（自高中填起）</w:t>
            </w:r>
          </w:p>
        </w:tc>
        <w:tc>
          <w:tcPr>
            <w:tcW w:w="8375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A9A60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B48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316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报名人</w:t>
            </w:r>
          </w:p>
          <w:p w14:paraId="094C8E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37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895F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我已知晓本次扎鲁特旗乌兰牧骑招聘演职人员的简章内容。在此我郑重承诺：本人自觉遵守招聘演职人员的有关规定，所提供的信息和证件真实有效，遵守考试纪律，服从考试安排。对违反以上承诺所造成的后果，本人自愿承担相应责任。                         </w:t>
            </w:r>
          </w:p>
        </w:tc>
      </w:tr>
      <w:tr w14:paraId="1A4F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4DC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37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BC4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报名人签名：</w:t>
            </w:r>
          </w:p>
        </w:tc>
      </w:tr>
      <w:tr w14:paraId="0DC0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6FE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837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BD7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1A5741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592B9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审核人签名：  </w:t>
            </w:r>
          </w:p>
        </w:tc>
      </w:tr>
      <w:tr w14:paraId="19E3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419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8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6A5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C9C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27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A7B3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注：1.填写要求工整、清晰，内容完整、准确（手写打印均可）。</w:t>
            </w:r>
          </w:p>
          <w:p w14:paraId="71FE7B7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2.粘贴近期2寸免冠蓝底渐变照片。</w:t>
            </w:r>
          </w:p>
          <w:p w14:paraId="743504C1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3.身高、体重现场测量，不准事先自行填写。</w:t>
            </w:r>
          </w:p>
        </w:tc>
      </w:tr>
    </w:tbl>
    <w:p w14:paraId="6F38C0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1FE45C-C2BC-457D-BF74-C4807FBF0F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EDF7A67-23AD-4179-B07C-EE122514612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AD9C3F0-0478-468E-80E5-07ACB1665A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6471F4-77A9-44DB-A470-3DC89ADAAD1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10002F0-437C-4AF2-863F-B5EEBC0D8F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zQ3ZWVmMTY0MWM2MTRiNDEyMjI4MDgyNWU0MWUifQ=="/>
  </w:docVars>
  <w:rsids>
    <w:rsidRoot w:val="5AC64089"/>
    <w:rsid w:val="04AE3745"/>
    <w:rsid w:val="10F42CE6"/>
    <w:rsid w:val="122B25AE"/>
    <w:rsid w:val="30B87487"/>
    <w:rsid w:val="4D6539F0"/>
    <w:rsid w:val="5AC64089"/>
    <w:rsid w:val="705C4D63"/>
    <w:rsid w:val="737E7E1B"/>
    <w:rsid w:val="73C73DAA"/>
    <w:rsid w:val="748A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333</Characters>
  <Lines>0</Lines>
  <Paragraphs>0</Paragraphs>
  <TotalTime>0</TotalTime>
  <ScaleCrop>false</ScaleCrop>
  <LinksUpToDate>false</LinksUpToDate>
  <CharactersWithSpaces>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2023-06-08T03:57:00Z</dcterms:created>
  <dc:creator>lenovo-pc</dc:creator>
  <cp:lastModifiedBy>WPS_1581185019</cp:lastModifiedBy>
  <cp:lastPrinted>2023-06-19T07:22:00Z</cp:lastPrinted>
  <dcterms:modified xsi:type="dcterms:W3CDTF">2026-06-03T04:01:35Z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7FB50B34651444F0AB6C720CADC9C97C_13</vt:lpwstr>
  </property>
  <property fmtid="{D5CDD505-2E9C-101B-9397-08002B2CF9AE}" pid="4" name="KSOTemplateDocerSaveRecord">
    <vt:lpwstr>eyJoZGlkIjoiNzAzOGQ2MTg2MWI0OWFkNTFiNWIzNTA1NzU5MmZlYTAiLCJ1c2VySWQiOiIxNTgxMTg1MDE5In0=</vt:lpwstr>
  </property>
</Properties>
</file>