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FDF1">
      <w:pPr>
        <w:widowControl/>
        <w:adjustRightInd w:val="0"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5148E1CE">
      <w:pPr>
        <w:spacing w:after="156" w:afterLines="50" w:line="0" w:lineRule="atLeast"/>
        <w:jc w:val="center"/>
        <w:rPr>
          <w:rFonts w:ascii="Times New Roman" w:hAnsi="Times New Roman" w:eastAsia="黑体"/>
          <w:bCs/>
          <w:spacing w:val="30"/>
          <w:sz w:val="44"/>
          <w:szCs w:val="44"/>
        </w:rPr>
      </w:pPr>
      <w:r>
        <w:rPr>
          <w:rFonts w:hint="eastAsia" w:ascii="Times New Roman" w:hAnsi="Times New Roman" w:eastAsia="黑体"/>
          <w:bCs/>
          <w:spacing w:val="30"/>
          <w:sz w:val="44"/>
          <w:szCs w:val="44"/>
        </w:rPr>
        <w:t>国家卫生健康委统计信息中心</w:t>
      </w:r>
    </w:p>
    <w:p w14:paraId="2A54C6DF">
      <w:pPr>
        <w:spacing w:after="156" w:afterLines="50" w:line="0" w:lineRule="atLeast"/>
        <w:jc w:val="center"/>
        <w:rPr>
          <w:rFonts w:ascii="Times New Roman" w:hAnsi="Times New Roman" w:eastAsia="黑体"/>
          <w:bCs/>
          <w:spacing w:val="30"/>
          <w:sz w:val="44"/>
          <w:szCs w:val="44"/>
        </w:rPr>
      </w:pPr>
      <w:r>
        <w:rPr>
          <w:rFonts w:hint="eastAsia" w:ascii="Times New Roman" w:hAnsi="Times New Roman" w:eastAsia="黑体"/>
          <w:bCs/>
          <w:spacing w:val="30"/>
          <w:sz w:val="44"/>
          <w:szCs w:val="44"/>
        </w:rPr>
        <w:t>应聘人员登记</w:t>
      </w:r>
      <w:r>
        <w:rPr>
          <w:rFonts w:ascii="Times New Roman" w:hAnsi="Times New Roman" w:eastAsia="黑体"/>
          <w:bCs/>
          <w:spacing w:val="30"/>
          <w:sz w:val="44"/>
          <w:szCs w:val="44"/>
        </w:rPr>
        <w:t>表</w:t>
      </w:r>
    </w:p>
    <w:p w14:paraId="0CFCAC3E">
      <w:pPr>
        <w:spacing w:after="93" w:afterLines="30" w:line="0" w:lineRule="atLeast"/>
        <w:rPr>
          <w:rFonts w:ascii="Times New Roman" w:hAnsi="Times New Roman" w:eastAsia="楷体_GB2312"/>
          <w:b/>
          <w:bCs/>
          <w:sz w:val="24"/>
          <w:u w:val="single"/>
        </w:rPr>
      </w:pPr>
      <w:r>
        <w:rPr>
          <w:rFonts w:ascii="Times New Roman" w:hAnsi="Times New Roman" w:eastAsia="楷体_GB2312"/>
          <w:spacing w:val="-10"/>
          <w:sz w:val="24"/>
        </w:rPr>
        <w:t>应聘岗位：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ascii="Times New Roman" w:hAnsi="Times New Roman" w:eastAsia="楷体_GB2312"/>
          <w:spacing w:val="-10"/>
          <w:sz w:val="24"/>
        </w:rPr>
        <w:t xml:space="preserve"> </w:t>
      </w:r>
      <w:r>
        <w:rPr>
          <w:rFonts w:hint="eastAsia" w:ascii="Times New Roman" w:hAnsi="Times New Roman" w:eastAsia="楷体_GB2312"/>
          <w:spacing w:val="-10"/>
          <w:sz w:val="24"/>
        </w:rPr>
        <w:t xml:space="preserve">                                  </w:t>
      </w:r>
      <w:r>
        <w:rPr>
          <w:rFonts w:ascii="Times New Roman" w:hAnsi="Times New Roman" w:eastAsia="楷体_GB2312"/>
          <w:spacing w:val="-10"/>
          <w:sz w:val="24"/>
        </w:rPr>
        <w:t xml:space="preserve"> </w:t>
      </w:r>
    </w:p>
    <w:tbl>
      <w:tblPr>
        <w:tblStyle w:val="5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1035"/>
        <w:gridCol w:w="965"/>
        <w:gridCol w:w="1461"/>
        <w:gridCol w:w="1337"/>
        <w:gridCol w:w="1744"/>
      </w:tblGrid>
      <w:tr w14:paraId="33922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ABD0E4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 w14:paraId="379EB39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35D1F1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性  别</w:t>
            </w:r>
          </w:p>
        </w:tc>
        <w:tc>
          <w:tcPr>
            <w:tcW w:w="965" w:type="dxa"/>
            <w:vAlign w:val="center"/>
          </w:tcPr>
          <w:p w14:paraId="6F63E8F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18F88A6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民  族</w:t>
            </w:r>
          </w:p>
        </w:tc>
        <w:tc>
          <w:tcPr>
            <w:tcW w:w="1337" w:type="dxa"/>
            <w:vAlign w:val="center"/>
          </w:tcPr>
          <w:p w14:paraId="2B5CC52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9ABE01B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近期免冠</w:t>
            </w:r>
          </w:p>
          <w:p w14:paraId="05395ED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一寸照片</w:t>
            </w:r>
          </w:p>
        </w:tc>
      </w:tr>
      <w:tr w14:paraId="1057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4808A8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出  生</w:t>
            </w:r>
          </w:p>
          <w:p w14:paraId="69023F2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 w14:paraId="2EFA193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97D286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籍  贯</w:t>
            </w:r>
          </w:p>
        </w:tc>
        <w:tc>
          <w:tcPr>
            <w:tcW w:w="965" w:type="dxa"/>
            <w:vAlign w:val="center"/>
          </w:tcPr>
          <w:p w14:paraId="1E37B78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1CEC91C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政  治</w:t>
            </w:r>
          </w:p>
          <w:p w14:paraId="5B962C4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面  貌</w:t>
            </w:r>
          </w:p>
        </w:tc>
        <w:tc>
          <w:tcPr>
            <w:tcW w:w="1337" w:type="dxa"/>
            <w:vAlign w:val="center"/>
          </w:tcPr>
          <w:p w14:paraId="6CE2E80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D9B0A1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34774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11543F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身 份 证</w:t>
            </w:r>
          </w:p>
          <w:p w14:paraId="13EC301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号    码</w:t>
            </w:r>
          </w:p>
        </w:tc>
        <w:tc>
          <w:tcPr>
            <w:tcW w:w="3439" w:type="dxa"/>
            <w:gridSpan w:val="3"/>
            <w:vAlign w:val="center"/>
          </w:tcPr>
          <w:p w14:paraId="50F34A5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CFF5D46">
            <w:pPr>
              <w:spacing w:line="0" w:lineRule="atLeast"/>
              <w:jc w:val="center"/>
              <w:rPr>
                <w:rFonts w:hint="eastAsia" w:ascii="Times New Roman" w:hAnsi="Times New Roman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  <w:lang w:eastAsia="zh-CN"/>
              </w:rPr>
              <w:t>最高学历</w:t>
            </w:r>
          </w:p>
          <w:p w14:paraId="0E71A3BB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学位</w:t>
            </w:r>
          </w:p>
        </w:tc>
        <w:tc>
          <w:tcPr>
            <w:tcW w:w="1337" w:type="dxa"/>
            <w:vAlign w:val="center"/>
          </w:tcPr>
          <w:p w14:paraId="50F478D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6558688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9488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5CDCD6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vAlign w:val="center"/>
          </w:tcPr>
          <w:p w14:paraId="54E912C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0B8FB3D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2"/>
            <w:vAlign w:val="center"/>
          </w:tcPr>
          <w:p w14:paraId="41CDA60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41D8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567EE8C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学历证书</w:t>
            </w:r>
          </w:p>
          <w:p w14:paraId="3032FA4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3"/>
            <w:vAlign w:val="center"/>
          </w:tcPr>
          <w:p w14:paraId="4901E32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E3DA9A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学位证书</w:t>
            </w:r>
          </w:p>
          <w:p w14:paraId="7DFB16E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2"/>
            <w:vAlign w:val="center"/>
          </w:tcPr>
          <w:p w14:paraId="1F0FF15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30D3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E019AC1">
            <w:pPr>
              <w:spacing w:line="0" w:lineRule="atLeast"/>
              <w:jc w:val="center"/>
              <w:rPr>
                <w:rFonts w:hint="eastAsia" w:ascii="Times New Roman" w:hAnsi="Times New Roman" w:eastAsia="黑体"/>
                <w:spacing w:val="-1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</w:t>
            </w:r>
            <w:r>
              <w:rPr>
                <w:rFonts w:hint="eastAsia" w:ascii="Times New Roman" w:hAnsi="Times New Roman" w:eastAsia="黑体"/>
                <w:spacing w:val="-10"/>
                <w:sz w:val="24"/>
                <w:lang w:eastAsia="zh-CN"/>
              </w:rPr>
              <w:t>及</w:t>
            </w:r>
          </w:p>
          <w:p w14:paraId="641A086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  <w:lang w:eastAsia="zh-CN"/>
              </w:rPr>
              <w:t>取得</w:t>
            </w:r>
            <w:r>
              <w:rPr>
                <w:rFonts w:ascii="Times New Roman" w:hAnsi="Times New Roman" w:eastAsia="黑体"/>
                <w:spacing w:val="-10"/>
                <w:sz w:val="24"/>
              </w:rPr>
              <w:t>时间</w:t>
            </w:r>
          </w:p>
        </w:tc>
        <w:tc>
          <w:tcPr>
            <w:tcW w:w="3439" w:type="dxa"/>
            <w:gridSpan w:val="3"/>
            <w:vAlign w:val="center"/>
          </w:tcPr>
          <w:p w14:paraId="0E5DF79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69547B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职称证书</w:t>
            </w:r>
          </w:p>
          <w:p w14:paraId="67924A2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2"/>
            <w:vAlign w:val="center"/>
          </w:tcPr>
          <w:p w14:paraId="46B0491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4A78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05686E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户  籍</w:t>
            </w:r>
          </w:p>
          <w:p w14:paraId="3B1EF1D7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所在地</w:t>
            </w:r>
          </w:p>
        </w:tc>
        <w:tc>
          <w:tcPr>
            <w:tcW w:w="3439" w:type="dxa"/>
            <w:gridSpan w:val="3"/>
            <w:vAlign w:val="center"/>
          </w:tcPr>
          <w:p w14:paraId="48D6F35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56381C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婚姻状况</w:t>
            </w:r>
          </w:p>
        </w:tc>
        <w:tc>
          <w:tcPr>
            <w:tcW w:w="3081" w:type="dxa"/>
            <w:gridSpan w:val="2"/>
            <w:vAlign w:val="center"/>
          </w:tcPr>
          <w:p w14:paraId="46361FF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1CA0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2507EF7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手机号码</w:t>
            </w:r>
          </w:p>
        </w:tc>
        <w:tc>
          <w:tcPr>
            <w:tcW w:w="3439" w:type="dxa"/>
            <w:gridSpan w:val="3"/>
            <w:vAlign w:val="center"/>
          </w:tcPr>
          <w:p w14:paraId="4D09EDB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88F04B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档案存放</w:t>
            </w:r>
          </w:p>
          <w:p w14:paraId="6F66191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地    点</w:t>
            </w:r>
          </w:p>
        </w:tc>
        <w:tc>
          <w:tcPr>
            <w:tcW w:w="3081" w:type="dxa"/>
            <w:gridSpan w:val="2"/>
            <w:vAlign w:val="center"/>
          </w:tcPr>
          <w:p w14:paraId="3AB3F43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2E855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3A541B0">
            <w:pPr>
              <w:ind w:firstLine="240" w:firstLineChars="100"/>
              <w:rPr>
                <w:rFonts w:hint="eastAsia" w:ascii="Times New Roman" w:hAnsi="Times New Roman" w:eastAsia="黑体"/>
                <w:sz w:val="24"/>
              </w:rPr>
            </w:pPr>
          </w:p>
          <w:p w14:paraId="3E3334C0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邮箱地址</w:t>
            </w:r>
          </w:p>
          <w:p w14:paraId="6C02949A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3439" w:type="dxa"/>
            <w:gridSpan w:val="3"/>
            <w:vAlign w:val="center"/>
          </w:tcPr>
          <w:p w14:paraId="5641FFB8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w w:val="95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053EE2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通讯地址</w:t>
            </w:r>
          </w:p>
        </w:tc>
        <w:tc>
          <w:tcPr>
            <w:tcW w:w="3081" w:type="dxa"/>
            <w:gridSpan w:val="2"/>
            <w:vAlign w:val="center"/>
          </w:tcPr>
          <w:p w14:paraId="48ED80C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A46A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485" w:type="dxa"/>
            <w:vAlign w:val="center"/>
          </w:tcPr>
          <w:p w14:paraId="6A2973E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学习经历</w:t>
            </w:r>
          </w:p>
          <w:p w14:paraId="13DA0D8E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（</w:t>
            </w:r>
            <w:r>
              <w:rPr>
                <w:rFonts w:hint="eastAsia" w:ascii="Times New Roman" w:hAnsi="Times New Roman" w:eastAsia="黑体"/>
                <w:spacing w:val="-20"/>
                <w:sz w:val="24"/>
              </w:rPr>
              <w:t>高中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6"/>
          </w:tcPr>
          <w:p w14:paraId="18E62AB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XXXXXX学校XX专业  学历）</w:t>
            </w:r>
          </w:p>
          <w:p w14:paraId="63B56D8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59B6CE0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33A5D52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D5EA37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3BC0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vAlign w:val="center"/>
          </w:tcPr>
          <w:p w14:paraId="3875E3C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6"/>
          </w:tcPr>
          <w:p w14:paraId="2EE6A916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  <w:r>
              <w:rPr>
                <w:rFonts w:ascii="Times New Roman" w:hAnsi="Times New Roman" w:eastAsia="黑体"/>
                <w:szCs w:val="21"/>
              </w:rPr>
              <w:t>XX</w:t>
            </w:r>
            <w:r>
              <w:rPr>
                <w:rFonts w:hint="eastAsia" w:ascii="Times New Roman" w:hAnsi="Times New Roman" w:eastAsia="黑体"/>
                <w:szCs w:val="21"/>
              </w:rPr>
              <w:t>部门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职务\</w:t>
            </w:r>
            <w:r>
              <w:rPr>
                <w:rFonts w:ascii="Times New Roman" w:hAnsi="Times New Roman" w:eastAsia="黑体"/>
                <w:szCs w:val="21"/>
              </w:rPr>
              <w:t>职称）</w:t>
            </w:r>
          </w:p>
          <w:p w14:paraId="1916290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B8E6B4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E56A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485" w:type="dxa"/>
            <w:vAlign w:val="center"/>
          </w:tcPr>
          <w:p w14:paraId="696DAF6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</w:t>
            </w:r>
          </w:p>
          <w:p w14:paraId="4699CF4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主要</w:t>
            </w:r>
          </w:p>
          <w:p w14:paraId="081514E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成员</w:t>
            </w:r>
          </w:p>
          <w:p w14:paraId="6B0C19B7">
            <w:pPr>
              <w:spacing w:line="0" w:lineRule="atLeast"/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及重要</w:t>
            </w:r>
          </w:p>
          <w:p w14:paraId="5A5F4DF1">
            <w:pPr>
              <w:spacing w:line="0" w:lineRule="atLeast"/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社会关系</w:t>
            </w:r>
          </w:p>
        </w:tc>
        <w:tc>
          <w:tcPr>
            <w:tcW w:w="7981" w:type="dxa"/>
            <w:gridSpan w:val="6"/>
          </w:tcPr>
          <w:p w14:paraId="2FA2003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Times New Roman" w:hAnsi="Times New Roman" w:eastAsia="黑体"/>
                <w:szCs w:val="21"/>
              </w:rPr>
              <w:t>电话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  <w:p w14:paraId="25A422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A47AFF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133A736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0F360F2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1833452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87B5C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73C041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4E0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485" w:type="dxa"/>
            <w:vAlign w:val="center"/>
          </w:tcPr>
          <w:p w14:paraId="56BEA1D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奖惩</w:t>
            </w:r>
          </w:p>
          <w:p w14:paraId="341FEAB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情况</w:t>
            </w:r>
          </w:p>
        </w:tc>
        <w:tc>
          <w:tcPr>
            <w:tcW w:w="7981" w:type="dxa"/>
            <w:gridSpan w:val="6"/>
            <w:vAlign w:val="center"/>
          </w:tcPr>
          <w:p w14:paraId="227E852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5EE6B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485" w:type="dxa"/>
            <w:vAlign w:val="center"/>
          </w:tcPr>
          <w:p w14:paraId="4AD1428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取得</w:t>
            </w:r>
          </w:p>
          <w:p w14:paraId="127EAA6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科研</w:t>
            </w:r>
          </w:p>
          <w:p w14:paraId="6BC4418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</w:t>
            </w:r>
          </w:p>
        </w:tc>
        <w:tc>
          <w:tcPr>
            <w:tcW w:w="7981" w:type="dxa"/>
            <w:gridSpan w:val="6"/>
            <w:vAlign w:val="center"/>
          </w:tcPr>
          <w:p w14:paraId="2BF9D435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F63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485" w:type="dxa"/>
            <w:vAlign w:val="center"/>
          </w:tcPr>
          <w:p w14:paraId="2953B25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专业</w:t>
            </w:r>
          </w:p>
          <w:p w14:paraId="14B26EB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特长</w:t>
            </w:r>
          </w:p>
        </w:tc>
        <w:tc>
          <w:tcPr>
            <w:tcW w:w="7981" w:type="dxa"/>
            <w:gridSpan w:val="6"/>
            <w:vAlign w:val="center"/>
          </w:tcPr>
          <w:p w14:paraId="087EA6A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63E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485" w:type="dxa"/>
            <w:vAlign w:val="center"/>
          </w:tcPr>
          <w:p w14:paraId="775E8B9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需要说明</w:t>
            </w:r>
          </w:p>
          <w:p w14:paraId="680BCFD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6"/>
            <w:vAlign w:val="center"/>
          </w:tcPr>
          <w:p w14:paraId="1C300111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3B2C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7"/>
            <w:vAlign w:val="center"/>
          </w:tcPr>
          <w:p w14:paraId="6406824D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</w:p>
          <w:p w14:paraId="14781A82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47B2C20A">
            <w:pPr>
              <w:spacing w:line="0" w:lineRule="atLeast"/>
              <w:ind w:firstLine="4800" w:firstLineChars="2000"/>
              <w:rPr>
                <w:rFonts w:hint="eastAsia" w:ascii="Times New Roman" w:hAnsi="Times New Roman" w:eastAsia="黑体"/>
                <w:sz w:val="24"/>
              </w:rPr>
            </w:pPr>
          </w:p>
          <w:p w14:paraId="5722B21F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申请人</w:t>
            </w:r>
            <w:r>
              <w:rPr>
                <w:rFonts w:ascii="Times New Roman" w:hAnsi="Times New Roman" w:eastAsia="黑体"/>
                <w:sz w:val="24"/>
              </w:rPr>
              <w:t>签名：</w:t>
            </w:r>
            <w:r>
              <w:rPr>
                <w:rFonts w:ascii="Times New Roman" w:hAnsi="Times New Roman" w:eastAsia="黑体"/>
                <w:sz w:val="24"/>
                <w:u w:val="single"/>
              </w:rPr>
              <w:t xml:space="preserve">              </w:t>
            </w:r>
          </w:p>
          <w:p w14:paraId="4CBC71A8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</w:p>
          <w:p w14:paraId="772D1B0F">
            <w:pPr>
              <w:spacing w:line="0" w:lineRule="atLeast"/>
              <w:ind w:firstLine="5880" w:firstLineChars="245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</w:t>
            </w:r>
            <w:r>
              <w:rPr>
                <w:rFonts w:ascii="Times New Roman" w:hAnsi="Times New Roman" w:eastAsia="黑体"/>
                <w:sz w:val="24"/>
              </w:rPr>
              <w:t>月     日</w:t>
            </w:r>
          </w:p>
        </w:tc>
      </w:tr>
    </w:tbl>
    <w:p w14:paraId="48EEBA3B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</w:sdtPr>
    <w:sdtContent>
      <w:p w14:paraId="405F66A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EA67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F74E7F"/>
    <w:rsid w:val="00025FDD"/>
    <w:rsid w:val="000B4D2F"/>
    <w:rsid w:val="00122589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87B23"/>
    <w:rsid w:val="00395A7C"/>
    <w:rsid w:val="00397FAA"/>
    <w:rsid w:val="003D0282"/>
    <w:rsid w:val="003F2035"/>
    <w:rsid w:val="00400AF2"/>
    <w:rsid w:val="00412FB4"/>
    <w:rsid w:val="00456A79"/>
    <w:rsid w:val="00486761"/>
    <w:rsid w:val="004D4705"/>
    <w:rsid w:val="0050340D"/>
    <w:rsid w:val="0057501A"/>
    <w:rsid w:val="005976FC"/>
    <w:rsid w:val="005D2DDC"/>
    <w:rsid w:val="005D7212"/>
    <w:rsid w:val="006929BC"/>
    <w:rsid w:val="006E1C01"/>
    <w:rsid w:val="00720F17"/>
    <w:rsid w:val="007517B0"/>
    <w:rsid w:val="007B43EC"/>
    <w:rsid w:val="007E65AF"/>
    <w:rsid w:val="00801F72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3DE7"/>
    <w:rsid w:val="00A56ABD"/>
    <w:rsid w:val="00A63A82"/>
    <w:rsid w:val="00A64FC6"/>
    <w:rsid w:val="00A76F73"/>
    <w:rsid w:val="00AA7281"/>
    <w:rsid w:val="00AB76BC"/>
    <w:rsid w:val="00B22EA3"/>
    <w:rsid w:val="00B7651C"/>
    <w:rsid w:val="00B908B3"/>
    <w:rsid w:val="00BB1F55"/>
    <w:rsid w:val="00BB3FA5"/>
    <w:rsid w:val="00C32F3A"/>
    <w:rsid w:val="00C42B52"/>
    <w:rsid w:val="00C5619F"/>
    <w:rsid w:val="00C63749"/>
    <w:rsid w:val="00C94AA8"/>
    <w:rsid w:val="00CA3BD9"/>
    <w:rsid w:val="00CB7D3F"/>
    <w:rsid w:val="00D00905"/>
    <w:rsid w:val="00D4354B"/>
    <w:rsid w:val="00D66960"/>
    <w:rsid w:val="00D96C85"/>
    <w:rsid w:val="00DA27E9"/>
    <w:rsid w:val="00DB3394"/>
    <w:rsid w:val="00DC3383"/>
    <w:rsid w:val="00E3525E"/>
    <w:rsid w:val="00E46E80"/>
    <w:rsid w:val="00E5267A"/>
    <w:rsid w:val="00E76C0F"/>
    <w:rsid w:val="00EA0257"/>
    <w:rsid w:val="00EE3752"/>
    <w:rsid w:val="00F50436"/>
    <w:rsid w:val="00F74E7F"/>
    <w:rsid w:val="0B596ACE"/>
    <w:rsid w:val="0F9718DF"/>
    <w:rsid w:val="198F2718"/>
    <w:rsid w:val="212A6877"/>
    <w:rsid w:val="24A403BE"/>
    <w:rsid w:val="2ADB62F0"/>
    <w:rsid w:val="33F54E81"/>
    <w:rsid w:val="39FD3633"/>
    <w:rsid w:val="3DEB528A"/>
    <w:rsid w:val="3FDB47C1"/>
    <w:rsid w:val="436A018C"/>
    <w:rsid w:val="4FB80305"/>
    <w:rsid w:val="503A3130"/>
    <w:rsid w:val="583F5B04"/>
    <w:rsid w:val="59B12629"/>
    <w:rsid w:val="5CB771D6"/>
    <w:rsid w:val="5F6E0CB3"/>
    <w:rsid w:val="621C2780"/>
    <w:rsid w:val="646237CC"/>
    <w:rsid w:val="7123179B"/>
    <w:rsid w:val="771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autoRedefine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5">
    <w:name w:val="disabled"/>
    <w:basedOn w:val="7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286</Words>
  <Characters>302</Characters>
  <Lines>11</Lines>
  <Paragraphs>3</Paragraphs>
  <TotalTime>29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2023-03-08T06:27:00Z</dcterms:created>
  <dc:creator>fyy</dc:creator>
  <cp:lastModifiedBy>王晶</cp:lastModifiedBy>
  <cp:lastPrinted>2026-04-07T02:42:45Z</cp:lastPrinted>
  <dcterms:modified xsi:type="dcterms:W3CDTF">2026-04-07T02:44:52Z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76012B379FE94A19B3C6AA30D87AFFBD_13</vt:lpwstr>
  </property>
  <property fmtid="{D5CDD505-2E9C-101B-9397-08002B2CF9AE}" pid="4" name="KSOTemplateDocerSaveRecord">
    <vt:lpwstr>eyJoZGlkIjoiMWEyYjE1MWJlMDUzNmExMWM0MWY3ODRiMDNiMTkxOGYiLCJ1c2VySWQiOiIzNDMyNTQ2MjQifQ==</vt:lpwstr>
  </property>
</Properties>
</file>