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E257D">
      <w:pPr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附件2</w:t>
      </w:r>
    </w:p>
    <w:p w14:paraId="2C2B1D41">
      <w:pPr>
        <w:widowControl/>
        <w:spacing w:after="312" w:afterLines="100" w:line="440" w:lineRule="exact"/>
        <w:jc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西南交通大学唐山研究院202</w:t>
      </w:r>
      <w:r>
        <w:rPr>
          <w:rFonts w:hint="eastAsia" w:ascii="Times New Roman" w:hAnsi="Times New Roman" w:eastAsia="黑体" w:cs="Times New Roman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年招聘报名表</w:t>
      </w:r>
    </w:p>
    <w:tbl>
      <w:tblPr>
        <w:tblStyle w:val="5"/>
        <w:tblW w:w="10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14"/>
        <w:gridCol w:w="217"/>
        <w:gridCol w:w="254"/>
        <w:gridCol w:w="249"/>
        <w:gridCol w:w="480"/>
        <w:gridCol w:w="494"/>
        <w:gridCol w:w="698"/>
        <w:gridCol w:w="541"/>
        <w:gridCol w:w="561"/>
        <w:gridCol w:w="157"/>
        <w:gridCol w:w="436"/>
        <w:gridCol w:w="344"/>
        <w:gridCol w:w="1103"/>
        <w:gridCol w:w="164"/>
        <w:gridCol w:w="848"/>
        <w:gridCol w:w="655"/>
        <w:gridCol w:w="1807"/>
      </w:tblGrid>
      <w:tr w14:paraId="6D65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99" w:type="dxa"/>
            <w:gridSpan w:val="2"/>
            <w:vAlign w:val="center"/>
          </w:tcPr>
          <w:p w14:paraId="28EE9E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94" w:type="dxa"/>
            <w:gridSpan w:val="5"/>
            <w:vAlign w:val="center"/>
          </w:tcPr>
          <w:p w14:paraId="108310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60B26A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41" w:type="dxa"/>
            <w:vAlign w:val="center"/>
          </w:tcPr>
          <w:p w14:paraId="765041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7AF3D3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80" w:type="dxa"/>
            <w:gridSpan w:val="2"/>
            <w:vAlign w:val="center"/>
          </w:tcPr>
          <w:p w14:paraId="432B76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49C87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03" w:type="dxa"/>
            <w:gridSpan w:val="2"/>
            <w:vAlign w:val="center"/>
          </w:tcPr>
          <w:p w14:paraId="288A86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restart"/>
            <w:vAlign w:val="center"/>
          </w:tcPr>
          <w:p w14:paraId="5E09E814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电子照片</w:t>
            </w:r>
          </w:p>
        </w:tc>
      </w:tr>
      <w:tr w14:paraId="0D7D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99" w:type="dxa"/>
            <w:gridSpan w:val="2"/>
            <w:vAlign w:val="center"/>
          </w:tcPr>
          <w:p w14:paraId="2CC2D703">
            <w:pPr>
              <w:widowControl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94" w:type="dxa"/>
            <w:gridSpan w:val="5"/>
            <w:vAlign w:val="center"/>
          </w:tcPr>
          <w:p w14:paraId="2BBA666A">
            <w:pPr>
              <w:widowControl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0BE4AF6B">
            <w:pPr>
              <w:widowControl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498" w:type="dxa"/>
            <w:gridSpan w:val="4"/>
            <w:vAlign w:val="center"/>
          </w:tcPr>
          <w:p w14:paraId="4AE2D6BD">
            <w:pPr>
              <w:widowControl/>
              <w:ind w:left="-97" w:leftChars="-46" w:right="-113" w:rightChars="-5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249AE25">
            <w:pPr>
              <w:widowControl/>
              <w:ind w:left="-97" w:leftChars="-46" w:right="-113" w:rightChars="-5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03" w:type="dxa"/>
            <w:gridSpan w:val="2"/>
            <w:vAlign w:val="center"/>
          </w:tcPr>
          <w:p w14:paraId="16E0A3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 w14:paraId="3F366949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6F64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5"/>
            <w:vAlign w:val="center"/>
          </w:tcPr>
          <w:p w14:paraId="7FB6D298">
            <w:pPr>
              <w:widowControl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身份证号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码</w:t>
            </w:r>
          </w:p>
        </w:tc>
        <w:tc>
          <w:tcPr>
            <w:tcW w:w="3711" w:type="dxa"/>
            <w:gridSpan w:val="8"/>
            <w:vAlign w:val="center"/>
          </w:tcPr>
          <w:p w14:paraId="7D040DEE">
            <w:pPr>
              <w:widowControl/>
              <w:ind w:left="-97" w:leftChars="-46" w:right="-113" w:rightChars="-5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8B8A2C6">
            <w:pPr>
              <w:widowControl/>
              <w:ind w:left="-97" w:leftChars="-46" w:right="-113" w:rightChars="-5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婚姻情况</w:t>
            </w:r>
          </w:p>
        </w:tc>
        <w:tc>
          <w:tcPr>
            <w:tcW w:w="1503" w:type="dxa"/>
            <w:gridSpan w:val="2"/>
            <w:vAlign w:val="center"/>
          </w:tcPr>
          <w:p w14:paraId="0B4071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 w14:paraId="6F42554D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272C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5"/>
            <w:vAlign w:val="center"/>
          </w:tcPr>
          <w:p w14:paraId="09D50CC9">
            <w:pPr>
              <w:widowControl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英语四级分数</w:t>
            </w:r>
          </w:p>
        </w:tc>
        <w:tc>
          <w:tcPr>
            <w:tcW w:w="2213" w:type="dxa"/>
            <w:gridSpan w:val="4"/>
            <w:vAlign w:val="center"/>
          </w:tcPr>
          <w:p w14:paraId="16B236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455604FC">
            <w:pPr>
              <w:widowControl/>
              <w:ind w:left="-92" w:leftChars="-44" w:right="-181" w:rightChars="-86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770" w:type="dxa"/>
            <w:gridSpan w:val="4"/>
            <w:vAlign w:val="center"/>
          </w:tcPr>
          <w:p w14:paraId="6CDE3B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 w14:paraId="4958E04B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186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5"/>
            <w:vAlign w:val="center"/>
          </w:tcPr>
          <w:p w14:paraId="248BA760">
            <w:pPr>
              <w:widowControl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213" w:type="dxa"/>
            <w:gridSpan w:val="4"/>
            <w:vAlign w:val="center"/>
          </w:tcPr>
          <w:p w14:paraId="6B1F3966">
            <w:pPr>
              <w:widowControl/>
              <w:ind w:left="-97" w:leftChars="-46" w:right="-113" w:rightChars="-5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07179B53">
            <w:pPr>
              <w:widowControl/>
              <w:ind w:left="-97" w:leftChars="-46" w:right="-113" w:rightChars="-5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770" w:type="dxa"/>
            <w:gridSpan w:val="4"/>
            <w:vAlign w:val="center"/>
          </w:tcPr>
          <w:p w14:paraId="68EA8E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 w14:paraId="463DF20C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7ECB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restart"/>
            <w:vAlign w:val="center"/>
          </w:tcPr>
          <w:p w14:paraId="3C8D9EB0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学习工作情况</w:t>
            </w:r>
          </w:p>
        </w:tc>
        <w:tc>
          <w:tcPr>
            <w:tcW w:w="2008" w:type="dxa"/>
            <w:gridSpan w:val="6"/>
            <w:vAlign w:val="center"/>
          </w:tcPr>
          <w:p w14:paraId="3F2709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393" w:type="dxa"/>
            <w:gridSpan w:val="5"/>
            <w:vAlign w:val="center"/>
          </w:tcPr>
          <w:p w14:paraId="4E254E90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7939FB5A">
            <w:pPr>
              <w:widowControl/>
              <w:ind w:left="-97" w:leftChars="-46" w:right="-105" w:rightChars="-5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3474" w:type="dxa"/>
            <w:gridSpan w:val="4"/>
            <w:vAlign w:val="center"/>
          </w:tcPr>
          <w:p w14:paraId="183738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CF8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04787061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14:paraId="604DAB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本科阶段</w:t>
            </w:r>
          </w:p>
        </w:tc>
        <w:tc>
          <w:tcPr>
            <w:tcW w:w="1223" w:type="dxa"/>
            <w:gridSpan w:val="3"/>
            <w:vAlign w:val="center"/>
          </w:tcPr>
          <w:p w14:paraId="00F1F29E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314" w:type="dxa"/>
            <w:gridSpan w:val="11"/>
            <w:vAlign w:val="center"/>
          </w:tcPr>
          <w:p w14:paraId="264D17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年  月至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 年  月</w:t>
            </w:r>
          </w:p>
        </w:tc>
      </w:tr>
      <w:tr w14:paraId="75DB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13124D59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16D8AE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422C2677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393" w:type="dxa"/>
            <w:gridSpan w:val="5"/>
            <w:vAlign w:val="center"/>
          </w:tcPr>
          <w:p w14:paraId="546F9CE8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2AFAF425">
            <w:pPr>
              <w:widowControl/>
              <w:ind w:left="-97" w:leftChars="-46" w:right="-105" w:rightChars="-5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 w14:paraId="297012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D5F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61A2DB7B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4A2D85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1F2DC711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担任主要</w:t>
            </w:r>
          </w:p>
          <w:p w14:paraId="232F948F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314" w:type="dxa"/>
            <w:gridSpan w:val="11"/>
            <w:vAlign w:val="center"/>
          </w:tcPr>
          <w:p w14:paraId="2976C9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FE9C83E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33AE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57F02E44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14:paraId="5223C4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研究生阶段</w:t>
            </w:r>
          </w:p>
        </w:tc>
        <w:tc>
          <w:tcPr>
            <w:tcW w:w="1223" w:type="dxa"/>
            <w:gridSpan w:val="3"/>
            <w:vAlign w:val="center"/>
          </w:tcPr>
          <w:p w14:paraId="31DC4C95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314" w:type="dxa"/>
            <w:gridSpan w:val="11"/>
            <w:vAlign w:val="center"/>
          </w:tcPr>
          <w:p w14:paraId="2798DD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年  月至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 年  月</w:t>
            </w:r>
          </w:p>
        </w:tc>
      </w:tr>
      <w:tr w14:paraId="76EB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7E005B50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6996BE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1CABC74A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393" w:type="dxa"/>
            <w:gridSpan w:val="5"/>
            <w:vAlign w:val="center"/>
          </w:tcPr>
          <w:p w14:paraId="5CD62265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2FBCA6CE">
            <w:pPr>
              <w:widowControl/>
              <w:ind w:left="-97" w:leftChars="-46" w:right="-105" w:rightChars="-5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 w14:paraId="43309E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28A5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2CECBEDC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7057A3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69E40C4A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担任主要</w:t>
            </w:r>
          </w:p>
          <w:p w14:paraId="65D7A8AD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314" w:type="dxa"/>
            <w:gridSpan w:val="11"/>
            <w:vAlign w:val="center"/>
          </w:tcPr>
          <w:p w14:paraId="1BF68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3536C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3EC2A6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28C1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036B297B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14:paraId="4DE04C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参加工作经历</w:t>
            </w:r>
          </w:p>
        </w:tc>
        <w:tc>
          <w:tcPr>
            <w:tcW w:w="1921" w:type="dxa"/>
            <w:gridSpan w:val="4"/>
            <w:vAlign w:val="center"/>
          </w:tcPr>
          <w:p w14:paraId="53D2285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154" w:type="dxa"/>
            <w:gridSpan w:val="8"/>
            <w:vAlign w:val="center"/>
          </w:tcPr>
          <w:p w14:paraId="2965BDC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工作地点（机构）名称</w:t>
            </w:r>
          </w:p>
        </w:tc>
        <w:tc>
          <w:tcPr>
            <w:tcW w:w="2462" w:type="dxa"/>
            <w:gridSpan w:val="2"/>
            <w:vAlign w:val="center"/>
          </w:tcPr>
          <w:p w14:paraId="24974FC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担任职务</w:t>
            </w:r>
          </w:p>
        </w:tc>
      </w:tr>
      <w:tr w14:paraId="27F7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397B62C1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1E0A38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vAlign w:val="center"/>
          </w:tcPr>
          <w:p w14:paraId="102C654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154" w:type="dxa"/>
            <w:gridSpan w:val="8"/>
            <w:vAlign w:val="center"/>
          </w:tcPr>
          <w:p w14:paraId="0E0791E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4C0DE05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904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36B4A92D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699081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vAlign w:val="center"/>
          </w:tcPr>
          <w:p w14:paraId="3F3795E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154" w:type="dxa"/>
            <w:gridSpan w:val="8"/>
            <w:vAlign w:val="center"/>
          </w:tcPr>
          <w:p w14:paraId="29777F7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4168D9A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2671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11A1F618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77E3C5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vAlign w:val="center"/>
          </w:tcPr>
          <w:p w14:paraId="438F9BA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154" w:type="dxa"/>
            <w:gridSpan w:val="8"/>
            <w:vAlign w:val="center"/>
          </w:tcPr>
          <w:p w14:paraId="690B61A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56D37B1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2FD0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85" w:type="dxa"/>
            <w:vMerge w:val="restart"/>
            <w:vAlign w:val="center"/>
          </w:tcPr>
          <w:p w14:paraId="6F2308D2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家</w:t>
            </w:r>
          </w:p>
          <w:p w14:paraId="22D77636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庭</w:t>
            </w:r>
          </w:p>
          <w:p w14:paraId="13540E66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情</w:t>
            </w:r>
          </w:p>
          <w:p w14:paraId="7EBE258E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514" w:type="dxa"/>
            <w:gridSpan w:val="5"/>
            <w:vAlign w:val="center"/>
          </w:tcPr>
          <w:p w14:paraId="4CFADC2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192" w:type="dxa"/>
            <w:gridSpan w:val="2"/>
            <w:vAlign w:val="center"/>
          </w:tcPr>
          <w:p w14:paraId="1A03851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02" w:type="dxa"/>
            <w:gridSpan w:val="2"/>
            <w:vAlign w:val="center"/>
          </w:tcPr>
          <w:p w14:paraId="22B2F11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52" w:type="dxa"/>
            <w:gridSpan w:val="6"/>
            <w:vAlign w:val="center"/>
          </w:tcPr>
          <w:p w14:paraId="308C465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学习/工作单位</w:t>
            </w:r>
          </w:p>
        </w:tc>
        <w:tc>
          <w:tcPr>
            <w:tcW w:w="2462" w:type="dxa"/>
            <w:gridSpan w:val="2"/>
            <w:vAlign w:val="center"/>
          </w:tcPr>
          <w:p w14:paraId="0CA1F93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担任职务</w:t>
            </w:r>
          </w:p>
        </w:tc>
      </w:tr>
      <w:tr w14:paraId="0505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48601D2E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3E9701D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033B079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5AB04A2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5A77C7D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1A5408D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76C9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35E8CE13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22315E1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3878499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356BBCC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0841B4A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1570D79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75B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312F3BD8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1DBCE2E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78EBE87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20F69CA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17E037A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09B2DC5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9BB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685" w:type="dxa"/>
            <w:vMerge w:val="restart"/>
            <w:vAlign w:val="center"/>
          </w:tcPr>
          <w:p w14:paraId="349072A1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个</w:t>
            </w:r>
          </w:p>
          <w:p w14:paraId="695E699B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人</w:t>
            </w:r>
          </w:p>
          <w:p w14:paraId="38FD1DD7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获</w:t>
            </w:r>
          </w:p>
          <w:p w14:paraId="3519C641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奖</w:t>
            </w:r>
          </w:p>
          <w:p w14:paraId="31063A87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情</w:t>
            </w:r>
          </w:p>
          <w:p w14:paraId="1441E3FB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531" w:type="dxa"/>
            <w:gridSpan w:val="2"/>
            <w:vAlign w:val="center"/>
          </w:tcPr>
          <w:p w14:paraId="1E0017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获奖学金情况</w:t>
            </w:r>
          </w:p>
        </w:tc>
        <w:tc>
          <w:tcPr>
            <w:tcW w:w="8791" w:type="dxa"/>
            <w:gridSpan w:val="15"/>
            <w:vAlign w:val="center"/>
          </w:tcPr>
          <w:p w14:paraId="5D6013F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58A50B4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0FA897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372A6702">
            <w:pPr>
              <w:ind w:left="4788" w:leftChars="2280" w:firstLine="2280" w:firstLineChars="95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0E8A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3" w:hRule="atLeast"/>
          <w:jc w:val="center"/>
        </w:trPr>
        <w:tc>
          <w:tcPr>
            <w:tcW w:w="685" w:type="dxa"/>
            <w:vMerge w:val="continue"/>
            <w:vAlign w:val="center"/>
          </w:tcPr>
          <w:p w14:paraId="636377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413240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其他获奖及荣誉称号情况</w:t>
            </w:r>
          </w:p>
        </w:tc>
        <w:tc>
          <w:tcPr>
            <w:tcW w:w="8791" w:type="dxa"/>
            <w:gridSpan w:val="15"/>
            <w:vAlign w:val="center"/>
          </w:tcPr>
          <w:p w14:paraId="5A646C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5D17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07" w:type="dxa"/>
            <w:gridSpan w:val="18"/>
            <w:vAlign w:val="center"/>
          </w:tcPr>
          <w:p w14:paraId="1FCE18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个人对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报名岗位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工作的认识及应聘理由（500字以内）</w:t>
            </w:r>
          </w:p>
        </w:tc>
      </w:tr>
      <w:tr w14:paraId="2BEA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1" w:hRule="atLeast"/>
          <w:jc w:val="center"/>
        </w:trPr>
        <w:tc>
          <w:tcPr>
            <w:tcW w:w="10007" w:type="dxa"/>
            <w:gridSpan w:val="18"/>
            <w:vAlign w:val="center"/>
          </w:tcPr>
          <w:p w14:paraId="6997B02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0F2021B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4BFC5C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5C7C8D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593877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269CD7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627C87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6799C2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02C63FF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56CCF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66239A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5A878E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0E28C06B">
            <w:pPr>
              <w:widowControl/>
              <w:ind w:right="480" w:firstLine="720" w:firstLineChars="300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5F6EE00D">
            <w:pPr>
              <w:widowControl/>
              <w:ind w:right="480" w:firstLine="720" w:firstLineChars="30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本人签名：                 年  月  日</w:t>
            </w:r>
          </w:p>
          <w:p w14:paraId="481E47B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</w:tbl>
    <w:p w14:paraId="5B78CEA4">
      <w:pPr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注：请不要自行改动表格样式，填写内容在两页内完成，正反面打印。</w:t>
      </w:r>
    </w:p>
    <w:p w14:paraId="18E05463"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仿宋_GB2312" w:cs="宋体"/>
          <w:spacing w:val="-6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5142CF-04EF-4392-88B8-8BB694B3FA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B0981A1-0D5C-47F2-B326-BD5CBF0F130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HarmonyOS Sans SC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  <w:font w:name="KSOF8AFFBA33">
    <w:panose1 w:val="00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60"/>
    <w:rsid w:val="00005A46"/>
    <w:rsid w:val="00011270"/>
    <w:rsid w:val="000425D1"/>
    <w:rsid w:val="00043DB9"/>
    <w:rsid w:val="00050D58"/>
    <w:rsid w:val="000552C3"/>
    <w:rsid w:val="00066F76"/>
    <w:rsid w:val="000926D0"/>
    <w:rsid w:val="0009365D"/>
    <w:rsid w:val="000D0496"/>
    <w:rsid w:val="000F0ABA"/>
    <w:rsid w:val="000F5FE7"/>
    <w:rsid w:val="00101988"/>
    <w:rsid w:val="00111CF7"/>
    <w:rsid w:val="00114701"/>
    <w:rsid w:val="001208A0"/>
    <w:rsid w:val="00177CCC"/>
    <w:rsid w:val="0018120E"/>
    <w:rsid w:val="00181AA5"/>
    <w:rsid w:val="00181F4F"/>
    <w:rsid w:val="001921F2"/>
    <w:rsid w:val="001A528E"/>
    <w:rsid w:val="001B5AC8"/>
    <w:rsid w:val="001B69F3"/>
    <w:rsid w:val="001C024D"/>
    <w:rsid w:val="001C126E"/>
    <w:rsid w:val="001E3CF8"/>
    <w:rsid w:val="001E6145"/>
    <w:rsid w:val="001F59E1"/>
    <w:rsid w:val="00202071"/>
    <w:rsid w:val="00203A26"/>
    <w:rsid w:val="00205EA4"/>
    <w:rsid w:val="00216EBD"/>
    <w:rsid w:val="0022183D"/>
    <w:rsid w:val="002244CA"/>
    <w:rsid w:val="00224A3F"/>
    <w:rsid w:val="00230651"/>
    <w:rsid w:val="00244DA2"/>
    <w:rsid w:val="002476ED"/>
    <w:rsid w:val="0025076B"/>
    <w:rsid w:val="00280C5F"/>
    <w:rsid w:val="0028364B"/>
    <w:rsid w:val="00295734"/>
    <w:rsid w:val="002C3AE9"/>
    <w:rsid w:val="002C574B"/>
    <w:rsid w:val="002D0194"/>
    <w:rsid w:val="002D31CC"/>
    <w:rsid w:val="002D4D29"/>
    <w:rsid w:val="002F0CC0"/>
    <w:rsid w:val="002F5FFA"/>
    <w:rsid w:val="00306709"/>
    <w:rsid w:val="00311B83"/>
    <w:rsid w:val="00320F42"/>
    <w:rsid w:val="00332696"/>
    <w:rsid w:val="00337CAC"/>
    <w:rsid w:val="003503B9"/>
    <w:rsid w:val="003564C8"/>
    <w:rsid w:val="00367BA9"/>
    <w:rsid w:val="0037507A"/>
    <w:rsid w:val="003753C4"/>
    <w:rsid w:val="00396D1F"/>
    <w:rsid w:val="003C739A"/>
    <w:rsid w:val="003D373A"/>
    <w:rsid w:val="003D59F4"/>
    <w:rsid w:val="003F1A84"/>
    <w:rsid w:val="003F22D3"/>
    <w:rsid w:val="003F5B66"/>
    <w:rsid w:val="004020B8"/>
    <w:rsid w:val="00403A3E"/>
    <w:rsid w:val="00467360"/>
    <w:rsid w:val="00477AB0"/>
    <w:rsid w:val="00485171"/>
    <w:rsid w:val="004A114A"/>
    <w:rsid w:val="004A6ECA"/>
    <w:rsid w:val="004B4401"/>
    <w:rsid w:val="004D585C"/>
    <w:rsid w:val="004E6170"/>
    <w:rsid w:val="004E646C"/>
    <w:rsid w:val="004F29AA"/>
    <w:rsid w:val="00500964"/>
    <w:rsid w:val="00501908"/>
    <w:rsid w:val="005141D9"/>
    <w:rsid w:val="005157B6"/>
    <w:rsid w:val="00523D90"/>
    <w:rsid w:val="0052428D"/>
    <w:rsid w:val="00534FB3"/>
    <w:rsid w:val="00550221"/>
    <w:rsid w:val="005A1BAF"/>
    <w:rsid w:val="005A3B15"/>
    <w:rsid w:val="005B1CF2"/>
    <w:rsid w:val="005B28D5"/>
    <w:rsid w:val="005B3A1D"/>
    <w:rsid w:val="005B4478"/>
    <w:rsid w:val="005E3B4D"/>
    <w:rsid w:val="005E5A81"/>
    <w:rsid w:val="005F0556"/>
    <w:rsid w:val="005F2C6F"/>
    <w:rsid w:val="006056C1"/>
    <w:rsid w:val="00616571"/>
    <w:rsid w:val="00631ABE"/>
    <w:rsid w:val="00642095"/>
    <w:rsid w:val="0064749E"/>
    <w:rsid w:val="00671EC3"/>
    <w:rsid w:val="006A199C"/>
    <w:rsid w:val="006A39B4"/>
    <w:rsid w:val="006B09C8"/>
    <w:rsid w:val="006E634E"/>
    <w:rsid w:val="0071195D"/>
    <w:rsid w:val="00715033"/>
    <w:rsid w:val="0074673C"/>
    <w:rsid w:val="00755E35"/>
    <w:rsid w:val="00763AD3"/>
    <w:rsid w:val="00777112"/>
    <w:rsid w:val="00780226"/>
    <w:rsid w:val="007964DB"/>
    <w:rsid w:val="0079730A"/>
    <w:rsid w:val="007A7495"/>
    <w:rsid w:val="007A7ABA"/>
    <w:rsid w:val="007B610D"/>
    <w:rsid w:val="007B6A86"/>
    <w:rsid w:val="007D46D1"/>
    <w:rsid w:val="007F6C6F"/>
    <w:rsid w:val="00806627"/>
    <w:rsid w:val="00807518"/>
    <w:rsid w:val="00811541"/>
    <w:rsid w:val="00812B22"/>
    <w:rsid w:val="00820EBC"/>
    <w:rsid w:val="00853BC8"/>
    <w:rsid w:val="008741C5"/>
    <w:rsid w:val="008766FD"/>
    <w:rsid w:val="00882038"/>
    <w:rsid w:val="00893FCD"/>
    <w:rsid w:val="008A577A"/>
    <w:rsid w:val="008B0352"/>
    <w:rsid w:val="008B07D8"/>
    <w:rsid w:val="008D5496"/>
    <w:rsid w:val="008E13AE"/>
    <w:rsid w:val="008F43AF"/>
    <w:rsid w:val="008F5422"/>
    <w:rsid w:val="009000CB"/>
    <w:rsid w:val="00911E78"/>
    <w:rsid w:val="00913562"/>
    <w:rsid w:val="00926E3A"/>
    <w:rsid w:val="009305B6"/>
    <w:rsid w:val="009415C1"/>
    <w:rsid w:val="00945E87"/>
    <w:rsid w:val="0095046B"/>
    <w:rsid w:val="009508BE"/>
    <w:rsid w:val="00952727"/>
    <w:rsid w:val="00952C7E"/>
    <w:rsid w:val="00960C66"/>
    <w:rsid w:val="00997B38"/>
    <w:rsid w:val="009A0CFF"/>
    <w:rsid w:val="009A39B4"/>
    <w:rsid w:val="009A4F9D"/>
    <w:rsid w:val="009B7F7B"/>
    <w:rsid w:val="009D41B6"/>
    <w:rsid w:val="009E0B10"/>
    <w:rsid w:val="00A2520C"/>
    <w:rsid w:val="00A37CF3"/>
    <w:rsid w:val="00A47259"/>
    <w:rsid w:val="00A85C12"/>
    <w:rsid w:val="00A938D7"/>
    <w:rsid w:val="00AA249E"/>
    <w:rsid w:val="00AA6C71"/>
    <w:rsid w:val="00AC57F1"/>
    <w:rsid w:val="00AD1AD4"/>
    <w:rsid w:val="00AF5B86"/>
    <w:rsid w:val="00B0087B"/>
    <w:rsid w:val="00B22CF6"/>
    <w:rsid w:val="00B251EA"/>
    <w:rsid w:val="00B4053C"/>
    <w:rsid w:val="00B45104"/>
    <w:rsid w:val="00B531EE"/>
    <w:rsid w:val="00B56CBD"/>
    <w:rsid w:val="00B76082"/>
    <w:rsid w:val="00B76D29"/>
    <w:rsid w:val="00BB0EAA"/>
    <w:rsid w:val="00BC23C1"/>
    <w:rsid w:val="00BC3087"/>
    <w:rsid w:val="00BC6591"/>
    <w:rsid w:val="00BD01E2"/>
    <w:rsid w:val="00BE183D"/>
    <w:rsid w:val="00BF198F"/>
    <w:rsid w:val="00C14697"/>
    <w:rsid w:val="00C21526"/>
    <w:rsid w:val="00C220CC"/>
    <w:rsid w:val="00C23B75"/>
    <w:rsid w:val="00C34EE6"/>
    <w:rsid w:val="00C36D5A"/>
    <w:rsid w:val="00C56B48"/>
    <w:rsid w:val="00C6189C"/>
    <w:rsid w:val="00C62FFB"/>
    <w:rsid w:val="00C72328"/>
    <w:rsid w:val="00C74429"/>
    <w:rsid w:val="00C81098"/>
    <w:rsid w:val="00C82258"/>
    <w:rsid w:val="00C94458"/>
    <w:rsid w:val="00C95AF0"/>
    <w:rsid w:val="00CA0042"/>
    <w:rsid w:val="00CA22A4"/>
    <w:rsid w:val="00CE08D1"/>
    <w:rsid w:val="00D120F0"/>
    <w:rsid w:val="00D40AAB"/>
    <w:rsid w:val="00D7424E"/>
    <w:rsid w:val="00D7449D"/>
    <w:rsid w:val="00D916B8"/>
    <w:rsid w:val="00D92B55"/>
    <w:rsid w:val="00D9558C"/>
    <w:rsid w:val="00D95A7C"/>
    <w:rsid w:val="00DB0D1A"/>
    <w:rsid w:val="00DB54B2"/>
    <w:rsid w:val="00DC18B2"/>
    <w:rsid w:val="00DC7FD4"/>
    <w:rsid w:val="00DD482E"/>
    <w:rsid w:val="00E1425A"/>
    <w:rsid w:val="00E14636"/>
    <w:rsid w:val="00E23DEB"/>
    <w:rsid w:val="00E356B0"/>
    <w:rsid w:val="00E50BF5"/>
    <w:rsid w:val="00E5147B"/>
    <w:rsid w:val="00E53F10"/>
    <w:rsid w:val="00E7217C"/>
    <w:rsid w:val="00E81C82"/>
    <w:rsid w:val="00E95849"/>
    <w:rsid w:val="00EA4CDA"/>
    <w:rsid w:val="00EB1A02"/>
    <w:rsid w:val="00EC0482"/>
    <w:rsid w:val="00ED1AC3"/>
    <w:rsid w:val="00EE2287"/>
    <w:rsid w:val="00F00016"/>
    <w:rsid w:val="00F26B92"/>
    <w:rsid w:val="00F301CB"/>
    <w:rsid w:val="00F339FD"/>
    <w:rsid w:val="00F476B5"/>
    <w:rsid w:val="00F62B2F"/>
    <w:rsid w:val="00F6615B"/>
    <w:rsid w:val="00F75881"/>
    <w:rsid w:val="00FB5E15"/>
    <w:rsid w:val="00FC7E47"/>
    <w:rsid w:val="00FE1BD7"/>
    <w:rsid w:val="02906F11"/>
    <w:rsid w:val="0314369E"/>
    <w:rsid w:val="03D80B70"/>
    <w:rsid w:val="04387860"/>
    <w:rsid w:val="05CC2103"/>
    <w:rsid w:val="06FB7EA8"/>
    <w:rsid w:val="08EF7B21"/>
    <w:rsid w:val="0A010254"/>
    <w:rsid w:val="0B04224A"/>
    <w:rsid w:val="0B261286"/>
    <w:rsid w:val="0DA6583B"/>
    <w:rsid w:val="117D4B05"/>
    <w:rsid w:val="120F71DB"/>
    <w:rsid w:val="12CE06AA"/>
    <w:rsid w:val="14243434"/>
    <w:rsid w:val="17757C3C"/>
    <w:rsid w:val="17E9747F"/>
    <w:rsid w:val="1A073B05"/>
    <w:rsid w:val="1A0A20AB"/>
    <w:rsid w:val="1B3C1411"/>
    <w:rsid w:val="1B793C8A"/>
    <w:rsid w:val="1B864B42"/>
    <w:rsid w:val="1C19155A"/>
    <w:rsid w:val="1C19471C"/>
    <w:rsid w:val="1E164317"/>
    <w:rsid w:val="1F617814"/>
    <w:rsid w:val="1FEA15B7"/>
    <w:rsid w:val="20472ECD"/>
    <w:rsid w:val="217C26E3"/>
    <w:rsid w:val="21E636DB"/>
    <w:rsid w:val="22460F43"/>
    <w:rsid w:val="23153C0D"/>
    <w:rsid w:val="268F16F6"/>
    <w:rsid w:val="27076EF2"/>
    <w:rsid w:val="27D94F67"/>
    <w:rsid w:val="29851533"/>
    <w:rsid w:val="2E516BDC"/>
    <w:rsid w:val="2EE5675B"/>
    <w:rsid w:val="2F081A5A"/>
    <w:rsid w:val="309B276F"/>
    <w:rsid w:val="35D9162D"/>
    <w:rsid w:val="364041CF"/>
    <w:rsid w:val="36C71EBA"/>
    <w:rsid w:val="36CC2F4E"/>
    <w:rsid w:val="372E4027"/>
    <w:rsid w:val="37C4498C"/>
    <w:rsid w:val="38047078"/>
    <w:rsid w:val="393A1798"/>
    <w:rsid w:val="3A004413"/>
    <w:rsid w:val="3A7B57D6"/>
    <w:rsid w:val="3BD773D4"/>
    <w:rsid w:val="3C0D06AF"/>
    <w:rsid w:val="3CCE12B4"/>
    <w:rsid w:val="3D9A3A20"/>
    <w:rsid w:val="3EED5E1A"/>
    <w:rsid w:val="41766CF7"/>
    <w:rsid w:val="44D97CC8"/>
    <w:rsid w:val="46790CC6"/>
    <w:rsid w:val="47F72214"/>
    <w:rsid w:val="4A2A6985"/>
    <w:rsid w:val="4BC7365C"/>
    <w:rsid w:val="4D13189E"/>
    <w:rsid w:val="4DCA28A4"/>
    <w:rsid w:val="4E317206"/>
    <w:rsid w:val="4E830CA5"/>
    <w:rsid w:val="50510124"/>
    <w:rsid w:val="508A631B"/>
    <w:rsid w:val="50F87728"/>
    <w:rsid w:val="5233653E"/>
    <w:rsid w:val="54BC7B98"/>
    <w:rsid w:val="54E50F08"/>
    <w:rsid w:val="5853508A"/>
    <w:rsid w:val="58F05EF3"/>
    <w:rsid w:val="5BD91F04"/>
    <w:rsid w:val="5D8365CC"/>
    <w:rsid w:val="5E8166A0"/>
    <w:rsid w:val="5E8F5D65"/>
    <w:rsid w:val="6094168C"/>
    <w:rsid w:val="60A7562A"/>
    <w:rsid w:val="61C80A51"/>
    <w:rsid w:val="624A2583"/>
    <w:rsid w:val="62622C4F"/>
    <w:rsid w:val="62CB64A7"/>
    <w:rsid w:val="65A57604"/>
    <w:rsid w:val="65D07CD0"/>
    <w:rsid w:val="66380BF2"/>
    <w:rsid w:val="671353A1"/>
    <w:rsid w:val="6A153F85"/>
    <w:rsid w:val="6ACD0E86"/>
    <w:rsid w:val="6B77391A"/>
    <w:rsid w:val="6BF21607"/>
    <w:rsid w:val="6E5024FA"/>
    <w:rsid w:val="6E6637F6"/>
    <w:rsid w:val="6EAD5DAA"/>
    <w:rsid w:val="6EB505AF"/>
    <w:rsid w:val="6F142AC1"/>
    <w:rsid w:val="701B187E"/>
    <w:rsid w:val="707B75D6"/>
    <w:rsid w:val="70EA7BAA"/>
    <w:rsid w:val="71DE3BBD"/>
    <w:rsid w:val="75385A96"/>
    <w:rsid w:val="75CB05D8"/>
    <w:rsid w:val="768C4761"/>
    <w:rsid w:val="7706409E"/>
    <w:rsid w:val="7731279D"/>
    <w:rsid w:val="79A63B17"/>
    <w:rsid w:val="79B31B8F"/>
    <w:rsid w:val="7A8377B3"/>
    <w:rsid w:val="7B220D7A"/>
    <w:rsid w:val="7B30088C"/>
    <w:rsid w:val="7CAA7648"/>
    <w:rsid w:val="7D1666BD"/>
    <w:rsid w:val="7D2A2168"/>
    <w:rsid w:val="7F636B09"/>
    <w:rsid w:val="E6F941A0"/>
    <w:rsid w:val="F6390241"/>
    <w:rsid w:val="F95961D6"/>
    <w:rsid w:val="FDE7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  <w14:ligatures w14:val="none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  <w14:ligatures w14:val="none"/>
    </w:rPr>
  </w:style>
  <w:style w:type="paragraph" w:customStyle="1" w:styleId="11">
    <w:name w:val="表格"/>
    <w:next w:val="1"/>
    <w:qFormat/>
    <w:uiPriority w:val="0"/>
    <w:pPr>
      <w:topLinePunct/>
      <w:adjustRightInd w:val="0"/>
      <w:jc w:val="center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日期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C4BD8F6A-552A-47B0-BB9E-F1655BD08A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3433</Words>
  <Characters>3712</Characters>
  <Lines>32</Lines>
  <Paragraphs>9</Paragraphs>
  <TotalTime>24</TotalTime>
  <ScaleCrop>false</ScaleCrop>
  <LinksUpToDate>false</LinksUpToDate>
  <CharactersWithSpaces>3783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2023-12-06T18:28:00Z</dcterms:created>
  <dc:creator>爽 邵</dc:creator>
  <cp:lastModifiedBy>华为</cp:lastModifiedBy>
  <dcterms:modified xsi:type="dcterms:W3CDTF">2026-06-05T09:36:18Z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eyJoZGlkIjoiNDI1NGQ4MDY4NjMxYWVlMzc3ODM2NDE0MmU1ODUxYzYiLCJ1c2VySWQiOiI0MTkzMDQ4MzcifQ==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AAAA4014B9652186D030226AC8C978E2_43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