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2" w:tblpY="394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07"/>
        <w:gridCol w:w="1435"/>
        <w:gridCol w:w="1005"/>
        <w:gridCol w:w="1077"/>
        <w:gridCol w:w="1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姓    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性    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宋体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籍    贯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民    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政治面貌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学    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学    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健康状况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毕业院校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宋体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专   业</w:t>
            </w:r>
          </w:p>
        </w:tc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联系地址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邮   编</w:t>
            </w:r>
          </w:p>
        </w:tc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联系电话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工作经验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Style w:val="8"/>
                <w:rFonts w:ascii="Times New Roman" w:hAnsi="Times New Roman" w:eastAsia="宋体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自我评价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应聘岗位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</w:rPr>
            </w:pPr>
            <w:r>
              <w:rPr>
                <w:rStyle w:val="8"/>
                <w:rFonts w:ascii="Times New Roman" w:hAnsi="Times New Roman" w:eastAsia="宋体"/>
              </w:rPr>
              <w:t>求职寄语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Times New Roman" w:hAnsi="Times New Roman" w:eastAsia="宋体"/>
              </w:rPr>
            </w:pPr>
          </w:p>
        </w:tc>
      </w:tr>
    </w:tbl>
    <w:p>
      <w:pPr>
        <w:jc w:val="center"/>
        <w:rPr>
          <w:rFonts w:ascii="Times New Roman" w:hAnsi="Times New Roman" w:eastAsia="宋体"/>
          <w:sz w:val="52"/>
        </w:rPr>
      </w:pPr>
    </w:p>
    <w:p>
      <w:pPr>
        <w:jc w:val="center"/>
        <w:rPr>
          <w:rFonts w:ascii="Times New Roman" w:hAnsi="Times New Roman" w:eastAsia="宋体"/>
          <w:sz w:val="52"/>
        </w:rPr>
      </w:pPr>
      <w:r>
        <w:rPr>
          <w:rStyle w:val="8"/>
          <w:rFonts w:ascii="Times New Roman" w:hAnsi="Times New Roman" w:eastAsia="宋体"/>
          <w:sz w:val="52"/>
        </w:rPr>
        <w:t>个  人  简  历</w:t>
      </w:r>
    </w:p>
    <w:p>
      <w:pPr>
        <w:jc w:val="center"/>
        <w:rPr>
          <w:rFonts w:ascii="Times New Roman" w:hAnsi="Times New Roman" w:eastAsia="宋体"/>
          <w:sz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M1YWRiZWE5MGJlMGZlNjlkZDEyOWQwYTcyY2YifQ=="/>
  </w:docVars>
  <w:rsids>
    <w:rsidRoot w:val="00AF7D5F"/>
    <w:rsid w:val="002D1244"/>
    <w:rsid w:val="00AF7D5F"/>
    <w:rsid w:val="00D04F7A"/>
    <w:rsid w:val="00F1670F"/>
    <w:rsid w:val="075D0324"/>
    <w:rsid w:val="09D51739"/>
    <w:rsid w:val="0BAB0D11"/>
    <w:rsid w:val="0C5B346C"/>
    <w:rsid w:val="25E877B5"/>
    <w:rsid w:val="2BD1422E"/>
    <w:rsid w:val="2E385427"/>
    <w:rsid w:val="3FD77040"/>
    <w:rsid w:val="54E75588"/>
    <w:rsid w:val="604F5436"/>
    <w:rsid w:val="665605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TotalTime>10</TotalTime>
  <ScaleCrop>false</ScaleCrop>
  <LinksUpToDate>false</LinksUpToDate>
  <CharactersWithSpaces>422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2022-06-14T12:40:00Z</dcterms:created>
  <dc:creator>Lenovo</dc:creator>
  <cp:lastModifiedBy>龚梓馨</cp:lastModifiedBy>
  <cp:lastPrinted>2024-03-01T04:31:00Z</cp:lastPrinted>
  <dcterms:modified xsi:type="dcterms:W3CDTF">2024-05-16T07:19:41Z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EE16E88E78814301B59142CF701CDBE0_13</vt:lpwstr>
  </property>
</Properties>
</file>