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报名登记表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10" w:firstLineChars="100"/>
        <w:jc w:val="left"/>
        <w:textAlignment w:val="auto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宋体" w:hAnsi="宋体"/>
          <w:bCs/>
          <w:highlight w:val="none"/>
        </w:rPr>
        <w:t xml:space="preserve">应聘岗位编号：          </w:t>
      </w:r>
      <w:r>
        <w:rPr>
          <w:rFonts w:hint="eastAsia" w:ascii="宋体" w:hAnsi="宋体"/>
          <w:bCs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highlight w:val="none"/>
        </w:rPr>
        <w:t xml:space="preserve"> 填报时间：20</w:t>
      </w:r>
      <w:r>
        <w:rPr>
          <w:rFonts w:hint="eastAsia" w:ascii="宋体" w:hAnsi="宋体"/>
          <w:bCs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highlight w:val="none"/>
        </w:rPr>
        <w:t xml:space="preserve">年 </w:t>
      </w:r>
      <w:r>
        <w:rPr>
          <w:rFonts w:hint="default" w:ascii="宋体" w:hAnsi="宋体"/>
          <w:bCs/>
          <w:highlight w:val="none"/>
          <w:lang w:val="en-US"/>
        </w:rPr>
        <w:t xml:space="preserve"> </w:t>
      </w:r>
      <w:r>
        <w:rPr>
          <w:rFonts w:hint="eastAsia" w:ascii="宋体" w:hAnsi="宋体"/>
          <w:bCs/>
          <w:highlight w:val="none"/>
        </w:rPr>
        <w:t>月  日</w:t>
      </w:r>
    </w:p>
    <w:tbl>
      <w:tblPr>
        <w:tblStyle w:val="4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30"/>
        <w:gridCol w:w="297"/>
        <w:gridCol w:w="856"/>
        <w:gridCol w:w="41"/>
        <w:gridCol w:w="744"/>
        <w:gridCol w:w="369"/>
        <w:gridCol w:w="288"/>
        <w:gridCol w:w="720"/>
        <w:gridCol w:w="563"/>
        <w:gridCol w:w="757"/>
        <w:gridCol w:w="432"/>
        <w:gridCol w:w="483"/>
        <w:gridCol w:w="579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1" w:hRule="exact"/>
          <w:jc w:val="center"/>
        </w:trPr>
        <w:tc>
          <w:tcPr>
            <w:tcW w:w="148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姓名</w:t>
            </w:r>
          </w:p>
        </w:tc>
        <w:tc>
          <w:tcPr>
            <w:tcW w:w="119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744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性别</w:t>
            </w:r>
          </w:p>
        </w:tc>
        <w:tc>
          <w:tcPr>
            <w:tcW w:w="65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民族</w:t>
            </w:r>
          </w:p>
        </w:tc>
        <w:tc>
          <w:tcPr>
            <w:tcW w:w="56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政治面貌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9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毕业院校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14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毕业时间</w:t>
            </w:r>
          </w:p>
        </w:tc>
        <w:tc>
          <w:tcPr>
            <w:tcW w:w="10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3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学历学位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0" w:firstLineChars="50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户口</w:t>
            </w:r>
            <w:r>
              <w:rPr>
                <w:rFonts w:hint="eastAsia" w:ascii="华文楷体" w:hAnsi="华文楷体" w:eastAsia="华文楷体"/>
                <w:bCs/>
                <w:sz w:val="24"/>
                <w:highlight w:val="none"/>
                <w:lang w:eastAsia="zh-CN"/>
              </w:rPr>
              <w:t>所</w:t>
            </w: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在地</w:t>
            </w:r>
          </w:p>
        </w:tc>
        <w:tc>
          <w:tcPr>
            <w:tcW w:w="281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2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/>
                <w:bCs/>
                <w:szCs w:val="21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Cs w:val="21"/>
                <w:highlight w:val="none"/>
              </w:rPr>
              <w:t>原工作单位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Cs w:val="21"/>
                <w:highlight w:val="none"/>
              </w:rPr>
              <w:t>及岗位</w:t>
            </w:r>
          </w:p>
        </w:tc>
        <w:tc>
          <w:tcPr>
            <w:tcW w:w="33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60" w:firstLineChars="400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作时间</w:t>
            </w:r>
          </w:p>
        </w:tc>
        <w:tc>
          <w:tcPr>
            <w:tcW w:w="14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378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  <w:lang w:eastAsia="zh-CN"/>
              </w:rPr>
              <w:t>相关资格证书</w:t>
            </w:r>
          </w:p>
        </w:tc>
        <w:tc>
          <w:tcPr>
            <w:tcW w:w="5278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身份证号</w:t>
            </w:r>
          </w:p>
        </w:tc>
        <w:tc>
          <w:tcPr>
            <w:tcW w:w="331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移动电话</w:t>
            </w:r>
          </w:p>
        </w:tc>
        <w:tc>
          <w:tcPr>
            <w:tcW w:w="29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8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联系地址</w:t>
            </w:r>
          </w:p>
        </w:tc>
        <w:tc>
          <w:tcPr>
            <w:tcW w:w="2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highlight w:val="none"/>
              </w:rPr>
              <w:t>邮编</w:t>
            </w: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  <w:lang w:eastAsia="zh-CN"/>
              </w:rPr>
              <w:t>邮箱</w:t>
            </w:r>
          </w:p>
        </w:tc>
        <w:tc>
          <w:tcPr>
            <w:tcW w:w="20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36" w:hRule="atLeast"/>
          <w:jc w:val="center"/>
        </w:trPr>
        <w:tc>
          <w:tcPr>
            <w:tcW w:w="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长</w:t>
            </w:r>
          </w:p>
        </w:tc>
        <w:tc>
          <w:tcPr>
            <w:tcW w:w="851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5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主要家庭成员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关系</w:t>
            </w:r>
          </w:p>
        </w:tc>
        <w:tc>
          <w:tcPr>
            <w:tcW w:w="6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工作单位及职业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1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  <w:tc>
          <w:tcPr>
            <w:tcW w:w="6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0" w:firstLineChars="1000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75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  <w:tc>
          <w:tcPr>
            <w:tcW w:w="6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0" w:firstLineChars="1000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4" w:hRule="atLeast"/>
          <w:jc w:val="center"/>
        </w:trPr>
        <w:tc>
          <w:tcPr>
            <w:tcW w:w="55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  <w:tc>
          <w:tcPr>
            <w:tcW w:w="6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ab/>
            </w: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330" w:hRule="atLeast"/>
          <w:jc w:val="center"/>
        </w:trPr>
        <w:tc>
          <w:tcPr>
            <w:tcW w:w="55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>况</w:t>
            </w:r>
          </w:p>
        </w:tc>
        <w:tc>
          <w:tcPr>
            <w:tcW w:w="8515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华文楷体" w:hAnsi="华文楷体" w:eastAsia="华文楷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93" w:hRule="atLeast"/>
          <w:jc w:val="center"/>
        </w:trPr>
        <w:tc>
          <w:tcPr>
            <w:tcW w:w="9067" w:type="dxa"/>
            <w:gridSpan w:val="1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jc w:val="left"/>
              <w:textAlignment w:val="auto"/>
              <w:rPr>
                <w:rFonts w:ascii="华文楷体" w:hAnsi="华文楷体" w:eastAsia="华文楷体"/>
                <w:sz w:val="28"/>
                <w:szCs w:val="28"/>
                <w:highlight w:val="none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highlight w:val="none"/>
              </w:rPr>
              <w:t>本人声明：上述填写内容真实完整。如有不实，本人愿承担一切责任。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948" w:firstLineChars="696"/>
              <w:jc w:val="left"/>
              <w:textAlignment w:val="auto"/>
              <w:rPr>
                <w:b/>
                <w:sz w:val="24"/>
                <w:szCs w:val="32"/>
                <w:highlight w:val="none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highlight w:val="none"/>
              </w:rPr>
              <w:t>承诺人：                         20  年  月 日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33C5"/>
    <w:rsid w:val="001E33C5"/>
    <w:rsid w:val="002C6C1D"/>
    <w:rsid w:val="00886598"/>
    <w:rsid w:val="008B31A5"/>
    <w:rsid w:val="00B92332"/>
    <w:rsid w:val="07D8AE88"/>
    <w:rsid w:val="1B72A1D8"/>
    <w:rsid w:val="1CFDBCFB"/>
    <w:rsid w:val="1E952429"/>
    <w:rsid w:val="1FFBC92C"/>
    <w:rsid w:val="29EB6349"/>
    <w:rsid w:val="2DF71237"/>
    <w:rsid w:val="2FF90522"/>
    <w:rsid w:val="2FFF36AF"/>
    <w:rsid w:val="32A4704C"/>
    <w:rsid w:val="33EFF92F"/>
    <w:rsid w:val="37EF3009"/>
    <w:rsid w:val="3DFB6B92"/>
    <w:rsid w:val="3DFF4011"/>
    <w:rsid w:val="3EF9446E"/>
    <w:rsid w:val="3F2F29E1"/>
    <w:rsid w:val="3FDE43FF"/>
    <w:rsid w:val="3FEDEDD3"/>
    <w:rsid w:val="53F786DD"/>
    <w:rsid w:val="543D3BF8"/>
    <w:rsid w:val="577B59EA"/>
    <w:rsid w:val="57B7B2E3"/>
    <w:rsid w:val="5B39F8FA"/>
    <w:rsid w:val="5EF3D6F1"/>
    <w:rsid w:val="5EF6188A"/>
    <w:rsid w:val="5F7FE5E9"/>
    <w:rsid w:val="5FBA6974"/>
    <w:rsid w:val="5FCD0CAA"/>
    <w:rsid w:val="5FEEB13A"/>
    <w:rsid w:val="5FFB2E3F"/>
    <w:rsid w:val="63FB24E4"/>
    <w:rsid w:val="677FE98B"/>
    <w:rsid w:val="6C8D3FE4"/>
    <w:rsid w:val="6CDB253B"/>
    <w:rsid w:val="6D3DAE6D"/>
    <w:rsid w:val="6F2733A8"/>
    <w:rsid w:val="6FAF960E"/>
    <w:rsid w:val="6FB39C26"/>
    <w:rsid w:val="79DE5126"/>
    <w:rsid w:val="7BFD3B7F"/>
    <w:rsid w:val="7C7E91C5"/>
    <w:rsid w:val="7D651466"/>
    <w:rsid w:val="7D9F46FC"/>
    <w:rsid w:val="7DCE29B0"/>
    <w:rsid w:val="7DED18B9"/>
    <w:rsid w:val="7DFF5F03"/>
    <w:rsid w:val="7DFFDC50"/>
    <w:rsid w:val="7EABC122"/>
    <w:rsid w:val="7EFB888D"/>
    <w:rsid w:val="7F4F367A"/>
    <w:rsid w:val="7F6E3801"/>
    <w:rsid w:val="7F767980"/>
    <w:rsid w:val="7FB19BCE"/>
    <w:rsid w:val="7FD78C18"/>
    <w:rsid w:val="7FDE0009"/>
    <w:rsid w:val="7FEFE58A"/>
    <w:rsid w:val="7FFF00B5"/>
    <w:rsid w:val="ABD93763"/>
    <w:rsid w:val="AE190322"/>
    <w:rsid w:val="AE7C40AE"/>
    <w:rsid w:val="B5DBA002"/>
    <w:rsid w:val="BEF9DE03"/>
    <w:rsid w:val="BFCDAF0E"/>
    <w:rsid w:val="BFFBC9BB"/>
    <w:rsid w:val="BFFD5523"/>
    <w:rsid w:val="C7EDEB2B"/>
    <w:rsid w:val="C9DFDE4F"/>
    <w:rsid w:val="CEEFD57E"/>
    <w:rsid w:val="D3C95F8E"/>
    <w:rsid w:val="D4FFBCF1"/>
    <w:rsid w:val="DDDC2E61"/>
    <w:rsid w:val="DFFBEBB9"/>
    <w:rsid w:val="DFFF0194"/>
    <w:rsid w:val="E9BFBA8F"/>
    <w:rsid w:val="EB071EA1"/>
    <w:rsid w:val="EB6FD6E5"/>
    <w:rsid w:val="EC9FB310"/>
    <w:rsid w:val="EDC50625"/>
    <w:rsid w:val="EE2F69D5"/>
    <w:rsid w:val="EEC7C83D"/>
    <w:rsid w:val="EEEF84E1"/>
    <w:rsid w:val="EF3F7ACC"/>
    <w:rsid w:val="EFE19A3F"/>
    <w:rsid w:val="F4F52703"/>
    <w:rsid w:val="F4FE6B88"/>
    <w:rsid w:val="F67B90C6"/>
    <w:rsid w:val="F7FFE1CD"/>
    <w:rsid w:val="F8D95896"/>
    <w:rsid w:val="FA73A797"/>
    <w:rsid w:val="FAF638F4"/>
    <w:rsid w:val="FAFF48AD"/>
    <w:rsid w:val="FBDCCC17"/>
    <w:rsid w:val="FBFADCC2"/>
    <w:rsid w:val="FBFF12B7"/>
    <w:rsid w:val="FC7FE0E4"/>
    <w:rsid w:val="FC7FF067"/>
    <w:rsid w:val="FD7F8F01"/>
    <w:rsid w:val="FDEEE518"/>
    <w:rsid w:val="FDFB178F"/>
    <w:rsid w:val="FE7A1846"/>
    <w:rsid w:val="FF4E7EF8"/>
    <w:rsid w:val="FF6FF968"/>
    <w:rsid w:val="FF79DEBB"/>
    <w:rsid w:val="FF7FBD3C"/>
    <w:rsid w:val="FF965F49"/>
    <w:rsid w:val="FFC70DE5"/>
    <w:rsid w:val="FFF73ABD"/>
    <w:rsid w:val="FFFD455D"/>
    <w:rsid w:val="FF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Text1I2"/>
    <w:basedOn w:val="9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/>
      <w:overflowPunct/>
      <w:autoSpaceDE/>
      <w:autoSpaceDN/>
      <w:bidi w:val="0"/>
      <w:spacing w:before="100" w:beforeAutospacing="1" w:after="120" w:line="240" w:lineRule="auto"/>
      <w:ind w:left="200" w:leftChars="200" w:right="0" w:firstLine="200" w:firstLineChars="200"/>
      <w:jc w:val="both"/>
      <w:textAlignment w:val="auto"/>
    </w:pPr>
    <w:rPr>
      <w:rFonts w:ascii="Times New Roman" w:hAnsi="Times New Roman" w:eastAsia="宋体"/>
      <w:color w:val="000000"/>
      <w:kern w:val="2"/>
      <w:position w:val="0"/>
      <w:sz w:val="21"/>
      <w:szCs w:val="21"/>
      <w:lang w:val="en-US" w:eastAsia="zh-CN" w:bidi="ar-SA"/>
    </w:rPr>
  </w:style>
  <w:style w:type="paragraph" w:customStyle="1" w:styleId="9">
    <w:name w:val="BodyTextIndent"/>
    <w:basedOn w:val="1"/>
    <w:next w:val="8"/>
    <w:qFormat/>
    <w:uiPriority w:val="0"/>
    <w:pPr>
      <w:spacing w:after="120"/>
      <w:ind w:left="200" w:leftChars="200"/>
      <w:jc w:val="both"/>
      <w:textAlignment w:val="baseline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</Words>
  <Characters>667</Characters>
  <Lines>5</Lines>
  <Paragraphs>1</Paragraphs>
  <TotalTime>0</TotalTime>
  <ScaleCrop>false</ScaleCrop>
  <LinksUpToDate>false</LinksUpToDate>
  <CharactersWithSpaces>782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2020-06-12T10:18:00Z</dcterms:created>
  <dc:creator>Administrator</dc:creator>
  <cp:lastModifiedBy>greatwall</cp:lastModifiedBy>
  <cp:lastPrinted>2026-06-04T08:45:00Z</cp:lastPrinted>
  <dcterms:modified xsi:type="dcterms:W3CDTF">2026-06-08T15:25:03Z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C09EB082F35ECF38FADCB7699BAE7E46_42</vt:lpwstr>
  </property>
</Properties>
</file>