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C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1E542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  <w:t>湖南</w:t>
      </w:r>
      <w:r>
        <w:rPr>
          <w:rFonts w:hint="eastAsia" w:ascii="方正小标宋简体" w:eastAsia="方正小标宋简体"/>
          <w:spacing w:val="-6"/>
          <w:sz w:val="44"/>
          <w:szCs w:val="44"/>
          <w:highlight w:val="none"/>
          <w:lang w:val="en-US" w:eastAsia="zh-CN"/>
        </w:rPr>
        <w:t>湘勤</w:t>
      </w:r>
      <w:r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  <w:t>集团有限公司</w:t>
      </w:r>
    </w:p>
    <w:p w14:paraId="5B168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highlight w:val="none"/>
        </w:rPr>
      </w:pPr>
      <w:r>
        <w:rPr>
          <w:rFonts w:hint="eastAsia" w:ascii="方正小标宋简体" w:eastAsia="方正小标宋简体"/>
          <w:spacing w:val="-6"/>
          <w:sz w:val="44"/>
          <w:szCs w:val="44"/>
          <w:highlight w:val="none"/>
          <w:lang w:val="en-US" w:eastAsia="zh-CN"/>
        </w:rPr>
        <w:t>公开招聘报名</w:t>
      </w:r>
      <w:r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  <w:t>表</w:t>
      </w:r>
    </w:p>
    <w:p w14:paraId="52CCB515">
      <w:pPr>
        <w:pStyle w:val="5"/>
        <w:ind w:left="220" w:leftChars="100" w:firstLine="0" w:firstLineChars="0"/>
        <w:jc w:val="left"/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</w:pPr>
    </w:p>
    <w:p w14:paraId="1236FB32">
      <w:pPr>
        <w:pStyle w:val="5"/>
        <w:ind w:left="220" w:leftChars="100" w:firstLine="0" w:firstLineChars="0"/>
        <w:jc w:val="left"/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  <w:t>应聘职务：（部门+岗位）                     时间：    年   月   日</w:t>
      </w:r>
    </w:p>
    <w:tbl>
      <w:tblPr>
        <w:tblStyle w:val="7"/>
        <w:tblW w:w="101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88"/>
        <w:gridCol w:w="1112"/>
        <w:gridCol w:w="1287"/>
        <w:gridCol w:w="1488"/>
        <w:gridCol w:w="1200"/>
        <w:gridCol w:w="1780"/>
      </w:tblGrid>
      <w:tr w14:paraId="32D50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D216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9B77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C9D0C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5E69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3B97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8889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C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彩色免冠</w:t>
            </w:r>
          </w:p>
          <w:p w14:paraId="385DAD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证件照</w:t>
            </w:r>
          </w:p>
        </w:tc>
      </w:tr>
      <w:tr w14:paraId="29969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BDBB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75D5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839F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E309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A6DC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7574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A7DE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B5FEA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4865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治</w:t>
            </w:r>
          </w:p>
          <w:p w14:paraId="6B0F7F6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68B3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39AE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3C61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4B12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A806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AA08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969D1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04ED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06F5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D343C">
            <w:pPr>
              <w:spacing w:line="24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  <w:p w14:paraId="423F9D3B">
            <w:pPr>
              <w:spacing w:line="24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A43F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AC51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8F7E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8F4E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92B55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B1A5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身份证</w:t>
            </w:r>
          </w:p>
          <w:p w14:paraId="79E2054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号  码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A1A2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2067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身高（cm）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44D7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C656B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84E4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</w:t>
            </w:r>
          </w:p>
          <w:p w14:paraId="1E130C3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B01D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全日制</w:t>
            </w:r>
          </w:p>
          <w:p w14:paraId="26713E9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9028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A530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FB92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2DF65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36E2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03F1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  职</w:t>
            </w:r>
          </w:p>
          <w:p w14:paraId="47B3A0B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0868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66A4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1013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89C27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70CC1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系</w:t>
            </w:r>
          </w:p>
          <w:p w14:paraId="3365B5D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31990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2C5E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5E12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3DB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1A14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现 居</w:t>
            </w:r>
          </w:p>
          <w:p w14:paraId="3826F55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53A3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C335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4CB4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8799B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95D0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072E3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EDE51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CB87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习</w:t>
            </w:r>
          </w:p>
          <w:p w14:paraId="47C69C9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1099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2AC7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院校系名称（自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起填写）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BBBE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</w:tc>
      </w:tr>
      <w:tr w14:paraId="447C0A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4D292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08EF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4DC75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420D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13B5D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2FFA4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DB2C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0466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09F63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FD995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EC81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C445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F6CD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EE16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A2593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0AD4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 作</w:t>
            </w:r>
          </w:p>
          <w:p w14:paraId="4534570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0447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2BAB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A5B3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证明人及职务</w:t>
            </w:r>
          </w:p>
        </w:tc>
      </w:tr>
      <w:tr w14:paraId="6DA062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072E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38EA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3032E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EE17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AE541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DE2F8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48BE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DC9C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2025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62640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FBE6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A7C1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764B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65BA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E871F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CA6A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16F2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A823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2999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7AF55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EF56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 庭</w:t>
            </w:r>
          </w:p>
          <w:p w14:paraId="14D50933">
            <w:pPr>
              <w:spacing w:line="400" w:lineRule="exact"/>
              <w:jc w:val="center"/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>主 要</w:t>
            </w:r>
          </w:p>
          <w:p w14:paraId="31202D0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3289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3517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6CEF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95D8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315F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27A61C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E8F2D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AF60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655D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25FF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863E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2EFE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2689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5D45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AD96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0ECE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C9C4D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C213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3C4FE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A3BA3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B51E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F22E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FBD7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49C1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15F6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D095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7FB09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56A5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34A7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762E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354E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64F0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D701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40209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84CD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F5A8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632F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AFC7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2637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B1F4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5DAE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8664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突出业绩</w:t>
            </w:r>
          </w:p>
          <w:p w14:paraId="6D3955F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或重大项目工作经历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F90B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E06B9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3551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资格证书及</w:t>
            </w:r>
          </w:p>
          <w:p w14:paraId="02D9ACB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E39F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E7B01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05EB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是否与公司干部职工有亲属关系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0696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是□</w:t>
            </w:r>
          </w:p>
        </w:tc>
        <w:tc>
          <w:tcPr>
            <w:tcW w:w="4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74D1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否□</w:t>
            </w:r>
          </w:p>
        </w:tc>
      </w:tr>
      <w:tr w14:paraId="5494D0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7B4E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64E3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具体亲</w:t>
            </w:r>
          </w:p>
          <w:p w14:paraId="7BCB037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属关系</w:t>
            </w:r>
          </w:p>
        </w:tc>
        <w:tc>
          <w:tcPr>
            <w:tcW w:w="68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D940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243A1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ADCC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其他需要说明的情况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A19C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EE9F0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BAFA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 人</w:t>
            </w:r>
          </w:p>
          <w:p w14:paraId="3D589E0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 诺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16B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本人承诺所填信息全部属实，若有虚假，自愿放弃所应聘岗位职务。</w:t>
            </w:r>
          </w:p>
          <w:p w14:paraId="217FB9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37C252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</w:t>
            </w:r>
          </w:p>
          <w:p w14:paraId="7BA7D7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签   名：</w:t>
            </w:r>
          </w:p>
        </w:tc>
      </w:tr>
    </w:tbl>
    <w:p w14:paraId="3C944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ind w:right="449" w:rightChars="204" w:firstLine="480" w:firstLineChars="200"/>
        <w:jc w:val="left"/>
        <w:textAlignment w:val="auto"/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1.本表涉及年月、时间信息均按“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  <w:lang w:val="en-US" w:eastAsia="zh-CN"/>
        </w:rPr>
        <w:t>YYYY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.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  <w:lang w:val="en-US" w:eastAsia="zh-CN"/>
        </w:rPr>
        <w:t>MM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”格式填写；</w:t>
      </w:r>
    </w:p>
    <w:p w14:paraId="4A216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49" w:rightChars="204" w:firstLine="1200" w:firstLineChars="500"/>
        <w:jc w:val="left"/>
        <w:textAlignment w:val="auto"/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2.全日制、在职学历学位填写所取得的最高学历学位，学历学位均需填写完整；</w:t>
      </w:r>
    </w:p>
    <w:p w14:paraId="7134E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49" w:rightChars="204" w:firstLine="1200" w:firstLineChars="500"/>
        <w:jc w:val="left"/>
        <w:textAlignment w:val="auto"/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3.“工作经历”栏填满可单独附页提供，上一段工作经历的截止年月应与下一段工</w:t>
      </w:r>
    </w:p>
    <w:p w14:paraId="013FC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49" w:rightChars="204" w:firstLine="1200" w:firstLineChars="500"/>
        <w:jc w:val="left"/>
        <w:textAlignment w:val="auto"/>
        <w:rPr>
          <w:rFonts w:hint="eastAsia" w:ascii="方正楷体_GBK" w:hAnsi="方正楷体_GBK" w:eastAsia="方正楷体_GBK" w:cs="方正楷体_GBK"/>
          <w:sz w:val="24"/>
          <w:szCs w:val="24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作经历的开始年月一致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  <w:lang w:val="en-US" w:eastAsia="zh-CN"/>
        </w:rPr>
        <w:t>空档期填写“待业”；</w:t>
      </w:r>
    </w:p>
    <w:p w14:paraId="22577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49" w:rightChars="204" w:firstLine="1200" w:firstLineChars="500"/>
        <w:jc w:val="left"/>
        <w:textAlignment w:val="auto"/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4.家庭成员包括父母、配偶、子女，若有退休或已故，则填写退休或已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  <w:lang w:val="en-US" w:eastAsia="zh-CN"/>
        </w:rPr>
        <w:t>去世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前单位</w:t>
      </w:r>
    </w:p>
    <w:p w14:paraId="79D48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49" w:rightChars="204" w:firstLine="1200" w:firstLineChars="500"/>
        <w:jc w:val="left"/>
        <w:textAlignment w:val="auto"/>
      </w:pP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及职务，并用括号备注“已退休”或“已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  <w:lang w:val="en-US" w:eastAsia="zh-CN"/>
        </w:rPr>
        <w:t>去世</w:t>
      </w:r>
      <w:r>
        <w:rPr>
          <w:rFonts w:hint="eastAsia" w:ascii="方正楷体_GBK" w:hAnsi="方正楷体_GBK" w:eastAsia="方正楷体_GBK" w:cs="方正楷体_GBK"/>
          <w:sz w:val="24"/>
          <w:szCs w:val="24"/>
          <w:highlight w:val="none"/>
        </w:rPr>
        <w:t>”。</w:t>
      </w:r>
    </w:p>
    <w:sectPr>
      <w:footerReference r:id="rId5" w:type="default"/>
      <w:footerReference r:id="rId6" w:type="even"/>
      <w:pgSz w:w="11910" w:h="16840"/>
      <w:pgMar w:top="1580" w:right="790" w:bottom="1086" w:left="780" w:header="0" w:footer="0" w:gutter="0"/>
      <w:pgNumType w:fmt="decimal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35E0C"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C1EFF14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TpSrXVAAAAAgEAAA8AAAAAAAAAAQAgAAAAIgAAAGRycy9kb3du&#10;cmV2LnhtbFBLAQIUABQAAAAIAIdO4kD/ychTAgIAAPQ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C1EFF14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A3EE5"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A6D74D6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6Uq11QAAAAIBAAAPAAAAAAAAAAEAIAAAACIAAABkcnMvZG93&#10;bnJldi54bWxQSwECFAAUAAAACACHTuJASyc5kgMCAAD0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A6D74D6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FkMzBlM2NkNTJiMDVmOWI4NzAxMGQ2ZWNhNmUifQ=="/>
  </w:docVars>
  <w:rsids>
    <w:rsidRoot w:val="44C15E81"/>
    <w:rsid w:val="0018099E"/>
    <w:rsid w:val="010D6029"/>
    <w:rsid w:val="014C6B51"/>
    <w:rsid w:val="046937E5"/>
    <w:rsid w:val="06C90C44"/>
    <w:rsid w:val="09D656A8"/>
    <w:rsid w:val="09F77876"/>
    <w:rsid w:val="0E5434E9"/>
    <w:rsid w:val="0EB51969"/>
    <w:rsid w:val="0EB6385C"/>
    <w:rsid w:val="0EF16F8A"/>
    <w:rsid w:val="0F851480"/>
    <w:rsid w:val="12192A7F"/>
    <w:rsid w:val="1763479D"/>
    <w:rsid w:val="192D5062"/>
    <w:rsid w:val="1B68573D"/>
    <w:rsid w:val="1CC7132A"/>
    <w:rsid w:val="215D04AF"/>
    <w:rsid w:val="2186530F"/>
    <w:rsid w:val="23533917"/>
    <w:rsid w:val="2403533D"/>
    <w:rsid w:val="29F249BE"/>
    <w:rsid w:val="2CDD4252"/>
    <w:rsid w:val="2D8D7A26"/>
    <w:rsid w:val="2DE24215"/>
    <w:rsid w:val="311D3BA7"/>
    <w:rsid w:val="316452A7"/>
    <w:rsid w:val="38AD71CE"/>
    <w:rsid w:val="3CB44FCF"/>
    <w:rsid w:val="3DE10046"/>
    <w:rsid w:val="3E491747"/>
    <w:rsid w:val="3F650802"/>
    <w:rsid w:val="436F7EA2"/>
    <w:rsid w:val="44C15E81"/>
    <w:rsid w:val="45C85647"/>
    <w:rsid w:val="49836455"/>
    <w:rsid w:val="4A050C18"/>
    <w:rsid w:val="4B15132F"/>
    <w:rsid w:val="51937451"/>
    <w:rsid w:val="557C500B"/>
    <w:rsid w:val="59F34F31"/>
    <w:rsid w:val="5B5B52D9"/>
    <w:rsid w:val="5CEC1DF1"/>
    <w:rsid w:val="5E0564FD"/>
    <w:rsid w:val="5E602469"/>
    <w:rsid w:val="5EE94B54"/>
    <w:rsid w:val="5F296CFF"/>
    <w:rsid w:val="607E751E"/>
    <w:rsid w:val="62426A55"/>
    <w:rsid w:val="62D81168"/>
    <w:rsid w:val="63220635"/>
    <w:rsid w:val="65516FAF"/>
    <w:rsid w:val="65C71020"/>
    <w:rsid w:val="687F5BE1"/>
    <w:rsid w:val="69C75A92"/>
    <w:rsid w:val="6A7C4ACE"/>
    <w:rsid w:val="6B453112"/>
    <w:rsid w:val="6C47110C"/>
    <w:rsid w:val="6D2D3E5E"/>
    <w:rsid w:val="6E080427"/>
    <w:rsid w:val="6EE449F0"/>
    <w:rsid w:val="70D54F38"/>
    <w:rsid w:val="70FF5B11"/>
    <w:rsid w:val="71AC3EEB"/>
    <w:rsid w:val="73C92407"/>
    <w:rsid w:val="745B7503"/>
    <w:rsid w:val="75C64E50"/>
    <w:rsid w:val="764364A0"/>
    <w:rsid w:val="772C6E31"/>
    <w:rsid w:val="7A3E3B4E"/>
    <w:rsid w:val="7C857813"/>
    <w:rsid w:val="7E373BE7"/>
    <w:rsid w:val="7F052E8D"/>
    <w:rsid w:val="BFFEA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506</Characters>
  <Lines>0</Lines>
  <Paragraphs>0</Paragraphs>
  <TotalTime>137</TotalTime>
  <ScaleCrop>false</ScaleCrop>
  <LinksUpToDate>false</LinksUpToDate>
  <CharactersWithSpaces>596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2024-09-02T15:34:00Z</dcterms:created>
  <dc:creator> </dc:creator>
  <cp:lastModifiedBy>鹤</cp:lastModifiedBy>
  <cp:lastPrinted>2026-06-08T03:50:38Z</cp:lastPrinted>
  <dcterms:modified xsi:type="dcterms:W3CDTF">2026-06-08T07:06:34Z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5389DEB0CDB14A33B66EA240B2CE16E9_13</vt:lpwstr>
  </property>
  <property fmtid="{D5CDD505-2E9C-101B-9397-08002B2CF9AE}" pid="4" name="KSOTemplateDocerSaveRecord">
    <vt:lpwstr>eyJoZGlkIjoiNTA3YzRjM2I4ZDkzYzFmZjdlMTQ2Yzk1M2M2NjU4ZWQiLCJ1c2VySWQiOiI0MTYwOTUyMjkifQ==</vt:lpwstr>
  </property>
</Properties>
</file>