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004C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6EEE85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DB2A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010275"/>
            <wp:effectExtent l="0" t="0" r="4445" b="9525"/>
            <wp:docPr id="1" name="图片 1" descr="微信图片_20260608160653_17_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08160653_17_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2026-06-08T08:19:17Z</dcterms:created>
  <dc:creator>admin</dc:creator>
  <cp:lastModifiedBy>鹤</cp:lastModifiedBy>
  <dcterms:modified xsi:type="dcterms:W3CDTF">2026-06-08T08:31:42Z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eyJoZGlkIjoiNTA3YzRjM2I4ZDkzYzFmZjdlMTQ2Yzk1M2M2NjU4ZWQiLCJ1c2VySWQiOiI0MTYwOTUyMjkifQ==</vt:lpwstr>
  </property>
  <property fmtid="{D5CDD505-2E9C-101B-9397-08002B2CF9AE}" pid="4" name="ICV">
    <vt:lpwstr>8A158A24EF394B8485F425054F88CA7B_12</vt:lpwstr>
  </property>
</Properties>
</file>