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92A4">
      <w:pP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3F73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eastAsia="方正小标宋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南充市嘉陵区2026年度公开考核招聘医卫专业技术人才岗位和条件要求一览表</w:t>
      </w:r>
    </w:p>
    <w:bookmarkEnd w:id="0"/>
    <w:tbl>
      <w:tblPr>
        <w:tblStyle w:val="11"/>
        <w:tblW w:w="136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13"/>
        <w:gridCol w:w="795"/>
        <w:gridCol w:w="799"/>
        <w:gridCol w:w="766"/>
        <w:gridCol w:w="1563"/>
        <w:gridCol w:w="1975"/>
        <w:gridCol w:w="2674"/>
        <w:gridCol w:w="3190"/>
      </w:tblGrid>
      <w:tr w14:paraId="12171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</w:t>
            </w:r>
          </w:p>
          <w:p w14:paraId="431BC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1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</w:t>
            </w:r>
          </w:p>
          <w:p w14:paraId="1746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招聘对象</w:t>
            </w:r>
          </w:p>
          <w:p w14:paraId="69B5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范围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条件及要求</w:t>
            </w:r>
          </w:p>
        </w:tc>
      </w:tr>
      <w:tr w14:paraId="095A4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岗位类别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  <w:p w14:paraId="603D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3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专业条件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其他条件及要求</w:t>
            </w:r>
          </w:p>
        </w:tc>
      </w:tr>
      <w:tr w14:paraId="63716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区疾病预防控制中心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公卫</w:t>
            </w:r>
          </w:p>
          <w:p w14:paraId="00D4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5EF0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一级学科、公共卫生与预防医学一级学科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取得公共卫生类别执业医师资格证。</w:t>
            </w:r>
          </w:p>
        </w:tc>
      </w:tr>
      <w:tr w14:paraId="01FC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区疾病预防控制中心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D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6FD8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、医学技术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（医学检验技术方向）、病原生物学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、生物化学与分子生物学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、卫生检验学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、卫生检验与检疫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、卫生检验与检疫学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取得执业医师资格证或检验技术初级及以上资格证书。</w:t>
            </w:r>
          </w:p>
        </w:tc>
      </w:tr>
      <w:tr w14:paraId="6262A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</w:t>
            </w:r>
          </w:p>
          <w:p w14:paraId="7B68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047A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研究生：放射医学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、影像医学与核医学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、放射肿瘤学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、放射影像学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、超声医学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、核医学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持有执业医师资格证，注册范围为医学影像和放射治疗专业；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</w:p>
        </w:tc>
      </w:tr>
      <w:tr w14:paraId="47AF8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</w:t>
            </w:r>
          </w:p>
          <w:p w14:paraId="2C64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5067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、中医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持有执业医师资格证，执业范围为中医专业；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</w:p>
        </w:tc>
      </w:tr>
      <w:tr w14:paraId="6AD3F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5C65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本科：口腔医学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研究生：口腔医学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持有口腔类别执业医师资格证书；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6A776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F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</w:t>
            </w:r>
          </w:p>
          <w:p w14:paraId="1C83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3655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1.持有执业医师资格证，注册范围为儿科专业；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2.取得相应专业住院医师规范化培训合格证或规范化考核合格证明。</w:t>
            </w:r>
          </w:p>
        </w:tc>
      </w:tr>
      <w:tr w14:paraId="64BCD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2948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研究生：耳鼻咽喉科学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持有执业医师资格证，注册范围为眼耳鼻咽喉科专业。</w:t>
            </w:r>
          </w:p>
        </w:tc>
      </w:tr>
      <w:tr w14:paraId="0DB5D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眼科</w:t>
            </w:r>
          </w:p>
          <w:p w14:paraId="0346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4C6F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本科：眼视光医学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研究生：眼科学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持有执业医师资格证，注册范围为眼耳鼻咽喉科专业。</w:t>
            </w:r>
          </w:p>
        </w:tc>
      </w:tr>
      <w:tr w14:paraId="58925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</w:t>
            </w:r>
          </w:p>
          <w:p w14:paraId="2DBB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2CB9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持有执业医师资格证，注册范围为外科专业；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</w:p>
        </w:tc>
      </w:tr>
      <w:tr w14:paraId="3D40D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</w:t>
            </w:r>
          </w:p>
          <w:p w14:paraId="14E5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7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65FB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本科：精神医学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研究生：精神病与精神卫生学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专业、临床心理学专业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持有执业医师资格证，注册范围为精神卫生专业。</w:t>
            </w:r>
          </w:p>
        </w:tc>
      </w:tr>
      <w:tr w14:paraId="4C6DC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</w:t>
            </w:r>
          </w:p>
          <w:p w14:paraId="25CF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6A83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本科：麻醉学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研究生：麻醉学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持有执业医师资格证，注册范围为麻醉专业；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</w:p>
        </w:tc>
      </w:tr>
      <w:tr w14:paraId="039AA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4148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持有执业医师资格证书，注册范围为妇产科专业。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取得相应专业住院医师规范化培训合格证或规范化考核合格证明。</w:t>
            </w:r>
          </w:p>
        </w:tc>
      </w:tr>
      <w:tr w14:paraId="749C8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李渡镇中心卫生院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</w:t>
            </w:r>
          </w:p>
          <w:p w14:paraId="167D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2E19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本科：中医学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、中医康复学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、针灸推拿学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研究生：康复医学与理疗学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、针灸推拿学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持有执业医师资格证，注册范围为中医或中西医结合专业。</w:t>
            </w:r>
          </w:p>
        </w:tc>
      </w:tr>
      <w:tr w14:paraId="5110B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龙蟠镇中心卫生院</w:t>
            </w:r>
          </w:p>
          <w:p w14:paraId="11CDB649">
            <w:pPr>
              <w:pStyle w:val="7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安平镇中心卫生院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康复治疗技师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3508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本科：康复治疗学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、针灸推拿学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研究生：康复医学与理疗学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、针灸推拿学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持有康复医学治疗技术初级及以上资格证。</w:t>
            </w:r>
          </w:p>
        </w:tc>
      </w:tr>
      <w:tr w14:paraId="4E038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龙蟠镇中心卫生院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</w:t>
            </w:r>
          </w:p>
          <w:p w14:paraId="77BD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6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492E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研究生：放射医学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、影像医学与核医学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、放射肿瘤学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、放射影像学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、超声医学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、核医学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-234" w:rightChars="-96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报考者须满足下列条件之一： </w:t>
            </w:r>
          </w:p>
          <w:p w14:paraId="56B7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1.持有执业医师资格证，注册范围为医学影像和放射治疗专业；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2.取得相应专业住院医师规范化培训合格证或规范化考核合格证明。</w:t>
            </w:r>
          </w:p>
        </w:tc>
      </w:tr>
      <w:tr w14:paraId="43EF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安平镇中心卫生院</w:t>
            </w:r>
          </w:p>
          <w:p w14:paraId="4E2A03F5">
            <w:pPr>
              <w:pStyle w:val="7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金凤镇中心卫生院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25D2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、医学遗传学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、医学技术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、病原生物学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取得执业医师资格证或临床医学检验技术初级及以上资格证书。</w:t>
            </w:r>
          </w:p>
        </w:tc>
      </w:tr>
      <w:tr w14:paraId="6374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金凤镇中心卫生院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面向全国；</w:t>
            </w:r>
          </w:p>
          <w:p w14:paraId="6336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详见公告。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本科及以上学历且取得相应学位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本科：口腔医学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研究生：口腔医学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持有口腔类别执业医师资格证书。</w:t>
            </w:r>
          </w:p>
        </w:tc>
      </w:tr>
    </w:tbl>
    <w:p w14:paraId="6CD517F5">
      <w:pP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headerReference r:id="rId4" w:type="default"/>
      <w:footerReference r:id="rId5" w:type="default"/>
      <w:pgSz w:w="16838" w:h="11906" w:orient="landscape"/>
      <w:pgMar w:top="1803" w:right="1440" w:bottom="1803" w:left="1440" w:header="851" w:footer="1587" w:gutter="0"/>
      <w:pgNumType w:fmt="decimal"/>
      <w:cols w:space="0" w:num="1"/>
      <w:rtlGutter w:val="0"/>
      <w:docGrid w:type="linesAndChars" w:linePitch="632" w:charSpace="4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00A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89CF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89CF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F38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22"/>
  <w:displayHorizontalDrawingGridEvery w:val="2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7E6F10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06FB"/>
    <w:rsid w:val="00D81C29"/>
    <w:rsid w:val="00E427D6"/>
    <w:rsid w:val="00F504B8"/>
    <w:rsid w:val="00FA2E98"/>
    <w:rsid w:val="010434BC"/>
    <w:rsid w:val="01AE3368"/>
    <w:rsid w:val="02B81FC4"/>
    <w:rsid w:val="0341159B"/>
    <w:rsid w:val="03465822"/>
    <w:rsid w:val="03EB6A11"/>
    <w:rsid w:val="04BE4F33"/>
    <w:rsid w:val="059B0D63"/>
    <w:rsid w:val="05BC73D0"/>
    <w:rsid w:val="07041C7C"/>
    <w:rsid w:val="07504EC1"/>
    <w:rsid w:val="07BE46F3"/>
    <w:rsid w:val="084C322E"/>
    <w:rsid w:val="085312D4"/>
    <w:rsid w:val="092D2851"/>
    <w:rsid w:val="0954061B"/>
    <w:rsid w:val="09DB62DB"/>
    <w:rsid w:val="0B6F0B0F"/>
    <w:rsid w:val="0BA61553"/>
    <w:rsid w:val="0BD9176B"/>
    <w:rsid w:val="0BE01DA1"/>
    <w:rsid w:val="0D197B03"/>
    <w:rsid w:val="0D9A6508"/>
    <w:rsid w:val="0E790F18"/>
    <w:rsid w:val="0FA77648"/>
    <w:rsid w:val="10746B43"/>
    <w:rsid w:val="11AB3462"/>
    <w:rsid w:val="11F156F8"/>
    <w:rsid w:val="130D3C66"/>
    <w:rsid w:val="13E70A64"/>
    <w:rsid w:val="147A695B"/>
    <w:rsid w:val="153D4CD7"/>
    <w:rsid w:val="15752D24"/>
    <w:rsid w:val="174B6345"/>
    <w:rsid w:val="1763654B"/>
    <w:rsid w:val="19CA465F"/>
    <w:rsid w:val="19DE010A"/>
    <w:rsid w:val="1A551020"/>
    <w:rsid w:val="1AA94BBC"/>
    <w:rsid w:val="1C385B03"/>
    <w:rsid w:val="1C6E1C1A"/>
    <w:rsid w:val="1D0E0FEC"/>
    <w:rsid w:val="1E9D534D"/>
    <w:rsid w:val="1EA2204E"/>
    <w:rsid w:val="20857532"/>
    <w:rsid w:val="23581DF3"/>
    <w:rsid w:val="236B37B4"/>
    <w:rsid w:val="2443357E"/>
    <w:rsid w:val="24AF7273"/>
    <w:rsid w:val="25643BBA"/>
    <w:rsid w:val="256516E0"/>
    <w:rsid w:val="25677E2F"/>
    <w:rsid w:val="279013EB"/>
    <w:rsid w:val="28696DED"/>
    <w:rsid w:val="29A66A6C"/>
    <w:rsid w:val="29FA415E"/>
    <w:rsid w:val="2A7D127A"/>
    <w:rsid w:val="2B2B0D51"/>
    <w:rsid w:val="2CBE62A5"/>
    <w:rsid w:val="2D4C61E9"/>
    <w:rsid w:val="2DFF57B9"/>
    <w:rsid w:val="2EF81774"/>
    <w:rsid w:val="2FC040E2"/>
    <w:rsid w:val="30277AAB"/>
    <w:rsid w:val="305C2E10"/>
    <w:rsid w:val="30D20571"/>
    <w:rsid w:val="314B0324"/>
    <w:rsid w:val="315C7E3B"/>
    <w:rsid w:val="321F6D79"/>
    <w:rsid w:val="32CF063E"/>
    <w:rsid w:val="33154745"/>
    <w:rsid w:val="33EA124B"/>
    <w:rsid w:val="34554F6F"/>
    <w:rsid w:val="34962850"/>
    <w:rsid w:val="34B65AB4"/>
    <w:rsid w:val="34D35868"/>
    <w:rsid w:val="359905D8"/>
    <w:rsid w:val="35DE3514"/>
    <w:rsid w:val="36065B53"/>
    <w:rsid w:val="371B6A99"/>
    <w:rsid w:val="383733B0"/>
    <w:rsid w:val="3BA7692C"/>
    <w:rsid w:val="3BF602C9"/>
    <w:rsid w:val="3D626ECE"/>
    <w:rsid w:val="3F1E72F5"/>
    <w:rsid w:val="3F5966D8"/>
    <w:rsid w:val="3F787205"/>
    <w:rsid w:val="412D7108"/>
    <w:rsid w:val="41F92E32"/>
    <w:rsid w:val="4251506E"/>
    <w:rsid w:val="42EB54C2"/>
    <w:rsid w:val="44937BC0"/>
    <w:rsid w:val="46C02C7E"/>
    <w:rsid w:val="47FB61A8"/>
    <w:rsid w:val="48950B7B"/>
    <w:rsid w:val="48B46DB3"/>
    <w:rsid w:val="4990421A"/>
    <w:rsid w:val="4A4A0980"/>
    <w:rsid w:val="4B79245B"/>
    <w:rsid w:val="4BE60FA5"/>
    <w:rsid w:val="4D5325E2"/>
    <w:rsid w:val="4E5C3AFD"/>
    <w:rsid w:val="4E955A09"/>
    <w:rsid w:val="503E6C32"/>
    <w:rsid w:val="51932808"/>
    <w:rsid w:val="51F7178E"/>
    <w:rsid w:val="521D6C6F"/>
    <w:rsid w:val="528F5E6A"/>
    <w:rsid w:val="52AF2069"/>
    <w:rsid w:val="535624E4"/>
    <w:rsid w:val="541A79B6"/>
    <w:rsid w:val="548F3C73"/>
    <w:rsid w:val="54F41600"/>
    <w:rsid w:val="55AA2FBB"/>
    <w:rsid w:val="56C67981"/>
    <w:rsid w:val="58BF0B2C"/>
    <w:rsid w:val="5A786595"/>
    <w:rsid w:val="5BF136F2"/>
    <w:rsid w:val="5C2B110E"/>
    <w:rsid w:val="5C3B671B"/>
    <w:rsid w:val="5CC76201"/>
    <w:rsid w:val="5D730D16"/>
    <w:rsid w:val="5E4602A4"/>
    <w:rsid w:val="5EAB0973"/>
    <w:rsid w:val="5F697A43"/>
    <w:rsid w:val="5F9C7819"/>
    <w:rsid w:val="60CC60D7"/>
    <w:rsid w:val="615975AC"/>
    <w:rsid w:val="62261C1B"/>
    <w:rsid w:val="629842DD"/>
    <w:rsid w:val="63496145"/>
    <w:rsid w:val="65BC45FD"/>
    <w:rsid w:val="66F475E9"/>
    <w:rsid w:val="678D7D17"/>
    <w:rsid w:val="67FB61FB"/>
    <w:rsid w:val="6A851407"/>
    <w:rsid w:val="6AF76722"/>
    <w:rsid w:val="6B405AFC"/>
    <w:rsid w:val="6C2913CC"/>
    <w:rsid w:val="6E0F2508"/>
    <w:rsid w:val="6E2C2368"/>
    <w:rsid w:val="6E795159"/>
    <w:rsid w:val="6ED36C87"/>
    <w:rsid w:val="6FFF696A"/>
    <w:rsid w:val="7070215B"/>
    <w:rsid w:val="71A768D5"/>
    <w:rsid w:val="71B4696F"/>
    <w:rsid w:val="72146BC2"/>
    <w:rsid w:val="721750DD"/>
    <w:rsid w:val="736A7A4C"/>
    <w:rsid w:val="745B36B1"/>
    <w:rsid w:val="7542549A"/>
    <w:rsid w:val="75A91FEE"/>
    <w:rsid w:val="761138D4"/>
    <w:rsid w:val="76A5715B"/>
    <w:rsid w:val="77494FC8"/>
    <w:rsid w:val="77C45131"/>
    <w:rsid w:val="7A745E84"/>
    <w:rsid w:val="7AF6382A"/>
    <w:rsid w:val="7BD72E76"/>
    <w:rsid w:val="7CBB3234"/>
    <w:rsid w:val="7CE22869"/>
    <w:rsid w:val="7D325DFC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22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7">
    <w:name w:val="Body Text"/>
    <w:basedOn w:val="1"/>
    <w:next w:val="1"/>
    <w:qFormat/>
    <w:uiPriority w:val="0"/>
    <w:rPr>
      <w:rFonts w:ascii="仿宋_GB2312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locked/>
    <w:uiPriority w:val="0"/>
    <w:rPr>
      <w:b/>
      <w:color w:val="F3000B"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FollowedHyperlink"/>
    <w:basedOn w:val="12"/>
    <w:semiHidden/>
    <w:unhideWhenUsed/>
    <w:qFormat/>
    <w:uiPriority w:val="99"/>
    <w:rPr>
      <w:color w:val="999999"/>
      <w:u w:val="none"/>
    </w:rPr>
  </w:style>
  <w:style w:type="character" w:styleId="16">
    <w:name w:val="Emphasis"/>
    <w:basedOn w:val="12"/>
    <w:qFormat/>
    <w:locked/>
    <w:uiPriority w:val="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999999"/>
      <w:u w:val="none"/>
    </w:rPr>
  </w:style>
  <w:style w:type="character" w:styleId="19">
    <w:name w:val="HTML Cite"/>
    <w:basedOn w:val="12"/>
    <w:semiHidden/>
    <w:unhideWhenUsed/>
    <w:qFormat/>
    <w:uiPriority w:val="99"/>
  </w:style>
  <w:style w:type="character" w:customStyle="1" w:styleId="20">
    <w:name w:val="页脚 Char"/>
    <w:basedOn w:val="12"/>
    <w:link w:val="8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1">
    <w:name w:val="页眉 Char"/>
    <w:basedOn w:val="12"/>
    <w:link w:val="9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2">
    <w:name w:val="标题 3 Char"/>
    <w:basedOn w:val="12"/>
    <w:link w:val="3"/>
    <w:qFormat/>
    <w:uiPriority w:val="0"/>
    <w:rPr>
      <w:b/>
      <w:bCs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4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81"/>
    <w:basedOn w:val="12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26">
    <w:name w:val="font12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7">
    <w:name w:val="font71"/>
    <w:basedOn w:val="12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8">
    <w:name w:val="font1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9">
    <w:name w:val="font9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30">
    <w:name w:val="font10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31">
    <w:name w:val="font2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22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2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4">
    <w:name w:val="font112"/>
    <w:basedOn w:val="12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6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7">
    <w:name w:val="font5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38">
    <w:name w:val="font1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9">
    <w:name w:val="disabled"/>
    <w:basedOn w:val="12"/>
    <w:qFormat/>
    <w:uiPriority w:val="0"/>
    <w:rPr>
      <w:color w:val="CCCCCC"/>
      <w:bdr w:val="single" w:color="CCCCCC" w:sz="6" w:space="0"/>
    </w:rPr>
  </w:style>
  <w:style w:type="character" w:customStyle="1" w:styleId="40">
    <w:name w:val="disabled1"/>
    <w:basedOn w:val="12"/>
    <w:qFormat/>
    <w:uiPriority w:val="0"/>
    <w:rPr>
      <w:vanish/>
    </w:rPr>
  </w:style>
  <w:style w:type="character" w:customStyle="1" w:styleId="41">
    <w:name w:val="disabled2"/>
    <w:basedOn w:val="12"/>
    <w:qFormat/>
    <w:uiPriority w:val="0"/>
    <w:rPr>
      <w:color w:val="ADAAAD"/>
    </w:rPr>
  </w:style>
  <w:style w:type="character" w:customStyle="1" w:styleId="42">
    <w:name w:val="disabled3"/>
    <w:basedOn w:val="12"/>
    <w:qFormat/>
    <w:uiPriority w:val="0"/>
    <w:rPr>
      <w:vanish/>
    </w:rPr>
  </w:style>
  <w:style w:type="character" w:customStyle="1" w:styleId="43">
    <w:name w:val="disabled4"/>
    <w:basedOn w:val="12"/>
    <w:qFormat/>
    <w:uiPriority w:val="0"/>
    <w:rPr>
      <w:color w:val="DDDDDD"/>
      <w:bdr w:val="single" w:color="EEEEEE" w:sz="6" w:space="0"/>
    </w:rPr>
  </w:style>
  <w:style w:type="character" w:customStyle="1" w:styleId="44">
    <w:name w:val="disabled5"/>
    <w:basedOn w:val="12"/>
    <w:qFormat/>
    <w:uiPriority w:val="0"/>
    <w:rPr>
      <w:color w:val="DDDDDD"/>
      <w:bdr w:val="single" w:color="EEEEEE" w:sz="6" w:space="0"/>
    </w:rPr>
  </w:style>
  <w:style w:type="character" w:customStyle="1" w:styleId="45">
    <w:name w:val="disabled6"/>
    <w:basedOn w:val="12"/>
    <w:qFormat/>
    <w:uiPriority w:val="0"/>
    <w:rPr>
      <w:color w:val="FFE3C6"/>
      <w:bdr w:val="single" w:color="FFE3C6" w:sz="6" w:space="0"/>
    </w:rPr>
  </w:style>
  <w:style w:type="character" w:customStyle="1" w:styleId="46">
    <w:name w:val="disabled7"/>
    <w:basedOn w:val="12"/>
    <w:qFormat/>
    <w:uiPriority w:val="0"/>
    <w:rPr>
      <w:color w:val="999999"/>
      <w:shd w:val="clear" w:fill="FFFFFF"/>
    </w:rPr>
  </w:style>
  <w:style w:type="character" w:customStyle="1" w:styleId="47">
    <w:name w:val="disabled8"/>
    <w:basedOn w:val="12"/>
    <w:qFormat/>
    <w:uiPriority w:val="0"/>
    <w:rPr>
      <w:color w:val="CCCCCC"/>
      <w:bdr w:val="single" w:color="F3F3F3" w:sz="6" w:space="0"/>
    </w:rPr>
  </w:style>
  <w:style w:type="character" w:customStyle="1" w:styleId="48">
    <w:name w:val="disabled9"/>
    <w:basedOn w:val="12"/>
    <w:qFormat/>
    <w:uiPriority w:val="0"/>
    <w:rPr>
      <w:color w:val="ADAAAD"/>
    </w:rPr>
  </w:style>
  <w:style w:type="character" w:customStyle="1" w:styleId="49">
    <w:name w:val="disabled10"/>
    <w:basedOn w:val="12"/>
    <w:qFormat/>
    <w:uiPriority w:val="0"/>
    <w:rPr>
      <w:color w:val="CCCCCC"/>
      <w:bdr w:val="single" w:color="F3F3F3" w:sz="6" w:space="0"/>
    </w:rPr>
  </w:style>
  <w:style w:type="character" w:customStyle="1" w:styleId="50">
    <w:name w:val="disabled11"/>
    <w:basedOn w:val="12"/>
    <w:qFormat/>
    <w:uiPriority w:val="0"/>
    <w:rPr>
      <w:vanish/>
    </w:rPr>
  </w:style>
  <w:style w:type="character" w:customStyle="1" w:styleId="51">
    <w:name w:val="disabled12"/>
    <w:basedOn w:val="12"/>
    <w:qFormat/>
    <w:uiPriority w:val="0"/>
    <w:rPr>
      <w:vanish/>
    </w:rPr>
  </w:style>
  <w:style w:type="character" w:customStyle="1" w:styleId="52">
    <w:name w:val="disabled13"/>
    <w:basedOn w:val="12"/>
    <w:qFormat/>
    <w:uiPriority w:val="0"/>
    <w:rPr>
      <w:color w:val="868686"/>
      <w:shd w:val="clear" w:fill="3E3E3E"/>
    </w:rPr>
  </w:style>
  <w:style w:type="character" w:customStyle="1" w:styleId="53">
    <w:name w:val="disabled14"/>
    <w:basedOn w:val="12"/>
    <w:qFormat/>
    <w:uiPriority w:val="0"/>
    <w:rPr>
      <w:color w:val="CCCCCC"/>
      <w:bdr w:val="single" w:color="F3F3F3" w:sz="6" w:space="0"/>
    </w:rPr>
  </w:style>
  <w:style w:type="character" w:customStyle="1" w:styleId="54">
    <w:name w:val="disabled15"/>
    <w:basedOn w:val="12"/>
    <w:qFormat/>
    <w:uiPriority w:val="0"/>
    <w:rPr>
      <w:color w:val="808080"/>
      <w:bdr w:val="single" w:color="606060" w:sz="6" w:space="0"/>
    </w:rPr>
  </w:style>
  <w:style w:type="character" w:customStyle="1" w:styleId="55">
    <w:name w:val="disabled16"/>
    <w:basedOn w:val="12"/>
    <w:qFormat/>
    <w:uiPriority w:val="0"/>
    <w:rPr>
      <w:color w:val="929292"/>
      <w:bdr w:val="single" w:color="929292" w:sz="6" w:space="0"/>
    </w:rPr>
  </w:style>
  <w:style w:type="character" w:customStyle="1" w:styleId="56">
    <w:name w:val="disabled17"/>
    <w:basedOn w:val="12"/>
    <w:qFormat/>
    <w:uiPriority w:val="0"/>
    <w:rPr>
      <w:vanish/>
    </w:rPr>
  </w:style>
  <w:style w:type="character" w:customStyle="1" w:styleId="57">
    <w:name w:val="disabled18"/>
    <w:basedOn w:val="12"/>
    <w:qFormat/>
    <w:uiPriority w:val="0"/>
    <w:rPr>
      <w:color w:val="DDDDDD"/>
      <w:bdr w:val="single" w:color="EEEEEE" w:sz="6" w:space="0"/>
    </w:rPr>
  </w:style>
  <w:style w:type="character" w:customStyle="1" w:styleId="58">
    <w:name w:val="disabled19"/>
    <w:basedOn w:val="12"/>
    <w:qFormat/>
    <w:uiPriority w:val="0"/>
    <w:rPr>
      <w:color w:val="797979"/>
      <w:shd w:val="clear" w:fill="C1C1C1"/>
    </w:rPr>
  </w:style>
  <w:style w:type="character" w:customStyle="1" w:styleId="59">
    <w:name w:val="disabled20"/>
    <w:basedOn w:val="12"/>
    <w:qFormat/>
    <w:uiPriority w:val="0"/>
    <w:rPr>
      <w:color w:val="444444"/>
      <w:shd w:val="clear" w:fill="000000"/>
    </w:rPr>
  </w:style>
  <w:style w:type="character" w:customStyle="1" w:styleId="60">
    <w:name w:val="disabled21"/>
    <w:basedOn w:val="12"/>
    <w:qFormat/>
    <w:uiPriority w:val="0"/>
    <w:rPr>
      <w:vanish/>
    </w:rPr>
  </w:style>
  <w:style w:type="character" w:customStyle="1" w:styleId="61">
    <w:name w:val="disabled22"/>
    <w:basedOn w:val="12"/>
    <w:qFormat/>
    <w:uiPriority w:val="0"/>
    <w:rPr>
      <w:vanish/>
    </w:rPr>
  </w:style>
  <w:style w:type="character" w:customStyle="1" w:styleId="62">
    <w:name w:val="current"/>
    <w:basedOn w:val="12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63">
    <w:name w:val="current1"/>
    <w:basedOn w:val="12"/>
    <w:qFormat/>
    <w:uiPriority w:val="0"/>
    <w:rPr>
      <w:color w:val="000000"/>
      <w:shd w:val="clear" w:fill="FFFFFF"/>
    </w:rPr>
  </w:style>
  <w:style w:type="character" w:customStyle="1" w:styleId="64">
    <w:name w:val="current2"/>
    <w:basedOn w:val="12"/>
    <w:qFormat/>
    <w:uiPriority w:val="0"/>
    <w:rPr>
      <w:b/>
      <w:bCs/>
      <w:color w:val="99210B"/>
    </w:rPr>
  </w:style>
  <w:style w:type="character" w:customStyle="1" w:styleId="65">
    <w:name w:val="current3"/>
    <w:basedOn w:val="12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66">
    <w:name w:val="current4"/>
    <w:basedOn w:val="12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67">
    <w:name w:val="current5"/>
    <w:basedOn w:val="12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68">
    <w:name w:val="current6"/>
    <w:basedOn w:val="12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69">
    <w:name w:val="current7"/>
    <w:basedOn w:val="12"/>
    <w:qFormat/>
    <w:uiPriority w:val="0"/>
    <w:rPr>
      <w:color w:val="FFFFFF"/>
      <w:shd w:val="clear" w:fill="488FCD"/>
    </w:rPr>
  </w:style>
  <w:style w:type="character" w:customStyle="1" w:styleId="70">
    <w:name w:val="current8"/>
    <w:basedOn w:val="12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71">
    <w:name w:val="current9"/>
    <w:basedOn w:val="12"/>
    <w:qFormat/>
    <w:uiPriority w:val="0"/>
    <w:rPr>
      <w:b/>
      <w:bCs/>
      <w:color w:val="FF0000"/>
    </w:rPr>
  </w:style>
  <w:style w:type="character" w:customStyle="1" w:styleId="72">
    <w:name w:val="current10"/>
    <w:basedOn w:val="12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73">
    <w:name w:val="current11"/>
    <w:basedOn w:val="12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74">
    <w:name w:val="current12"/>
    <w:basedOn w:val="12"/>
    <w:qFormat/>
    <w:uiPriority w:val="0"/>
    <w:rPr>
      <w:b/>
      <w:bCs/>
      <w:color w:val="000000"/>
      <w:bdr w:val="single" w:color="FFFFFF" w:sz="12" w:space="0"/>
    </w:rPr>
  </w:style>
  <w:style w:type="character" w:customStyle="1" w:styleId="75">
    <w:name w:val="current13"/>
    <w:basedOn w:val="12"/>
    <w:qFormat/>
    <w:uiPriority w:val="0"/>
    <w:rPr>
      <w:b/>
      <w:bCs/>
      <w:color w:val="FFFFFF"/>
      <w:shd w:val="clear" w:fill="313131"/>
    </w:rPr>
  </w:style>
  <w:style w:type="character" w:customStyle="1" w:styleId="76">
    <w:name w:val="current14"/>
    <w:basedOn w:val="12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77">
    <w:name w:val="current15"/>
    <w:basedOn w:val="12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78">
    <w:name w:val="current16"/>
    <w:basedOn w:val="12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79">
    <w:name w:val="current17"/>
    <w:basedOn w:val="12"/>
    <w:qFormat/>
    <w:uiPriority w:val="0"/>
    <w:rPr>
      <w:color w:val="6D643C"/>
      <w:shd w:val="clear" w:fill="F6EFCC"/>
    </w:rPr>
  </w:style>
  <w:style w:type="character" w:customStyle="1" w:styleId="80">
    <w:name w:val="current18"/>
    <w:basedOn w:val="12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81">
    <w:name w:val="current19"/>
    <w:basedOn w:val="12"/>
    <w:qFormat/>
    <w:uiPriority w:val="0"/>
    <w:rPr>
      <w:b/>
      <w:bCs/>
      <w:color w:val="303030"/>
      <w:shd w:val="clear" w:fill="FFFFFF"/>
    </w:rPr>
  </w:style>
  <w:style w:type="character" w:customStyle="1" w:styleId="82">
    <w:name w:val="current20"/>
    <w:basedOn w:val="12"/>
    <w:qFormat/>
    <w:uiPriority w:val="0"/>
    <w:rPr>
      <w:b/>
      <w:bCs/>
      <w:color w:val="FFFFFF"/>
      <w:shd w:val="clear" w:fill="000000"/>
    </w:rPr>
  </w:style>
  <w:style w:type="character" w:customStyle="1" w:styleId="83">
    <w:name w:val="current21"/>
    <w:basedOn w:val="12"/>
    <w:qFormat/>
    <w:uiPriority w:val="0"/>
    <w:rPr>
      <w:b/>
      <w:bCs/>
      <w:color w:val="000000"/>
    </w:rPr>
  </w:style>
  <w:style w:type="character" w:customStyle="1" w:styleId="84">
    <w:name w:val="current22"/>
    <w:basedOn w:val="12"/>
    <w:qFormat/>
    <w:uiPriority w:val="0"/>
    <w:rPr>
      <w:b/>
      <w:bCs/>
      <w:color w:val="000000"/>
    </w:rPr>
  </w:style>
  <w:style w:type="character" w:customStyle="1" w:styleId="85">
    <w:name w:val="first-child"/>
    <w:basedOn w:val="12"/>
    <w:qFormat/>
    <w:uiPriority w:val="0"/>
    <w:rPr>
      <w:bdr w:val="single" w:color="E1E1E1" w:sz="6" w:space="0"/>
    </w:rPr>
  </w:style>
  <w:style w:type="character" w:customStyle="1" w:styleId="86">
    <w:name w:val="infoscontentnew"/>
    <w:basedOn w:val="12"/>
    <w:qFormat/>
    <w:uiPriority w:val="0"/>
    <w:rPr>
      <w:color w:val="DE4241"/>
    </w:rPr>
  </w:style>
  <w:style w:type="character" w:customStyle="1" w:styleId="87">
    <w:name w:val="problemsdate"/>
    <w:basedOn w:val="12"/>
    <w:qFormat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88">
    <w:name w:val="timmerbtn_active"/>
    <w:basedOn w:val="12"/>
    <w:qFormat/>
    <w:uiPriority w:val="0"/>
    <w:rPr>
      <w:shd w:val="clear" w:fill="3D9AD6"/>
    </w:rPr>
  </w:style>
  <w:style w:type="character" w:customStyle="1" w:styleId="89">
    <w:name w:val="modeltext"/>
    <w:basedOn w:val="12"/>
    <w:qFormat/>
    <w:uiPriority w:val="0"/>
    <w:rPr>
      <w:b/>
      <w:bCs/>
      <w:color w:val="DE4241"/>
      <w:sz w:val="21"/>
      <w:szCs w:val="21"/>
    </w:rPr>
  </w:style>
  <w:style w:type="character" w:customStyle="1" w:styleId="90">
    <w:name w:val="news_title"/>
    <w:basedOn w:val="12"/>
    <w:qFormat/>
    <w:uiPriority w:val="0"/>
    <w:rPr>
      <w:color w:val="DE424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6541</Words>
  <Characters>6734</Characters>
  <Lines>1</Lines>
  <Paragraphs>1</Paragraphs>
  <TotalTime>7</TotalTime>
  <ScaleCrop>false</ScaleCrop>
  <LinksUpToDate>false</LinksUpToDate>
  <CharactersWithSpaces>7149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lenovo</dc:creator>
  <cp:lastModifiedBy>admin</cp:lastModifiedBy>
  <cp:lastPrinted>2026-05-11T17:28:00Z</cp:lastPrinted>
  <dcterms:modified xsi:type="dcterms:W3CDTF">2026-06-16T09:44:48Z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70CF094DE1167F6990AA306A0B2EB092_43</vt:lpwstr>
  </property>
  <property fmtid="{D5CDD505-2E9C-101B-9397-08002B2CF9AE}" pid="4" name="KSOTemplateDocerSaveRecord">
    <vt:lpwstr>eyJoZGlkIjoiMTdiMDNlYjdkM2UzZjFmYjA0ZDIwYjk1N2NkZjNhOWQiLCJ1c2VySWQiOiI2MTc1MDAzMDgifQ==</vt:lpwstr>
  </property>
</Properties>
</file>