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4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en-US"/>
        </w:rPr>
        <w:t>附件</w:t>
      </w:r>
    </w:p>
    <w:p w14:paraId="21BEB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en-US"/>
        </w:rPr>
        <w:t>河池市金城江区发展和改革局</w:t>
      </w:r>
    </w:p>
    <w:p w14:paraId="639B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en-US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编外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en-US"/>
        </w:rPr>
        <w:t>工作人员报名表</w:t>
      </w:r>
    </w:p>
    <w:p w14:paraId="5A425598">
      <w:pPr>
        <w:rPr>
          <w:rFonts w:hint="default" w:ascii="Times New Roman" w:hAnsi="Times New Roman" w:cs="Times New Roman"/>
          <w:lang w:eastAsia="en-US"/>
        </w:rPr>
      </w:pPr>
    </w:p>
    <w:tbl>
      <w:tblPr>
        <w:tblStyle w:val="5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96"/>
        <w:gridCol w:w="1184"/>
        <w:gridCol w:w="635"/>
        <w:gridCol w:w="765"/>
        <w:gridCol w:w="1350"/>
        <w:gridCol w:w="1260"/>
        <w:gridCol w:w="1951"/>
      </w:tblGrid>
      <w:tr w14:paraId="41A3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088" w:type="dxa"/>
            <w:noWrap w:val="0"/>
            <w:vAlign w:val="center"/>
          </w:tcPr>
          <w:p w14:paraId="1BBC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 w14:paraId="0923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C6F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792B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8A1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6AD1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260" w:type="dxa"/>
            <w:noWrap w:val="0"/>
            <w:vAlign w:val="center"/>
          </w:tcPr>
          <w:p w14:paraId="7D43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069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951" w:type="dxa"/>
            <w:vMerge w:val="restart"/>
            <w:noWrap w:val="0"/>
            <w:vAlign w:val="center"/>
          </w:tcPr>
          <w:p w14:paraId="0B1F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2寸照片</w:t>
            </w:r>
          </w:p>
        </w:tc>
      </w:tr>
      <w:tr w14:paraId="5FE3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88" w:type="dxa"/>
            <w:noWrap w:val="0"/>
            <w:vAlign w:val="center"/>
          </w:tcPr>
          <w:p w14:paraId="17BD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96" w:type="dxa"/>
            <w:noWrap w:val="0"/>
            <w:vAlign w:val="center"/>
          </w:tcPr>
          <w:p w14:paraId="148F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4962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B04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F1A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1260" w:type="dxa"/>
            <w:noWrap w:val="0"/>
            <w:vAlign w:val="center"/>
          </w:tcPr>
          <w:p w14:paraId="394A3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 w14:paraId="11D9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4460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88" w:type="dxa"/>
            <w:noWrap w:val="0"/>
            <w:vAlign w:val="center"/>
          </w:tcPr>
          <w:p w14:paraId="4E9E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2400D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296" w:type="dxa"/>
            <w:noWrap w:val="0"/>
            <w:vAlign w:val="center"/>
          </w:tcPr>
          <w:p w14:paraId="2DCB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24C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参加工</w:t>
            </w:r>
          </w:p>
          <w:p w14:paraId="6A6E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6C9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B97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现居</w:t>
            </w:r>
          </w:p>
          <w:p w14:paraId="58B9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住地</w:t>
            </w:r>
          </w:p>
        </w:tc>
        <w:tc>
          <w:tcPr>
            <w:tcW w:w="1260" w:type="dxa"/>
            <w:noWrap w:val="0"/>
            <w:vAlign w:val="center"/>
          </w:tcPr>
          <w:p w14:paraId="2DE8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 w14:paraId="342DF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7D77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88" w:type="dxa"/>
            <w:noWrap w:val="0"/>
            <w:vAlign w:val="center"/>
          </w:tcPr>
          <w:p w14:paraId="53B9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身份证</w:t>
            </w:r>
          </w:p>
          <w:p w14:paraId="7BA9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码</w:t>
            </w:r>
          </w:p>
        </w:tc>
        <w:tc>
          <w:tcPr>
            <w:tcW w:w="3880" w:type="dxa"/>
            <w:gridSpan w:val="4"/>
            <w:noWrap w:val="0"/>
            <w:vAlign w:val="center"/>
          </w:tcPr>
          <w:p w14:paraId="484F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514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主要</w:t>
            </w:r>
          </w:p>
          <w:p w14:paraId="5560A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特长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6791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0806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8" w:type="dxa"/>
            <w:noWrap w:val="0"/>
            <w:vAlign w:val="center"/>
          </w:tcPr>
          <w:p w14:paraId="01A4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全日制</w:t>
            </w:r>
          </w:p>
          <w:p w14:paraId="6262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教  育</w:t>
            </w:r>
          </w:p>
        </w:tc>
        <w:tc>
          <w:tcPr>
            <w:tcW w:w="1296" w:type="dxa"/>
            <w:noWrap w:val="0"/>
            <w:vAlign w:val="center"/>
          </w:tcPr>
          <w:p w14:paraId="680F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4F27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 w14:paraId="3181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6324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毕业院校系</w:t>
            </w:r>
          </w:p>
          <w:p w14:paraId="304F8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及专业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2323B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2924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88" w:type="dxa"/>
            <w:noWrap w:val="0"/>
            <w:vAlign w:val="center"/>
          </w:tcPr>
          <w:p w14:paraId="2999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 w14:paraId="7287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296" w:type="dxa"/>
            <w:noWrap w:val="0"/>
            <w:vAlign w:val="center"/>
          </w:tcPr>
          <w:p w14:paraId="17492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07F9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 w14:paraId="6B08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1C4D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毕业院校系</w:t>
            </w:r>
          </w:p>
          <w:p w14:paraId="3A32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及专业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5D72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42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88" w:type="dxa"/>
            <w:noWrap w:val="0"/>
            <w:vAlign w:val="center"/>
          </w:tcPr>
          <w:p w14:paraId="2867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通信</w:t>
            </w:r>
          </w:p>
          <w:p w14:paraId="7FD8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地址</w:t>
            </w:r>
          </w:p>
        </w:tc>
        <w:tc>
          <w:tcPr>
            <w:tcW w:w="3880" w:type="dxa"/>
            <w:gridSpan w:val="4"/>
            <w:noWrap w:val="0"/>
            <w:vAlign w:val="center"/>
          </w:tcPr>
          <w:p w14:paraId="09A4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38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0384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4404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30F3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88" w:type="dxa"/>
            <w:noWrap w:val="0"/>
            <w:vAlign w:val="center"/>
          </w:tcPr>
          <w:p w14:paraId="07FC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招聘</w:t>
            </w:r>
          </w:p>
          <w:p w14:paraId="759C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单位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5546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河池市金城江区发展和改革局</w:t>
            </w:r>
          </w:p>
        </w:tc>
      </w:tr>
      <w:tr w14:paraId="29CF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  <w:jc w:val="center"/>
        </w:trPr>
        <w:tc>
          <w:tcPr>
            <w:tcW w:w="1088" w:type="dxa"/>
            <w:noWrap w:val="0"/>
            <w:vAlign w:val="center"/>
          </w:tcPr>
          <w:p w14:paraId="3905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  <w:p w14:paraId="51E2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5001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3C16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30B4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  <w:p w14:paraId="29F19B1D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eastAsia="en-US"/>
              </w:rPr>
            </w:pPr>
          </w:p>
        </w:tc>
      </w:tr>
      <w:tr w14:paraId="0AF0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088" w:type="dxa"/>
            <w:noWrap w:val="0"/>
            <w:vAlign w:val="center"/>
          </w:tcPr>
          <w:p w14:paraId="0F39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奖</w:t>
            </w:r>
          </w:p>
          <w:p w14:paraId="650D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惩</w:t>
            </w:r>
          </w:p>
          <w:p w14:paraId="6DB0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情</w:t>
            </w:r>
          </w:p>
          <w:p w14:paraId="210A7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况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4ECE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13A0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88" w:type="dxa"/>
            <w:vMerge w:val="restart"/>
            <w:noWrap w:val="0"/>
            <w:vAlign w:val="center"/>
          </w:tcPr>
          <w:p w14:paraId="12FA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家庭</w:t>
            </w:r>
          </w:p>
          <w:p w14:paraId="7BAB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主要</w:t>
            </w:r>
          </w:p>
          <w:p w14:paraId="6354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成员</w:t>
            </w:r>
          </w:p>
          <w:p w14:paraId="7399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及主</w:t>
            </w:r>
          </w:p>
          <w:p w14:paraId="654C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要社</w:t>
            </w:r>
          </w:p>
          <w:p w14:paraId="59901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会关</w:t>
            </w:r>
          </w:p>
          <w:p w14:paraId="66F5B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系</w:t>
            </w:r>
          </w:p>
        </w:tc>
        <w:tc>
          <w:tcPr>
            <w:tcW w:w="1296" w:type="dxa"/>
            <w:noWrap w:val="0"/>
            <w:vAlign w:val="center"/>
          </w:tcPr>
          <w:p w14:paraId="3999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称 谓</w:t>
            </w:r>
          </w:p>
        </w:tc>
        <w:tc>
          <w:tcPr>
            <w:tcW w:w="1184" w:type="dxa"/>
            <w:noWrap w:val="0"/>
            <w:vAlign w:val="center"/>
          </w:tcPr>
          <w:p w14:paraId="35BD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姓 名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CA6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0" w:type="dxa"/>
            <w:noWrap w:val="0"/>
            <w:vAlign w:val="center"/>
          </w:tcPr>
          <w:p w14:paraId="3B0E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政治面貌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2029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工作单位及职务</w:t>
            </w:r>
          </w:p>
        </w:tc>
      </w:tr>
      <w:tr w14:paraId="7B7C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514F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E75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C4B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3011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B199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11C6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52F3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650E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004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37C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15AD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791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792C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7FD6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71F5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E1E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2E1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5F4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F9B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2FBF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5437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3D49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403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2ACA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21F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303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68E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7A9E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1734D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2B2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517F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068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2A5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7C23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04CD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1088" w:type="dxa"/>
            <w:noWrap w:val="0"/>
            <w:vAlign w:val="center"/>
          </w:tcPr>
          <w:p w14:paraId="38F06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报名人</w:t>
            </w:r>
          </w:p>
          <w:p w14:paraId="7D8A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7B93697A">
            <w:pPr>
              <w:widowControl/>
              <w:ind w:firstLine="560" w:firstLineChars="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本人承诺所填写信息真实、准确、无虚假内容。</w:t>
            </w:r>
          </w:p>
          <w:p w14:paraId="55C12CCE">
            <w:pPr>
              <w:widowControl/>
              <w:ind w:firstLine="5040" w:firstLineChars="18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签名：</w:t>
            </w:r>
          </w:p>
          <w:p w14:paraId="4A2CD6BF">
            <w:pPr>
              <w:widowControl/>
              <w:ind w:firstLine="6160" w:firstLineChars="22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日</w:t>
            </w:r>
          </w:p>
          <w:p w14:paraId="5B0A2644">
            <w:pPr>
              <w:widowControl/>
              <w:ind w:firstLine="5600" w:firstLineChars="20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3A1840DC">
            <w:pPr>
              <w:widowControl/>
              <w:ind w:firstLine="5600" w:firstLineChars="20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1108F9C3">
            <w:pPr>
              <w:widowControl/>
              <w:ind w:firstLine="5600" w:firstLineChars="20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28D6642C">
            <w:pPr>
              <w:widowControl/>
              <w:ind w:firstLine="8400" w:firstLineChars="30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  <w:p w14:paraId="49C250A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15AB3A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D3E6F8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8E2D54F">
            <w:pPr>
              <w:widowControl/>
              <w:ind w:firstLine="6580" w:firstLineChars="235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报名人签名：</w:t>
            </w:r>
          </w:p>
          <w:p w14:paraId="5B1A5432">
            <w:pPr>
              <w:widowControl/>
              <w:ind w:firstLine="6440" w:firstLineChars="230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0F5B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088" w:type="dxa"/>
            <w:noWrap w:val="0"/>
            <w:vAlign w:val="center"/>
          </w:tcPr>
          <w:p w14:paraId="101C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用工</w:t>
            </w:r>
          </w:p>
          <w:p w14:paraId="522E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单位</w:t>
            </w:r>
          </w:p>
          <w:p w14:paraId="3B991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资格</w:t>
            </w:r>
          </w:p>
          <w:p w14:paraId="2B6A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审查</w:t>
            </w:r>
          </w:p>
          <w:p w14:paraId="3597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意见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5CD3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  <w:p w14:paraId="0A675B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  <w:p w14:paraId="6E85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  <w:p w14:paraId="57271F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  <w:p w14:paraId="5672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（盖章）</w:t>
            </w:r>
          </w:p>
          <w:p w14:paraId="380F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年    月     日</w:t>
            </w:r>
          </w:p>
        </w:tc>
      </w:tr>
      <w:tr w14:paraId="1F93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088" w:type="dxa"/>
            <w:noWrap w:val="0"/>
            <w:vAlign w:val="center"/>
          </w:tcPr>
          <w:p w14:paraId="233F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48BB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7F94EDE"/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8EAAC">
    <w:pPr>
      <w:widowControl/>
      <w:kinsoku w:val="0"/>
      <w:autoSpaceDE w:val="0"/>
      <w:autoSpaceDN w:val="0"/>
      <w:adjustRightInd w:val="0"/>
      <w:snapToGrid w:val="0"/>
      <w:spacing w:before="1" w:line="176" w:lineRule="auto"/>
      <w:ind w:left="7986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AF757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AF757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60A9D"/>
    <w:rsid w:val="3FB60A9D"/>
    <w:rsid w:val="540B6500"/>
    <w:rsid w:val="55F96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246</Characters>
  <Lines>0</Lines>
  <Paragraphs>0</Paragraphs>
  <TotalTime>0</TotalTime>
  <ScaleCrop>false</ScaleCrop>
  <LinksUpToDate>false</LinksUpToDate>
  <CharactersWithSpaces>351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2026-06-16T07:53:00Z</dcterms:created>
  <dc:creator>WPS_1724397898</dc:creator>
  <cp:lastModifiedBy>WPS_1594006538</cp:lastModifiedBy>
  <dcterms:modified xsi:type="dcterms:W3CDTF">2026-06-16T09:40:59Z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3848755D0A564371B45AE715DE984162_13</vt:lpwstr>
  </property>
</Properties>
</file>