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960" w:hangingChars="3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泸州市住房和城乡建设局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instrText xml:space="preserve"> HYPERLINK "http://zjj.luzhou.gov.cn/Upload/zjj/ContentManage/Article/File/2021/07/26/%E9%99%84%E4%BB%B6%EF%BC%9A%E5%BA%94%E8%81%98%E4%BA%BA%E5%91%98%E7%99%BB%E8%AE%B0%E8%A1%A8.docx" \o "附件：应聘人员登记表.docx" \t "http://zjj.luzhou.gov.cn/xwzx/tzgg/gsgg/_self" </w:instrTex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编外人员招聘报名表</w:t>
      </w:r>
      <w:bookmarkStart w:id="0" w:name="_GoBack"/>
      <w:bookmarkEnd w:id="0"/>
    </w:p>
    <w:tbl>
      <w:tblPr>
        <w:tblStyle w:val="5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38"/>
        <w:gridCol w:w="543"/>
        <w:gridCol w:w="392"/>
        <w:gridCol w:w="756"/>
        <w:gridCol w:w="507"/>
        <w:gridCol w:w="559"/>
        <w:gridCol w:w="1162"/>
        <w:gridCol w:w="1350"/>
        <w:gridCol w:w="47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3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3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参加工作时间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何时何校毕业</w:t>
            </w:r>
          </w:p>
        </w:tc>
        <w:tc>
          <w:tcPr>
            <w:tcW w:w="3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专业技术职称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职业资格证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个人学习/工作主要简历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及获奖情况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（按时间顺序填写）</w:t>
            </w:r>
          </w:p>
        </w:tc>
        <w:tc>
          <w:tcPr>
            <w:tcW w:w="83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关系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是否有回避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郑重承诺：本人所填表中内容均属实，如有不实，自愿承担相应责任。</w:t>
      </w:r>
    </w:p>
    <w:p>
      <w:pPr>
        <w:pStyle w:val="2"/>
        <w:jc w:val="both"/>
        <w:rPr>
          <w:rFonts w:hint="default" w:ascii="Times New Roman" w:hAnsi="Times New Roman" w:eastAsia="黑体" w:cs="Times New Roman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  <w:t>个人签字确认：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  <w:lang w:eastAsia="zh-CN"/>
        </w:rPr>
        <w:t>日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  <w:lang w:eastAsia="zh-CN"/>
        </w:rPr>
        <w:t>期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  <w:t>：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TgxNjQxNGVmNzRjYzE4NjQ0YzgzYzkzMDIxNmYifQ=="/>
  </w:docVars>
  <w:rsids>
    <w:rsidRoot w:val="00AD2F90"/>
    <w:rsid w:val="00AD2F90"/>
    <w:rsid w:val="00F901DA"/>
    <w:rsid w:val="00FA21CE"/>
    <w:rsid w:val="0256627E"/>
    <w:rsid w:val="05FB28F4"/>
    <w:rsid w:val="083A0D98"/>
    <w:rsid w:val="090221EB"/>
    <w:rsid w:val="0D991370"/>
    <w:rsid w:val="0F44530B"/>
    <w:rsid w:val="0FC36AB6"/>
    <w:rsid w:val="116F967F"/>
    <w:rsid w:val="167DBFE8"/>
    <w:rsid w:val="17D81C13"/>
    <w:rsid w:val="269B72A7"/>
    <w:rsid w:val="29056360"/>
    <w:rsid w:val="2A7E9BD5"/>
    <w:rsid w:val="2C2558B3"/>
    <w:rsid w:val="2CB35427"/>
    <w:rsid w:val="2D4C6D3C"/>
    <w:rsid w:val="2D798CD0"/>
    <w:rsid w:val="2DB92AA8"/>
    <w:rsid w:val="2E32735A"/>
    <w:rsid w:val="2E4F2F2D"/>
    <w:rsid w:val="2F356153"/>
    <w:rsid w:val="2FBD00EE"/>
    <w:rsid w:val="2FFA9A0F"/>
    <w:rsid w:val="30E813E6"/>
    <w:rsid w:val="331D35FA"/>
    <w:rsid w:val="394FD5C9"/>
    <w:rsid w:val="3A8A77C7"/>
    <w:rsid w:val="3AB807D8"/>
    <w:rsid w:val="3BEB5946"/>
    <w:rsid w:val="3E8E524E"/>
    <w:rsid w:val="3F739BC1"/>
    <w:rsid w:val="3F7B8E8E"/>
    <w:rsid w:val="3FBFA685"/>
    <w:rsid w:val="3FBFD36C"/>
    <w:rsid w:val="4089035D"/>
    <w:rsid w:val="42514BD9"/>
    <w:rsid w:val="43E725DE"/>
    <w:rsid w:val="45B43319"/>
    <w:rsid w:val="4AED349F"/>
    <w:rsid w:val="4B8F2997"/>
    <w:rsid w:val="4D5E537F"/>
    <w:rsid w:val="4D9F6F51"/>
    <w:rsid w:val="4DE732F1"/>
    <w:rsid w:val="4E3441C2"/>
    <w:rsid w:val="4E7F3105"/>
    <w:rsid w:val="4F7FFD33"/>
    <w:rsid w:val="508749EF"/>
    <w:rsid w:val="52D5765A"/>
    <w:rsid w:val="552B4BDE"/>
    <w:rsid w:val="55543EE4"/>
    <w:rsid w:val="56EF6231"/>
    <w:rsid w:val="571B7CD0"/>
    <w:rsid w:val="577F6706"/>
    <w:rsid w:val="5799E7B3"/>
    <w:rsid w:val="57FEC929"/>
    <w:rsid w:val="58DB8AE1"/>
    <w:rsid w:val="59FA78D4"/>
    <w:rsid w:val="5BDD705E"/>
    <w:rsid w:val="5BEBE0A5"/>
    <w:rsid w:val="5BFE84EE"/>
    <w:rsid w:val="5EFF1A16"/>
    <w:rsid w:val="5FEDAB9F"/>
    <w:rsid w:val="60AC1BAA"/>
    <w:rsid w:val="66C003BF"/>
    <w:rsid w:val="675B4BC2"/>
    <w:rsid w:val="67F77FA6"/>
    <w:rsid w:val="69480992"/>
    <w:rsid w:val="6BF25208"/>
    <w:rsid w:val="6CBC3B08"/>
    <w:rsid w:val="6CF70BCA"/>
    <w:rsid w:val="6E573888"/>
    <w:rsid w:val="6E9FF0C9"/>
    <w:rsid w:val="6FFDF4C6"/>
    <w:rsid w:val="74366C23"/>
    <w:rsid w:val="75C3639A"/>
    <w:rsid w:val="766B727B"/>
    <w:rsid w:val="766D52F6"/>
    <w:rsid w:val="76E1E8BC"/>
    <w:rsid w:val="76FF5DAA"/>
    <w:rsid w:val="76FF5E63"/>
    <w:rsid w:val="776C2461"/>
    <w:rsid w:val="77B2C926"/>
    <w:rsid w:val="797606E3"/>
    <w:rsid w:val="798961F5"/>
    <w:rsid w:val="7A49E4BA"/>
    <w:rsid w:val="7AF37E4F"/>
    <w:rsid w:val="7B2D16DB"/>
    <w:rsid w:val="7B770DBF"/>
    <w:rsid w:val="7B7C5B81"/>
    <w:rsid w:val="7B8E6149"/>
    <w:rsid w:val="7BAA23E2"/>
    <w:rsid w:val="7CD14FD7"/>
    <w:rsid w:val="7D0D4F9E"/>
    <w:rsid w:val="7D8EB1A1"/>
    <w:rsid w:val="7DDFE243"/>
    <w:rsid w:val="7E277E0D"/>
    <w:rsid w:val="7E6D3468"/>
    <w:rsid w:val="7E92B9B1"/>
    <w:rsid w:val="7EB3D347"/>
    <w:rsid w:val="7EBFD379"/>
    <w:rsid w:val="7ECFA0B2"/>
    <w:rsid w:val="7EFE38AC"/>
    <w:rsid w:val="7EFFE950"/>
    <w:rsid w:val="7FEF9698"/>
    <w:rsid w:val="7FF5F693"/>
    <w:rsid w:val="7FFF4A9E"/>
    <w:rsid w:val="9F8E9199"/>
    <w:rsid w:val="9FF96F8C"/>
    <w:rsid w:val="B13FC86B"/>
    <w:rsid w:val="B6F45E75"/>
    <w:rsid w:val="B79553C1"/>
    <w:rsid w:val="BD7F7299"/>
    <w:rsid w:val="BF4358FA"/>
    <w:rsid w:val="BFFEC6CE"/>
    <w:rsid w:val="BFFF7ED4"/>
    <w:rsid w:val="C6DD9E2D"/>
    <w:rsid w:val="CBFBA879"/>
    <w:rsid w:val="D2B7FE29"/>
    <w:rsid w:val="D60B92ED"/>
    <w:rsid w:val="D7C62FF6"/>
    <w:rsid w:val="D83F5D57"/>
    <w:rsid w:val="DFDDA880"/>
    <w:rsid w:val="DFFB31AF"/>
    <w:rsid w:val="E7BE57B9"/>
    <w:rsid w:val="E7FE81EF"/>
    <w:rsid w:val="E90F4C8A"/>
    <w:rsid w:val="EB9F745C"/>
    <w:rsid w:val="EBFEA8A6"/>
    <w:rsid w:val="ECEB9144"/>
    <w:rsid w:val="EDBF585E"/>
    <w:rsid w:val="EEFB2E09"/>
    <w:rsid w:val="EFDFC315"/>
    <w:rsid w:val="EFE78A7D"/>
    <w:rsid w:val="EFFE6ADA"/>
    <w:rsid w:val="F6DFE973"/>
    <w:rsid w:val="F7CEA150"/>
    <w:rsid w:val="F7F28370"/>
    <w:rsid w:val="F7FFC170"/>
    <w:rsid w:val="F8F18285"/>
    <w:rsid w:val="FBFD64B7"/>
    <w:rsid w:val="FCFBCB1B"/>
    <w:rsid w:val="FCFBFA79"/>
    <w:rsid w:val="FDF748B7"/>
    <w:rsid w:val="FE7F4BA5"/>
    <w:rsid w:val="FEFE07B9"/>
    <w:rsid w:val="FF4771E0"/>
    <w:rsid w:val="FFCB853E"/>
    <w:rsid w:val="FFD3A630"/>
    <w:rsid w:val="FFEEAE99"/>
    <w:rsid w:val="FFEFE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2168</Words>
  <Characters>2238</Characters>
  <Lines>1</Lines>
  <Paragraphs>1</Paragraphs>
  <TotalTime>16.6666666666667</TotalTime>
  <ScaleCrop>false</ScaleCrop>
  <LinksUpToDate>false</LinksUpToDate>
  <CharactersWithSpaces>2277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2022-12-31T00:55:00Z</dcterms:created>
  <dc:creator>Administrator</dc:creator>
  <cp:lastModifiedBy> </cp:lastModifiedBy>
  <cp:lastPrinted>2026-06-18T23:12:29Z</cp:lastPrinted>
  <dcterms:modified xsi:type="dcterms:W3CDTF">2026-06-18T15:42:27Z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9E0E063D7731FAA363A1336A3E8DFC34</vt:lpwstr>
  </property>
  <property fmtid="{D5CDD505-2E9C-101B-9397-08002B2CF9AE}" pid="4" name="KSOTemplateDocerSaveRecord">
    <vt:lpwstr>eyJoZGlkIjoiNjM0OTJjOTBlN2NjMDU1NjZiNzRlOGZiNzU3ZWFkMDUiLCJ1c2VySWQiOiI0MzUwMDU2NzMifQ==</vt:lpwstr>
  </property>
</Properties>
</file>