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61CA1">
      <w:pPr>
        <w:jc w:val="center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黑体" w:hAnsi="宋体" w:eastAsia="黑体"/>
          <w:b/>
          <w:sz w:val="44"/>
          <w:szCs w:val="44"/>
        </w:rPr>
        <w:t>招聘报名表</w:t>
      </w:r>
    </w:p>
    <w:tbl>
      <w:tblPr>
        <w:tblStyle w:val="28"/>
        <w:tblW w:w="94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524"/>
        <w:gridCol w:w="732"/>
        <w:gridCol w:w="571"/>
        <w:gridCol w:w="759"/>
        <w:gridCol w:w="1139"/>
        <w:gridCol w:w="1139"/>
        <w:gridCol w:w="1778"/>
      </w:tblGrid>
      <w:tr w14:paraId="7316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A8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F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性    别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3E8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A92B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BD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24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本人近期免冠证件照</w:t>
            </w:r>
          </w:p>
          <w:p w14:paraId="5D45D8D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22C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47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A9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6D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身份证号码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7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07A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CFE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88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1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48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B67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885A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E5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AA0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7B3">
            <w:pPr>
              <w:widowControl/>
              <w:tabs>
                <w:tab w:val="left" w:pos="354"/>
              </w:tabs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未婚</w:t>
            </w:r>
          </w:p>
          <w:p w14:paraId="157B7011">
            <w:pPr>
              <w:widowControl/>
              <w:tabs>
                <w:tab w:val="left" w:pos="354"/>
              </w:tabs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已婚未育</w:t>
            </w:r>
          </w:p>
          <w:p w14:paraId="6E52BA0F">
            <w:pPr>
              <w:widowControl/>
              <w:tabs>
                <w:tab w:val="left" w:pos="354"/>
              </w:tabs>
              <w:jc w:val="left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已婚已育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90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及现住址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9E84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C69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3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毕业时间、</w:t>
            </w:r>
          </w:p>
          <w:p w14:paraId="1E66448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院校及专业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8B867">
            <w:pPr>
              <w:widowControl/>
              <w:spacing w:line="500" w:lineRule="atLeas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08D1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64D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原工作单位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AC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D39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1F7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原工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作单位证明人联系方式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D4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268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325E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人简历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  <w:t>（请认真按时间顺序填写完整）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95F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409809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70DF0EA8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564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1955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</w:t>
            </w:r>
          </w:p>
          <w:p w14:paraId="4C411F70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主要</w:t>
            </w:r>
          </w:p>
          <w:p w14:paraId="223722FA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成员</w:t>
            </w:r>
          </w:p>
          <w:p w14:paraId="469E9B4D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情况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FA7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A0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关系</w:t>
            </w: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CA0ED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工作单位或住址</w:t>
            </w:r>
          </w:p>
        </w:tc>
      </w:tr>
      <w:tr w14:paraId="64C7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284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A37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71C0">
            <w:pPr>
              <w:widowControl/>
              <w:tabs>
                <w:tab w:val="left" w:pos="542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5968A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D3F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21D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E041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74E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63AEF5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85FA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9AE1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EBCB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0C2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A3AED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43739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EAE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其他岗位相关资格证书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(如有）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63F"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 w14:paraId="42A854E9">
      <w:pPr>
        <w:rPr>
          <w:rFonts w:hint="eastAsia"/>
        </w:rPr>
      </w:pPr>
    </w:p>
    <w:sectPr>
      <w:headerReference r:id="rId3" w:type="default"/>
      <w:pgSz w:w="11906" w:h="16838" w:orient="landscape"/>
      <w:pgMar w:top="1531" w:right="1531" w:bottom="153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BC1A"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2593"/>
    <w:rsid w:val="3A464DEB"/>
    <w:rsid w:val="3F4F0FDF"/>
    <w:rsid w:val="689F3353"/>
    <w:rsid w:val="6F5A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apple-converted-space"/>
    <w:basedOn w:val="3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145</Words>
  <Characters>145</Characters>
  <TotalTime>41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dcterms:modified xsi:type="dcterms:W3CDTF">2026-06-16T06:22:26Z</dcterms:modified>
  <dc:title> 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E908C3683C9D47ED9C65268DD447541A_13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