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20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"/>
        </w:rPr>
        <w:t>附件6</w:t>
      </w:r>
    </w:p>
    <w:p w14:paraId="76B75A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1844C9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"/>
        </w:rPr>
        <w:t>专业工作经历证明信</w:t>
      </w:r>
    </w:p>
    <w:p w14:paraId="18ADDD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1E382C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兹有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同志（身份证号：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）于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日至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日在我单位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部门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岗位从事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专业工作。</w:t>
      </w:r>
    </w:p>
    <w:p w14:paraId="4F64E1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特此证明。</w:t>
      </w:r>
    </w:p>
    <w:p w14:paraId="1A51CF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3EAD8F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343FF1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2570" w:firstLineChars="8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单位（盖章）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08BB84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firstLine="321" w:firstLineChars="100"/>
        <w:jc w:val="both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</w:pPr>
    </w:p>
    <w:p w14:paraId="7F26F0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firstLine="3534" w:firstLineChars="11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日</w:t>
      </w:r>
    </w:p>
    <w:p w14:paraId="483619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4A84A4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</w:p>
    <w:p w14:paraId="680D5A8B"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2FF8"/>
    <w:rsid w:val="24C321BC"/>
    <w:rsid w:val="373F2FF8"/>
    <w:rsid w:val="6E4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3</TotalTime>
  <ScaleCrop>false</ScaleCrop>
  <LinksUpToDate>false</LinksUpToDate>
  <CharactersWithSpaces>192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2025-03-17T01:23:00Z</dcterms:created>
  <dc:creator>常箭</dc:creator>
  <cp:lastModifiedBy>王启蒙</cp:lastModifiedBy>
  <cp:lastPrinted>2026-06-14T09:09:58Z</cp:lastPrinted>
  <dcterms:modified xsi:type="dcterms:W3CDTF">2026-06-14T09:14:21Z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625DD1A3E30B4FF092ADCE8C35E41FCE_11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