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18274">
      <w:pPr>
        <w:wordWrap w:val="0"/>
        <w:spacing w:before="0" w:after="0" w:line="192" w:lineRule="auto"/>
        <w:jc w:val="both"/>
        <w:rPr>
          <w:rFonts w:hint="default" w:ascii="仿宋" w:hAnsi="仿宋" w:eastAsia="仿宋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附件1</w:t>
      </w:r>
    </w:p>
    <w:p w14:paraId="3EEF3E45">
      <w:pPr>
        <w:wordWrap w:val="0"/>
        <w:spacing w:before="0" w:after="0" w:line="192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鄂温克族自治旗公开补招政府专职消防员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报名登记表</w:t>
      </w:r>
      <w:bookmarkStart w:id="0" w:name="_GoBack"/>
      <w:bookmarkEnd w:id="0"/>
    </w:p>
    <w:p w14:paraId="16F4B554">
      <w:pPr>
        <w:wordWrap w:val="0"/>
        <w:spacing w:before="0" w:after="0" w:line="240" w:lineRule="auto"/>
        <w:ind w:firstLine="0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</w:p>
    <w:tbl>
      <w:tblPr>
        <w:tblStyle w:val="3"/>
        <w:tblW w:w="4998" w:type="pct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9"/>
        <w:gridCol w:w="1932"/>
        <w:gridCol w:w="1424"/>
        <w:gridCol w:w="577"/>
        <w:gridCol w:w="306"/>
        <w:gridCol w:w="1187"/>
        <w:gridCol w:w="1030"/>
        <w:gridCol w:w="922"/>
        <w:gridCol w:w="2309"/>
      </w:tblGrid>
      <w:tr w14:paraId="0A385D1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7CBA0F">
            <w:pPr>
              <w:spacing w:before="91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E810E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0A5CDE">
            <w:pPr>
              <w:spacing w:before="91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1E255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5CB657">
            <w:pPr>
              <w:spacing w:before="91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5DCBE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55F012">
            <w:pPr>
              <w:wordWrap w:val="0"/>
              <w:spacing w:before="0" w:after="0" w:line="383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4AD1DAC">
            <w:pPr>
              <w:wordWrap w:val="0"/>
              <w:spacing w:before="0" w:after="0" w:line="383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D4E002D">
            <w:pPr>
              <w:spacing w:before="257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（贴相片处）</w:t>
            </w:r>
          </w:p>
        </w:tc>
      </w:tr>
      <w:tr w14:paraId="0FE1328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1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169E31">
            <w:pPr>
              <w:spacing w:before="113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FBAB7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13F847">
            <w:pPr>
              <w:spacing w:before="0" w:after="0" w:line="215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</w:t>
            </w:r>
          </w:p>
          <w:p w14:paraId="6DEA994D">
            <w:pPr>
              <w:spacing w:before="25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3357E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606047">
            <w:pPr>
              <w:spacing w:before="113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A9DA3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91320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7D70B4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9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DFA3E8">
            <w:pPr>
              <w:spacing w:before="95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91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36BD6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9D55D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730113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F58A9F">
            <w:pPr>
              <w:spacing w:before="0" w:after="0" w:line="235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意向岗位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12082">
            <w:pPr>
              <w:spacing w:before="121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会计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执勤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</w:t>
            </w:r>
          </w:p>
          <w:p w14:paraId="28423882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（请在□内打✓）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6AD572">
            <w:pPr>
              <w:spacing w:before="137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4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007DC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95F3C1">
            <w:pPr>
              <w:spacing w:before="137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9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45B0B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0B941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79E862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06F1D0">
            <w:pPr>
              <w:spacing w:before="59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1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E03BA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9743B1">
            <w:pPr>
              <w:spacing w:before="59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9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04519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4011D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E49FEE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7" w:hRule="atLeast"/>
        </w:trPr>
        <w:tc>
          <w:tcPr>
            <w:tcW w:w="1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2ACDEF">
            <w:pPr>
              <w:spacing w:before="210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是否退役士兵</w:t>
            </w:r>
          </w:p>
        </w:tc>
        <w:tc>
          <w:tcPr>
            <w:tcW w:w="11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838436">
            <w:pPr>
              <w:spacing w:before="121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是□ 否□</w:t>
            </w:r>
          </w:p>
          <w:p w14:paraId="01B9B4DF">
            <w:pPr>
              <w:spacing w:before="21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（请在□内打✓）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C615B6">
            <w:pPr>
              <w:spacing w:before="50" w:after="0" w:line="33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曾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服役部队</w:t>
            </w:r>
          </w:p>
        </w:tc>
        <w:tc>
          <w:tcPr>
            <w:tcW w:w="20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C1EE0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0FFC26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1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D4D91A">
            <w:pPr>
              <w:spacing w:before="124" w:after="0" w:line="240" w:lineRule="auto"/>
              <w:ind w:firstLine="3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退役时间</w:t>
            </w:r>
          </w:p>
        </w:tc>
        <w:tc>
          <w:tcPr>
            <w:tcW w:w="11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45AD5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F770CE">
            <w:pPr>
              <w:spacing w:before="0" w:after="0" w:line="23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服役期间奖惩情况</w:t>
            </w:r>
          </w:p>
        </w:tc>
        <w:tc>
          <w:tcPr>
            <w:tcW w:w="20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6E7D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68A1F7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1" w:hRule="atLeast"/>
        </w:trPr>
        <w:tc>
          <w:tcPr>
            <w:tcW w:w="296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094114">
            <w:pPr>
              <w:spacing w:before="0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是否具有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消防救援大队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财务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或消防救援执勤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20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57C315">
            <w:pPr>
              <w:spacing w:before="127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是□ 否□（请在□内打✓）</w:t>
            </w:r>
          </w:p>
        </w:tc>
      </w:tr>
      <w:tr w14:paraId="4EB03EA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0" w:hRule="atLeast"/>
        </w:trPr>
        <w:tc>
          <w:tcPr>
            <w:tcW w:w="1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91139F">
            <w:pPr>
              <w:spacing w:before="129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现户籍</w:t>
            </w:r>
          </w:p>
          <w:p w14:paraId="47471B04">
            <w:pPr>
              <w:spacing w:before="21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6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87E892">
            <w:pPr>
              <w:spacing w:before="289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县（区）   镇（乡）    村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ED3385">
            <w:pPr>
              <w:spacing w:before="129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手机</w:t>
            </w:r>
          </w:p>
          <w:p w14:paraId="6E11E0EA">
            <w:pPr>
              <w:spacing w:before="21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15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FBE00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DEA23B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1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80A932">
            <w:pPr>
              <w:spacing w:before="152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现居住地</w:t>
            </w:r>
          </w:p>
        </w:tc>
        <w:tc>
          <w:tcPr>
            <w:tcW w:w="370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9930E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F4E866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1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F555AD">
            <w:pPr>
              <w:spacing w:before="154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370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415E1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72201D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0" w:hRule="atLeast"/>
        </w:trPr>
        <w:tc>
          <w:tcPr>
            <w:tcW w:w="1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780433">
            <w:pPr>
              <w:wordWrap w:val="0"/>
              <w:spacing w:before="0" w:after="0" w:line="288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00FA93B0">
            <w:pPr>
              <w:wordWrap w:val="0"/>
              <w:spacing w:before="0" w:after="0" w:line="288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01996939">
            <w:pPr>
              <w:wordWrap w:val="0"/>
              <w:spacing w:before="0" w:after="0" w:line="288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FEA8B41">
            <w:pPr>
              <w:wordWrap w:val="0"/>
              <w:spacing w:before="0" w:after="0" w:line="288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B523133">
            <w:pPr>
              <w:spacing w:before="193" w:after="0" w:line="383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学习和工作经历（自初中开始填写）</w:t>
            </w:r>
          </w:p>
        </w:tc>
        <w:tc>
          <w:tcPr>
            <w:tcW w:w="370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E71DF9">
            <w:pPr>
              <w:widowControl/>
              <w:jc w:val="both"/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例如：某年某月-某年某月在哪里读初中</w:t>
            </w:r>
          </w:p>
          <w:p w14:paraId="5F61DDEC">
            <w:pPr>
              <w:widowControl/>
              <w:jc w:val="both"/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2"/>
                <w:szCs w:val="22"/>
                <w:highlight w:val="none"/>
              </w:rPr>
              <w:t>　</w:t>
            </w: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某年某月-某年某月在哪里读高中</w:t>
            </w:r>
          </w:p>
          <w:p w14:paraId="6A3EAD47">
            <w:pPr>
              <w:widowControl/>
              <w:jc w:val="both"/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  某年某月-某年某月在哪里读大学、就读专业</w:t>
            </w:r>
          </w:p>
          <w:p w14:paraId="13A66205">
            <w:pPr>
              <w:widowControl/>
              <w:jc w:val="both"/>
              <w:rPr>
                <w:rFonts w:hint="default" w:ascii="方正楷体_GBK" w:hAnsi="方正楷体_GBK" w:eastAsia="方正楷体_GBK" w:cs="方正楷体_GBK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  某年某月-某年某月在哪里工作</w:t>
            </w:r>
          </w:p>
          <w:p w14:paraId="54C03036">
            <w:pPr>
              <w:tabs>
                <w:tab w:val="left" w:pos="1414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</w:tbl>
    <w:p w14:paraId="664B25EF">
      <w:pPr>
        <w:spacing w:line="1" w:lineRule="exact"/>
        <w:rPr>
          <w:rFonts w:hint="eastAsia" w:ascii="仿宋" w:hAnsi="仿宋" w:eastAsia="仿宋" w:cs="仿宋"/>
          <w:sz w:val="24"/>
          <w:szCs w:val="24"/>
        </w:rPr>
      </w:pPr>
    </w:p>
    <w:p w14:paraId="43FB0BF5">
      <w:pPr>
        <w:rPr>
          <w:rFonts w:hint="eastAsia" w:ascii="Calibri" w:hAnsi="Calibri" w:eastAsia="宋体" w:cs="黑体"/>
          <w:sz w:val="21"/>
          <w:szCs w:val="22"/>
        </w:rPr>
      </w:pPr>
    </w:p>
    <w:tbl>
      <w:tblPr>
        <w:tblStyle w:val="3"/>
        <w:tblW w:w="10258" w:type="dxa"/>
        <w:tblInd w:w="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0"/>
        <w:gridCol w:w="1320"/>
        <w:gridCol w:w="2140"/>
        <w:gridCol w:w="4020"/>
        <w:gridCol w:w="1658"/>
      </w:tblGrid>
      <w:tr w14:paraId="5F6AD6E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C2E3DC">
            <w:pPr>
              <w:wordWrap w:val="0"/>
              <w:spacing w:before="0" w:after="0" w:line="311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4A7C6C9">
            <w:pPr>
              <w:wordWrap w:val="0"/>
              <w:spacing w:before="0" w:after="0" w:line="311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B41EF21">
            <w:pPr>
              <w:spacing w:before="0" w:after="0" w:line="24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家庭成员及主</w:t>
            </w:r>
          </w:p>
          <w:p w14:paraId="2D68477D">
            <w:pPr>
              <w:spacing w:before="0" w:after="0" w:line="20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要社会</w:t>
            </w:r>
          </w:p>
          <w:p w14:paraId="1AA30F3A">
            <w:pPr>
              <w:spacing w:before="0" w:after="0" w:line="1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EC11C4">
            <w:pPr>
              <w:spacing w:before="0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666E07">
            <w:pPr>
              <w:spacing w:before="0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7CEF47">
            <w:pPr>
              <w:spacing w:before="0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9B3275">
            <w:pPr>
              <w:spacing w:before="0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户籍所在地</w:t>
            </w:r>
          </w:p>
        </w:tc>
      </w:tr>
      <w:tr w14:paraId="2A7554A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CC78E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6349A">
            <w:pPr>
              <w:wordWrap w:val="0"/>
              <w:spacing w:before="0" w:after="0" w:line="384" w:lineRule="auto"/>
              <w:ind w:firstLine="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例如父母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02CDF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3F643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4CFE6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F16A20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8A706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E2B2F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兄妹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E1B74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3CB79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5F1D0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0F147A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3C159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43A49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F7E7B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93BD8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ED5F1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2F8FAD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5E43F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CD305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97005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4776B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26479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4B6556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42DB4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6DCA3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82912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5477F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33414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92E140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0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320D5B">
            <w:pPr>
              <w:spacing w:before="293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受奖惩</w:t>
            </w:r>
          </w:p>
          <w:p w14:paraId="11FEA3DE">
            <w:pPr>
              <w:spacing w:before="0" w:after="0" w:line="1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9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6B9D8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01F63C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854ADA">
            <w:pPr>
              <w:spacing w:before="78"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9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DF602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570281B0">
      <w:pPr>
        <w:wordWrap w:val="0"/>
        <w:spacing w:before="130" w:after="0" w:line="240" w:lineRule="auto"/>
        <w:ind w:firstLine="482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注：报名表请双面打印。</w:t>
      </w:r>
    </w:p>
    <w:p w14:paraId="71C60DB8">
      <w:pPr>
        <w:wordWrap w:val="0"/>
        <w:spacing w:before="66" w:after="0" w:line="240" w:lineRule="auto"/>
        <w:ind w:firstLine="480" w:firstLineChars="200"/>
        <w:jc w:val="both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填表说明：</w:t>
      </w:r>
    </w:p>
    <w:p w14:paraId="1D9CE08E">
      <w:pPr>
        <w:wordWrap w:val="0"/>
        <w:spacing w:before="66" w:after="0" w:line="24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1、此表用黑色钢笔、中性笔填写，字迹要清楚；</w:t>
      </w:r>
    </w:p>
    <w:p w14:paraId="1402F0C6">
      <w:pPr>
        <w:wordWrap w:val="0"/>
        <w:spacing w:before="86" w:after="0" w:line="240" w:lineRule="auto"/>
        <w:ind w:firstLine="480" w:firstLineChars="200"/>
        <w:jc w:val="both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2、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此表与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有关证件复印件及证明材料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一并发送到报名邮箱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；</w:t>
      </w:r>
    </w:p>
    <w:p w14:paraId="1F4A6690">
      <w:pPr>
        <w:wordWrap w:val="0"/>
        <w:spacing w:before="0" w:after="0" w:line="225" w:lineRule="auto"/>
        <w:ind w:right="1000" w:firstLine="480" w:firstLineChars="200"/>
        <w:jc w:val="both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3、考生声明：</w:t>
      </w: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我保证，本表所填信息及提供资料真实、准确、有效，与事实完全相符，如有不符，本人愿意接受取消应聘资格的处理。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此句话由本人抄写至下方空白处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eastAsia="zh-CN"/>
        </w:rPr>
        <w:t>）</w:t>
      </w:r>
    </w:p>
    <w:p w14:paraId="557FC415">
      <w:pPr>
        <w:wordWrap w:val="0"/>
        <w:spacing w:before="0" w:after="0" w:line="240" w:lineRule="auto"/>
        <w:ind w:firstLine="0"/>
        <w:jc w:val="both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0A4A5D57">
      <w:pPr>
        <w:wordWrap w:val="0"/>
        <w:spacing w:before="0" w:after="0" w:line="240" w:lineRule="auto"/>
        <w:ind w:firstLine="0"/>
        <w:jc w:val="both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07758B32">
      <w:pPr>
        <w:wordWrap w:val="0"/>
        <w:spacing w:before="0" w:after="0" w:line="240" w:lineRule="auto"/>
        <w:ind w:firstLine="0"/>
        <w:jc w:val="both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1B664814">
      <w:pPr>
        <w:wordWrap w:val="0"/>
        <w:spacing w:before="0" w:after="0" w:line="240" w:lineRule="auto"/>
        <w:ind w:firstLine="0"/>
        <w:jc w:val="both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15A0C56D">
      <w:pPr>
        <w:wordWrap w:val="0"/>
        <w:spacing w:before="0" w:after="0" w:line="240" w:lineRule="auto"/>
        <w:ind w:firstLine="0"/>
        <w:jc w:val="both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06565B85">
      <w:pPr>
        <w:wordWrap w:val="0"/>
        <w:spacing w:before="0" w:after="0" w:line="240" w:lineRule="auto"/>
        <w:ind w:firstLine="0"/>
        <w:jc w:val="both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772B60DB">
      <w:pPr>
        <w:wordWrap/>
        <w:spacing w:before="84" w:after="0" w:line="240" w:lineRule="auto"/>
        <w:ind w:firstLine="2140"/>
        <w:jc w:val="center"/>
        <w:rPr>
          <w:rFonts w:hint="eastAsia" w:eastAsia="仿宋"/>
          <w:sz w:val="30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本人签名：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亲笔签名</w:t>
      </w:r>
    </w:p>
    <w:sectPr>
      <w:headerReference r:id="rId3" w:type="default"/>
      <w:type w:val="continuous"/>
      <w:pgSz w:w="11900" w:h="15720"/>
      <w:pgMar w:top="1200" w:right="720" w:bottom="720" w:left="720" w:header="600" w:footer="3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FA746">
    <w:pPr>
      <w:spacing w:line="211" w:lineRule="auto"/>
      <w:ind w:firstLine="2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A5213"/>
    <w:rsid w:val="1D107B98"/>
    <w:rsid w:val="1F03408B"/>
    <w:rsid w:val="3B1145E6"/>
    <w:rsid w:val="4A185B03"/>
    <w:rsid w:val="620C04F1"/>
    <w:rsid w:val="791C69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456</Words>
  <Characters>456</Characters>
  <Lines>0</Lines>
  <Paragraphs>0</Paragraphs>
  <TotalTime>24</TotalTime>
  <ScaleCrop>false</ScaleCrop>
  <LinksUpToDate>false</LinksUpToDate>
  <CharactersWithSpaces>484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2025-08-12T07:03:00Z</dcterms:created>
  <dc:creator>INTSIG</dc:creator>
  <dc:description>Intsig Word Converter</dc:description>
  <cp:lastModifiedBy>时光中的行者</cp:lastModifiedBy>
  <cp:lastPrinted>2025-09-11T08:15:00Z</cp:lastPrinted>
  <dcterms:modified xsi:type="dcterms:W3CDTF">2026-06-03T09:04:44Z</dcterms:modified>
  <dc:title>wordbuilder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F5BE486C45094954AA769473FD9A48F2_13</vt:lpwstr>
  </property>
  <property fmtid="{D5CDD505-2E9C-101B-9397-08002B2CF9AE}" pid="4" name="KSOTemplateDocerSaveRecord">
    <vt:lpwstr>eyJoZGlkIjoiYWU1MDI1NmZmYTc5YzcxZGMwMGE3MDg2ZjUzMTI3ZDciLCJ1c2VySWQiOiI1MTkwOTIxNDYifQ==</vt:lpwstr>
  </property>
</Properties>
</file>