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75F4" w14:textId="1B83A776" w:rsidR="00D128B9" w:rsidRPr="00262B89" w:rsidRDefault="00E43EC3" w:rsidP="007911E4">
      <w:pPr>
        <w:widowControl/>
        <w:shd w:val="clear" w:color="auto" w:fill="FFFFFF"/>
        <w:spacing w:line="504" w:lineRule="atLeas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262B89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附件：</w:t>
      </w:r>
    </w:p>
    <w:p w14:paraId="10E768F3" w14:textId="4CD2206C" w:rsidR="00262B89" w:rsidRPr="007911E4" w:rsidRDefault="00262B89" w:rsidP="00262B89">
      <w:pPr>
        <w:widowControl/>
        <w:shd w:val="clear" w:color="auto" w:fill="FFFFFF"/>
        <w:spacing w:line="504" w:lineRule="atLeast"/>
        <w:jc w:val="center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262B89">
        <w:rPr>
          <w:rFonts w:ascii="黑体" w:eastAsia="黑体" w:hAnsi="黑体" w:cs="宋体" w:hint="eastAsia"/>
          <w:color w:val="444444"/>
          <w:kern w:val="0"/>
          <w:sz w:val="28"/>
          <w:szCs w:val="28"/>
        </w:rPr>
        <w:t>河南科技大学工程训练中心应聘报名表</w:t>
      </w:r>
    </w:p>
    <w:tbl>
      <w:tblPr>
        <w:tblpPr w:leftFromText="180" w:rightFromText="180" w:vertAnchor="page" w:horzAnchor="margin" w:tblpXSpec="center" w:tblpY="322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603"/>
        <w:gridCol w:w="123"/>
        <w:gridCol w:w="729"/>
        <w:gridCol w:w="315"/>
        <w:gridCol w:w="992"/>
        <w:gridCol w:w="1276"/>
        <w:gridCol w:w="1276"/>
        <w:gridCol w:w="1276"/>
        <w:gridCol w:w="1417"/>
      </w:tblGrid>
      <w:tr w:rsidR="00262B89" w14:paraId="4E854254" w14:textId="77777777" w:rsidTr="00262B89">
        <w:trPr>
          <w:cantSplit/>
          <w:trHeight w:val="557"/>
        </w:trPr>
        <w:tc>
          <w:tcPr>
            <w:tcW w:w="1238" w:type="dxa"/>
            <w:gridSpan w:val="2"/>
            <w:vAlign w:val="center"/>
          </w:tcPr>
          <w:p w14:paraId="2F5F107F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167" w:type="dxa"/>
            <w:gridSpan w:val="3"/>
            <w:vAlign w:val="center"/>
          </w:tcPr>
          <w:p w14:paraId="6D089F8A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DD754E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10EA1B10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CF3AE" w14:textId="4D21F015" w:rsidR="00D128B9" w:rsidRDefault="00356860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1BD1CE5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7F0A705B" w14:textId="77777777" w:rsidR="00D128B9" w:rsidRDefault="00D128B9" w:rsidP="002B71FC">
            <w:pPr>
              <w:rPr>
                <w:rFonts w:ascii="宋体"/>
                <w:szCs w:val="21"/>
              </w:rPr>
            </w:pPr>
          </w:p>
        </w:tc>
      </w:tr>
      <w:tr w:rsidR="00262B89" w14:paraId="2D1D4F8C" w14:textId="77777777" w:rsidTr="00262B89">
        <w:trPr>
          <w:cantSplit/>
          <w:trHeight w:val="567"/>
        </w:trPr>
        <w:tc>
          <w:tcPr>
            <w:tcW w:w="1238" w:type="dxa"/>
            <w:gridSpan w:val="2"/>
            <w:vAlign w:val="center"/>
          </w:tcPr>
          <w:p w14:paraId="694E6050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167" w:type="dxa"/>
            <w:gridSpan w:val="3"/>
            <w:vAlign w:val="center"/>
          </w:tcPr>
          <w:p w14:paraId="7ED1C80E" w14:textId="77777777" w:rsidR="00D128B9" w:rsidRDefault="00D128B9" w:rsidP="002B71FC">
            <w:pPr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F4CFF9" w14:textId="20C15655" w:rsidR="00D128B9" w:rsidRDefault="00356860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14:paraId="5ADB6C48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5E46B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5EA8A3AD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69C16A4" w14:textId="77777777" w:rsidR="00D128B9" w:rsidRDefault="00D128B9" w:rsidP="002B71FC"/>
        </w:tc>
      </w:tr>
      <w:tr w:rsidR="00262B89" w14:paraId="09AEFE22" w14:textId="77777777" w:rsidTr="00262B89">
        <w:trPr>
          <w:cantSplit/>
          <w:trHeight w:val="567"/>
        </w:trPr>
        <w:tc>
          <w:tcPr>
            <w:tcW w:w="1238" w:type="dxa"/>
            <w:gridSpan w:val="2"/>
            <w:vAlign w:val="center"/>
          </w:tcPr>
          <w:p w14:paraId="588169A7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167" w:type="dxa"/>
            <w:gridSpan w:val="3"/>
            <w:vAlign w:val="center"/>
          </w:tcPr>
          <w:p w14:paraId="77BF038E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F86142" w14:textId="2E5FFC66" w:rsidR="00D128B9" w:rsidRDefault="002B71FC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14:paraId="54B818C9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9BC1F1" w14:textId="3362AF0B" w:rsidR="00D128B9" w:rsidRDefault="002B71FC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14:paraId="336C1C1C" w14:textId="77777777" w:rsidR="00D128B9" w:rsidRDefault="00D128B9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57F24AE" w14:textId="77777777" w:rsidR="00D128B9" w:rsidRDefault="00D128B9" w:rsidP="002B71FC"/>
        </w:tc>
      </w:tr>
      <w:tr w:rsidR="00356860" w14:paraId="765C6C7D" w14:textId="77777777" w:rsidTr="00262B89">
        <w:trPr>
          <w:cantSplit/>
          <w:trHeight w:val="567"/>
        </w:trPr>
        <w:tc>
          <w:tcPr>
            <w:tcW w:w="1238" w:type="dxa"/>
            <w:gridSpan w:val="2"/>
            <w:vAlign w:val="center"/>
          </w:tcPr>
          <w:p w14:paraId="19580671" w14:textId="77777777" w:rsidR="00356860" w:rsidRDefault="00356860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毕业院校</w:t>
            </w:r>
          </w:p>
        </w:tc>
        <w:tc>
          <w:tcPr>
            <w:tcW w:w="2159" w:type="dxa"/>
            <w:gridSpan w:val="4"/>
            <w:vAlign w:val="center"/>
          </w:tcPr>
          <w:p w14:paraId="60FBD758" w14:textId="77777777" w:rsidR="00356860" w:rsidRDefault="00356860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130F2" w14:textId="77777777" w:rsidR="00356860" w:rsidRDefault="00356860" w:rsidP="002B71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14:paraId="4F3F95EB" w14:textId="23878335" w:rsidR="00356860" w:rsidRDefault="00356860" w:rsidP="002B7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56748B0" w14:textId="77777777" w:rsidR="00356860" w:rsidRDefault="00356860" w:rsidP="002B71FC"/>
        </w:tc>
      </w:tr>
      <w:tr w:rsidR="00335220" w14:paraId="607C95F3" w14:textId="77777777" w:rsidTr="00262B89">
        <w:trPr>
          <w:trHeight w:val="536"/>
        </w:trPr>
        <w:tc>
          <w:tcPr>
            <w:tcW w:w="1238" w:type="dxa"/>
            <w:gridSpan w:val="2"/>
            <w:vAlign w:val="center"/>
          </w:tcPr>
          <w:p w14:paraId="5C0E31FE" w14:textId="1DE242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专业技能及特长</w:t>
            </w:r>
          </w:p>
        </w:tc>
        <w:tc>
          <w:tcPr>
            <w:tcW w:w="2159" w:type="dxa"/>
            <w:gridSpan w:val="4"/>
            <w:vAlign w:val="center"/>
          </w:tcPr>
          <w:p w14:paraId="520523CE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0B6AA" w14:textId="5555BDF1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14:paraId="3431404D" w14:textId="4BB762CA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395E4E0F" w14:textId="77777777" w:rsidTr="00262B89">
        <w:trPr>
          <w:trHeight w:val="567"/>
        </w:trPr>
        <w:tc>
          <w:tcPr>
            <w:tcW w:w="1238" w:type="dxa"/>
            <w:gridSpan w:val="2"/>
            <w:vAlign w:val="center"/>
          </w:tcPr>
          <w:p w14:paraId="52BAEE78" w14:textId="3DD69B73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2159" w:type="dxa"/>
            <w:gridSpan w:val="4"/>
            <w:vAlign w:val="center"/>
          </w:tcPr>
          <w:p w14:paraId="1A9CC168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B638F" w14:textId="723CA0F5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居住地址</w:t>
            </w:r>
          </w:p>
        </w:tc>
        <w:tc>
          <w:tcPr>
            <w:tcW w:w="3969" w:type="dxa"/>
            <w:gridSpan w:val="3"/>
            <w:vAlign w:val="center"/>
          </w:tcPr>
          <w:p w14:paraId="5395EAD2" w14:textId="459BCE1E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2FC882A7" w14:textId="77777777" w:rsidTr="00262B89">
        <w:trPr>
          <w:cantSplit/>
          <w:trHeight w:val="567"/>
        </w:trPr>
        <w:tc>
          <w:tcPr>
            <w:tcW w:w="635" w:type="dxa"/>
            <w:vMerge w:val="restart"/>
            <w:vAlign w:val="center"/>
          </w:tcPr>
          <w:p w14:paraId="174CDA01" w14:textId="77777777" w:rsidR="00335220" w:rsidRDefault="00335220" w:rsidP="0033522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教育培训经历</w:t>
            </w:r>
          </w:p>
        </w:tc>
        <w:tc>
          <w:tcPr>
            <w:tcW w:w="1455" w:type="dxa"/>
            <w:gridSpan w:val="3"/>
            <w:vAlign w:val="center"/>
          </w:tcPr>
          <w:p w14:paraId="7A540CF6" w14:textId="3419B8B2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起止时间</w:t>
            </w:r>
          </w:p>
        </w:tc>
        <w:tc>
          <w:tcPr>
            <w:tcW w:w="2583" w:type="dxa"/>
            <w:gridSpan w:val="3"/>
            <w:vAlign w:val="center"/>
          </w:tcPr>
          <w:p w14:paraId="058226D7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毕业学校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培训机构</w:t>
            </w:r>
          </w:p>
        </w:tc>
        <w:tc>
          <w:tcPr>
            <w:tcW w:w="2552" w:type="dxa"/>
            <w:gridSpan w:val="2"/>
            <w:vAlign w:val="center"/>
          </w:tcPr>
          <w:p w14:paraId="6D18C81D" w14:textId="5FBB127C" w:rsidR="00335220" w:rsidRDefault="00335220" w:rsidP="00335220">
            <w:pPr>
              <w:tabs>
                <w:tab w:val="left" w:pos="55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培训内容</w:t>
            </w:r>
          </w:p>
        </w:tc>
        <w:tc>
          <w:tcPr>
            <w:tcW w:w="1417" w:type="dxa"/>
            <w:vAlign w:val="center"/>
          </w:tcPr>
          <w:p w14:paraId="6AC201B6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证书</w:t>
            </w:r>
          </w:p>
        </w:tc>
      </w:tr>
      <w:tr w:rsidR="00335220" w14:paraId="6D6057E8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3A490AD9" w14:textId="77777777" w:rsidR="00335220" w:rsidRDefault="00335220" w:rsidP="00335220">
            <w:pPr>
              <w:spacing w:line="240" w:lineRule="exact"/>
            </w:pPr>
          </w:p>
        </w:tc>
        <w:tc>
          <w:tcPr>
            <w:tcW w:w="1455" w:type="dxa"/>
            <w:gridSpan w:val="3"/>
            <w:vAlign w:val="center"/>
          </w:tcPr>
          <w:p w14:paraId="1F31F9EE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5B4DE3CB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628D5C3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9D6CB5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7FE2A51A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24195EBC" w14:textId="77777777" w:rsidR="00335220" w:rsidRDefault="00335220" w:rsidP="00335220">
            <w:pPr>
              <w:spacing w:line="240" w:lineRule="exact"/>
            </w:pPr>
          </w:p>
        </w:tc>
        <w:tc>
          <w:tcPr>
            <w:tcW w:w="1455" w:type="dxa"/>
            <w:gridSpan w:val="3"/>
            <w:vAlign w:val="center"/>
          </w:tcPr>
          <w:p w14:paraId="7C542B15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4405CE33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DC440E3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FA0D72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5607C01B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34E4DCB8" w14:textId="77777777" w:rsidR="00335220" w:rsidRDefault="00335220" w:rsidP="00335220">
            <w:pPr>
              <w:spacing w:line="240" w:lineRule="exact"/>
            </w:pPr>
          </w:p>
        </w:tc>
        <w:tc>
          <w:tcPr>
            <w:tcW w:w="1455" w:type="dxa"/>
            <w:gridSpan w:val="3"/>
            <w:vAlign w:val="center"/>
          </w:tcPr>
          <w:p w14:paraId="4AF44580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181B245B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44E7D44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287B1C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45502C5E" w14:textId="77777777" w:rsidTr="00262B89">
        <w:trPr>
          <w:cantSplit/>
          <w:trHeight w:val="567"/>
        </w:trPr>
        <w:tc>
          <w:tcPr>
            <w:tcW w:w="635" w:type="dxa"/>
            <w:vMerge w:val="restart"/>
            <w:vAlign w:val="center"/>
          </w:tcPr>
          <w:p w14:paraId="0261AAF9" w14:textId="77777777" w:rsidR="00335220" w:rsidRDefault="00335220" w:rsidP="0033522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工作简历</w:t>
            </w:r>
          </w:p>
        </w:tc>
        <w:tc>
          <w:tcPr>
            <w:tcW w:w="1455" w:type="dxa"/>
            <w:gridSpan w:val="3"/>
            <w:vAlign w:val="center"/>
          </w:tcPr>
          <w:p w14:paraId="77E8B9CB" w14:textId="2B08F75C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起止时间</w:t>
            </w:r>
          </w:p>
        </w:tc>
        <w:tc>
          <w:tcPr>
            <w:tcW w:w="2583" w:type="dxa"/>
            <w:gridSpan w:val="3"/>
            <w:vAlign w:val="center"/>
          </w:tcPr>
          <w:p w14:paraId="362C8873" w14:textId="796F6934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2552" w:type="dxa"/>
            <w:gridSpan w:val="2"/>
            <w:vAlign w:val="center"/>
          </w:tcPr>
          <w:p w14:paraId="657B7D51" w14:textId="1AA09C06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工作岗位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职责</w:t>
            </w:r>
          </w:p>
        </w:tc>
        <w:tc>
          <w:tcPr>
            <w:tcW w:w="1417" w:type="dxa"/>
            <w:vAlign w:val="center"/>
          </w:tcPr>
          <w:p w14:paraId="4D836896" w14:textId="55E48F3E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职务</w:t>
            </w:r>
          </w:p>
        </w:tc>
      </w:tr>
      <w:tr w:rsidR="00335220" w14:paraId="5F2C7D99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2FC2DEE0" w14:textId="77777777" w:rsidR="00335220" w:rsidRDefault="00335220" w:rsidP="00335220"/>
        </w:tc>
        <w:tc>
          <w:tcPr>
            <w:tcW w:w="1455" w:type="dxa"/>
            <w:gridSpan w:val="3"/>
            <w:vAlign w:val="center"/>
          </w:tcPr>
          <w:p w14:paraId="61ED1136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5EBA3CA7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9B5AC0F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9689AD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17E16F45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48DB48EC" w14:textId="77777777" w:rsidR="00335220" w:rsidRDefault="00335220" w:rsidP="00335220"/>
        </w:tc>
        <w:tc>
          <w:tcPr>
            <w:tcW w:w="1455" w:type="dxa"/>
            <w:gridSpan w:val="3"/>
            <w:vAlign w:val="center"/>
          </w:tcPr>
          <w:p w14:paraId="1F89669E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75328FEA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C80004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B5649C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35E662B5" w14:textId="77777777" w:rsidTr="00262B89">
        <w:trPr>
          <w:cantSplit/>
          <w:trHeight w:val="567"/>
        </w:trPr>
        <w:tc>
          <w:tcPr>
            <w:tcW w:w="635" w:type="dxa"/>
            <w:vMerge/>
            <w:vAlign w:val="center"/>
          </w:tcPr>
          <w:p w14:paraId="3E765F31" w14:textId="77777777" w:rsidR="00335220" w:rsidRDefault="00335220" w:rsidP="00335220"/>
        </w:tc>
        <w:tc>
          <w:tcPr>
            <w:tcW w:w="1455" w:type="dxa"/>
            <w:gridSpan w:val="3"/>
            <w:vAlign w:val="center"/>
          </w:tcPr>
          <w:p w14:paraId="5E2EAC52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3F95B79B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DB18BC6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4C1C4C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335220" w14:paraId="0B03F09A" w14:textId="77777777" w:rsidTr="00262B89">
        <w:trPr>
          <w:cantSplit/>
          <w:trHeight w:val="661"/>
        </w:trPr>
        <w:tc>
          <w:tcPr>
            <w:tcW w:w="1361" w:type="dxa"/>
            <w:gridSpan w:val="3"/>
            <w:vAlign w:val="center"/>
          </w:tcPr>
          <w:p w14:paraId="62657E16" w14:textId="77777777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281" w:type="dxa"/>
            <w:gridSpan w:val="7"/>
            <w:vAlign w:val="center"/>
          </w:tcPr>
          <w:p w14:paraId="6AA30501" w14:textId="77777777" w:rsidR="00335220" w:rsidRDefault="00335220" w:rsidP="00335220">
            <w:pPr>
              <w:rPr>
                <w:rFonts w:ascii="宋体"/>
                <w:szCs w:val="21"/>
              </w:rPr>
            </w:pPr>
          </w:p>
        </w:tc>
      </w:tr>
      <w:tr w:rsidR="00335220" w14:paraId="4C743693" w14:textId="77777777" w:rsidTr="00262B89">
        <w:trPr>
          <w:cantSplit/>
          <w:trHeight w:val="2984"/>
        </w:trPr>
        <w:tc>
          <w:tcPr>
            <w:tcW w:w="1361" w:type="dxa"/>
            <w:gridSpan w:val="3"/>
            <w:vAlign w:val="center"/>
          </w:tcPr>
          <w:p w14:paraId="3131F360" w14:textId="4581490B" w:rsidR="00335220" w:rsidRDefault="00335220" w:rsidP="003352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性格特点、工作能力、专业技能等自我描述评价（不超过</w:t>
            </w:r>
            <w:r>
              <w:rPr>
                <w:rFonts w:ascii="宋体"/>
                <w:szCs w:val="21"/>
              </w:rPr>
              <w:t>400</w:t>
            </w:r>
            <w:r>
              <w:rPr>
                <w:rFonts w:ascii="宋体" w:hint="eastAsia"/>
                <w:szCs w:val="21"/>
              </w:rPr>
              <w:t>字）</w:t>
            </w:r>
          </w:p>
        </w:tc>
        <w:tc>
          <w:tcPr>
            <w:tcW w:w="7281" w:type="dxa"/>
            <w:gridSpan w:val="7"/>
            <w:vAlign w:val="center"/>
          </w:tcPr>
          <w:p w14:paraId="645282E3" w14:textId="77777777" w:rsidR="00335220" w:rsidRPr="002B71FC" w:rsidRDefault="00335220" w:rsidP="00335220">
            <w:pPr>
              <w:rPr>
                <w:rFonts w:ascii="宋体"/>
                <w:szCs w:val="21"/>
              </w:rPr>
            </w:pPr>
          </w:p>
        </w:tc>
      </w:tr>
    </w:tbl>
    <w:p w14:paraId="18B1FCD5" w14:textId="77777777" w:rsidR="00262B89" w:rsidRPr="00E9663D" w:rsidRDefault="00262B89" w:rsidP="00262B89">
      <w:pPr>
        <w:widowControl/>
        <w:shd w:val="clear" w:color="auto" w:fill="FFFFFF"/>
        <w:spacing w:line="504" w:lineRule="atLeast"/>
        <w:jc w:val="center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sectPr w:rsidR="00262B89" w:rsidRPr="00E9663D" w:rsidSect="0010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C42D" w14:textId="77777777" w:rsidR="00F85ADB" w:rsidRDefault="00F85ADB" w:rsidP="00BD1020">
      <w:r>
        <w:separator/>
      </w:r>
    </w:p>
  </w:endnote>
  <w:endnote w:type="continuationSeparator" w:id="0">
    <w:p w14:paraId="0C352544" w14:textId="77777777" w:rsidR="00F85ADB" w:rsidRDefault="00F85ADB" w:rsidP="00B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F067" w14:textId="77777777" w:rsidR="00F85ADB" w:rsidRDefault="00F85ADB" w:rsidP="00BD1020">
      <w:r>
        <w:separator/>
      </w:r>
    </w:p>
  </w:footnote>
  <w:footnote w:type="continuationSeparator" w:id="0">
    <w:p w14:paraId="2C5AD426" w14:textId="77777777" w:rsidR="00F85ADB" w:rsidRDefault="00F85ADB" w:rsidP="00BD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C4F"/>
    <w:multiLevelType w:val="hybridMultilevel"/>
    <w:tmpl w:val="3BCC5634"/>
    <w:lvl w:ilvl="0" w:tplc="1598C6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EBB518E"/>
    <w:multiLevelType w:val="multilevel"/>
    <w:tmpl w:val="F330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91E46"/>
    <w:multiLevelType w:val="multilevel"/>
    <w:tmpl w:val="5076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236B5"/>
    <w:multiLevelType w:val="multilevel"/>
    <w:tmpl w:val="16C8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3D"/>
    <w:rsid w:val="00062A06"/>
    <w:rsid w:val="000676B3"/>
    <w:rsid w:val="000B3A29"/>
    <w:rsid w:val="000E7E06"/>
    <w:rsid w:val="00127BE3"/>
    <w:rsid w:val="001C5C12"/>
    <w:rsid w:val="001E5E2E"/>
    <w:rsid w:val="00241E45"/>
    <w:rsid w:val="00245321"/>
    <w:rsid w:val="00262B89"/>
    <w:rsid w:val="002B71FC"/>
    <w:rsid w:val="002B7CF1"/>
    <w:rsid w:val="002C15D7"/>
    <w:rsid w:val="00305031"/>
    <w:rsid w:val="003134F1"/>
    <w:rsid w:val="00335220"/>
    <w:rsid w:val="00356860"/>
    <w:rsid w:val="003974D0"/>
    <w:rsid w:val="003C58F9"/>
    <w:rsid w:val="003F029B"/>
    <w:rsid w:val="00451070"/>
    <w:rsid w:val="004570D7"/>
    <w:rsid w:val="004A0D65"/>
    <w:rsid w:val="004A39D0"/>
    <w:rsid w:val="005045FE"/>
    <w:rsid w:val="005106A0"/>
    <w:rsid w:val="00536D54"/>
    <w:rsid w:val="00595CEE"/>
    <w:rsid w:val="005B6FFC"/>
    <w:rsid w:val="00633B80"/>
    <w:rsid w:val="006B6499"/>
    <w:rsid w:val="006D76CB"/>
    <w:rsid w:val="007241D1"/>
    <w:rsid w:val="00781633"/>
    <w:rsid w:val="007911E4"/>
    <w:rsid w:val="007A080C"/>
    <w:rsid w:val="007B2D75"/>
    <w:rsid w:val="007C65FF"/>
    <w:rsid w:val="00802AA6"/>
    <w:rsid w:val="00851B3F"/>
    <w:rsid w:val="00897E51"/>
    <w:rsid w:val="0091323F"/>
    <w:rsid w:val="00993DDF"/>
    <w:rsid w:val="009D5BA6"/>
    <w:rsid w:val="00A718F1"/>
    <w:rsid w:val="00AF198C"/>
    <w:rsid w:val="00B07CEA"/>
    <w:rsid w:val="00B24021"/>
    <w:rsid w:val="00B41989"/>
    <w:rsid w:val="00B83ED6"/>
    <w:rsid w:val="00BA5331"/>
    <w:rsid w:val="00BD1020"/>
    <w:rsid w:val="00BE42C7"/>
    <w:rsid w:val="00BE7DBC"/>
    <w:rsid w:val="00C54378"/>
    <w:rsid w:val="00CA7BAA"/>
    <w:rsid w:val="00D128B9"/>
    <w:rsid w:val="00D4099D"/>
    <w:rsid w:val="00D55F4D"/>
    <w:rsid w:val="00DE2FB7"/>
    <w:rsid w:val="00DF0444"/>
    <w:rsid w:val="00DF0F16"/>
    <w:rsid w:val="00E0042A"/>
    <w:rsid w:val="00E159EB"/>
    <w:rsid w:val="00E43EC3"/>
    <w:rsid w:val="00E6640B"/>
    <w:rsid w:val="00E7125D"/>
    <w:rsid w:val="00E85349"/>
    <w:rsid w:val="00E93514"/>
    <w:rsid w:val="00E944DF"/>
    <w:rsid w:val="00E9663D"/>
    <w:rsid w:val="00EB21E5"/>
    <w:rsid w:val="00ED3033"/>
    <w:rsid w:val="00ED69FB"/>
    <w:rsid w:val="00EF02D8"/>
    <w:rsid w:val="00F823EB"/>
    <w:rsid w:val="00F85ADB"/>
    <w:rsid w:val="00FA1591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2AE3A"/>
  <w15:docId w15:val="{F3346364-191C-4958-BF68-93A7AD42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9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02A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02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128B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128B9"/>
  </w:style>
  <w:style w:type="character" w:styleId="a9">
    <w:name w:val="Strong"/>
    <w:basedOn w:val="a0"/>
    <w:uiPriority w:val="22"/>
    <w:qFormat/>
    <w:rsid w:val="00B07CEA"/>
    <w:rPr>
      <w:b/>
      <w:bCs/>
    </w:rPr>
  </w:style>
  <w:style w:type="character" w:customStyle="1" w:styleId="30">
    <w:name w:val="标题 3 字符"/>
    <w:basedOn w:val="a0"/>
    <w:link w:val="3"/>
    <w:uiPriority w:val="9"/>
    <w:rsid w:val="00802AA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d-citation-tag-text">
    <w:name w:val="cosd-citation-tag-text"/>
    <w:basedOn w:val="a0"/>
    <w:rsid w:val="00802AA6"/>
  </w:style>
  <w:style w:type="paragraph" w:styleId="aa">
    <w:name w:val="List Paragraph"/>
    <w:basedOn w:val="a"/>
    <w:uiPriority w:val="34"/>
    <w:qFormat/>
    <w:rsid w:val="007B2D75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ED3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D409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hyh</cp:lastModifiedBy>
  <cp:revision>22</cp:revision>
  <dcterms:created xsi:type="dcterms:W3CDTF">2026-06-17T07:36:00Z</dcterms:created>
  <dcterms:modified xsi:type="dcterms:W3CDTF">2026-06-24T00:21:00Z</dcterms:modified>
</cp:coreProperties>
</file>