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b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</w:rPr>
              <w:t>丽江市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  <w:lang w:val="en-US" w:eastAsia="zh-CN"/>
              </w:rPr>
              <w:t>中医医院</w:t>
            </w:r>
            <w:r>
              <w:rPr>
                <w:rFonts w:hint="default" w:ascii="Times New Roman" w:hAnsi="Times New Roman" w:eastAsia="方正小标宋_GBK" w:cs="Times New Roman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</w:rPr>
              <w:t>年度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  <w:lang w:eastAsia="zh-CN"/>
              </w:rPr>
              <w:t>公开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  <w:lang w:val="en-US" w:eastAsia="zh-CN"/>
              </w:rPr>
              <w:t>急需紧缺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highlight w:val="none"/>
                <w:shd w:val="clear" w:color="auto" w:fill="FFFFFF"/>
                <w:vertAlign w:val="baseline"/>
              </w:rPr>
              <w:t>工作人员报名表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报名岗位：                                        填表时间：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□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第一批次录取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第二批次录取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□      专升本□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何年何月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英语、计算机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工作单位同意报考意见   （仅在职在编人员填写）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5280" w:firstLineChars="2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5280" w:firstLineChars="2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5280" w:firstLineChars="2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5280" w:firstLineChars="2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（签章）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单位主管部门同意报考意见（仅在职在编人员填写）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ind w:firstLine="4800" w:firstLineChars="20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（签章）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32"/>
                <w:lang w:val="en-US" w:eastAsia="zh-CN"/>
              </w:rPr>
              <w:t>年    月    日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sz w:val="30"/>
          <w:szCs w:val="30"/>
        </w:rPr>
        <w:t>请报名人员</w:t>
      </w: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sz w:val="30"/>
          <w:szCs w:val="30"/>
          <w:lang w:eastAsia="zh-CN"/>
        </w:rPr>
        <w:t>承诺：</w:t>
      </w: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spacing w:val="0"/>
          <w:w w:val="100"/>
          <w:sz w:val="30"/>
          <w:szCs w:val="30"/>
        </w:rPr>
        <w:t>以上报名表所填内容正确无误，所提交的信息真实有效。如有虚假，应聘者承担由此产生的一切后果。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autoSpaceDE w:val="0"/>
        <w:autoSpaceDN w:val="0"/>
        <w:adjustRightInd w:val="0"/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000000"/>
          <w:spacing w:val="0"/>
          <w:w w:val="100"/>
          <w:sz w:val="30"/>
          <w:szCs w:val="30"/>
          <w:lang w:val="en-US" w:eastAsia="zh-CN" w:bidi="ar-SA"/>
        </w:rPr>
        <w:t>承诺人签名：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w w:val="100"/>
          <w:sz w:val="30"/>
          <w:szCs w:val="30"/>
          <w:u w:val="single" w:color="000000"/>
          <w:lang w:val="en-US" w:eastAsia="zh-CN" w:bidi="ar-SA"/>
        </w:rPr>
        <w:t xml:space="preserve">                  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13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7B7F"/>
    <w:rsid w:val="A775050C"/>
    <w:rsid w:val="CE552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2026-06-24T22:51:43Z</dcterms:created>
  <dc:creator>inspur</dc:creator>
  <cp:lastModifiedBy>和满艳</cp:lastModifiedBy>
  <dcterms:modified xsi:type="dcterms:W3CDTF">2026-06-24T08:32:04Z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DCCCC42F03FF4E59AA2F0CD2998FC2B8_13</vt:lpwstr>
  </property>
</Properties>
</file>