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099D"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4154665">
      <w:pPr>
        <w:spacing w:line="400" w:lineRule="exact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松原市中心医院（松原市儿童医院）</w:t>
      </w:r>
    </w:p>
    <w:p w14:paraId="18973343">
      <w:pPr>
        <w:spacing w:line="400" w:lineRule="exact"/>
        <w:jc w:val="center"/>
        <w:rPr>
          <w:rFonts w:ascii="黑体" w:hAnsi="宋体" w:eastAsia="黑体"/>
          <w:sz w:val="24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年招用编外用工人员信息表</w:t>
      </w:r>
    </w:p>
    <w:tbl>
      <w:tblPr>
        <w:tblStyle w:val="4"/>
        <w:tblpPr w:leftFromText="180" w:rightFromText="180" w:vertAnchor="text" w:horzAnchor="page" w:tblpX="1582" w:tblpY="475"/>
        <w:tblOverlap w:val="never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495"/>
        <w:gridCol w:w="300"/>
        <w:gridCol w:w="318"/>
        <w:gridCol w:w="72"/>
        <w:gridCol w:w="1125"/>
        <w:gridCol w:w="763"/>
        <w:gridCol w:w="557"/>
        <w:gridCol w:w="203"/>
        <w:gridCol w:w="457"/>
        <w:gridCol w:w="1043"/>
        <w:gridCol w:w="305"/>
        <w:gridCol w:w="510"/>
        <w:gridCol w:w="572"/>
        <w:gridCol w:w="238"/>
        <w:gridCol w:w="1339"/>
      </w:tblGrid>
      <w:tr w14:paraId="3058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73E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名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08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E4C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  别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20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870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CE2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6C79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小二寸</w:t>
            </w:r>
          </w:p>
          <w:p w14:paraId="42B3F8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彩色照片</w:t>
            </w:r>
          </w:p>
          <w:p w14:paraId="69CAC4AB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35E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43A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F0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B2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  族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1C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565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EF7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2CC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767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D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健康状况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450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87A9">
            <w:pPr>
              <w:spacing w:line="48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婚  否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B7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706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47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AF0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6EB9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719D6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应聘岗位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9E367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E52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电子邮箱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AC828">
            <w:pPr>
              <w:ind w:firstLine="105" w:firstLineChars="5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9A06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外语语种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057E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CD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652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A426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第一学历、学位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A7F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C155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所学专业</w:t>
            </w: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1B52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A99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5A2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09D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2BA7">
            <w:pPr>
              <w:spacing w:line="3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最高学历、学位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8C44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6738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所学专业</w:t>
            </w: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69A2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93E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毕业时间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03B6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481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97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医师资格证书</w:t>
            </w:r>
          </w:p>
          <w:p w14:paraId="36C8CED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16"/>
              </w:rPr>
              <w:t>（专业、类别、证书编号）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339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F8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医师执业证书</w:t>
            </w:r>
          </w:p>
          <w:p w14:paraId="7192AA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16"/>
              </w:rPr>
              <w:t>（执业类别、范围、编码）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AA1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712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F93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专业职务资格证书</w:t>
            </w:r>
          </w:p>
          <w:p w14:paraId="4EFAE4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16"/>
              </w:rPr>
              <w:t>（级别、类别、取得时间）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D0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0E3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住院医师规范化培训合格证书取得时间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4B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D12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1B7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英语等级证书</w:t>
            </w:r>
          </w:p>
          <w:p w14:paraId="700467F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16"/>
              </w:rPr>
              <w:t>（级别、分数、成绩单号、时间）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E8B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98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计算机等级证书</w:t>
            </w:r>
          </w:p>
          <w:p w14:paraId="28537A4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6"/>
                <w:szCs w:val="16"/>
              </w:rPr>
              <w:t>（级别、成绩单号、时间）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688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FCF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1B8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硕士、博士研究生</w:t>
            </w:r>
          </w:p>
          <w:p w14:paraId="33ACB7B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毕业答辩论文题目</w:t>
            </w:r>
          </w:p>
        </w:tc>
        <w:tc>
          <w:tcPr>
            <w:tcW w:w="75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06F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983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EEFD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学习、工作简历</w:t>
            </w:r>
          </w:p>
          <w:p w14:paraId="392D0E1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（从第一学历开始）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C08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起止时间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98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所在学校或</w:t>
            </w:r>
          </w:p>
          <w:p w14:paraId="2B712F1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710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56A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B8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288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受教育方式</w:t>
            </w:r>
          </w:p>
        </w:tc>
      </w:tr>
      <w:tr w14:paraId="167A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275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4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2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CD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ED5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E34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29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1E3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429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165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CDA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EED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B2A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40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2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590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C8E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BAF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940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B5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E09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10C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BB4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B5E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1B8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家庭主要成员情况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809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关系</w:t>
            </w: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EC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54F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005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工作单位及职务</w:t>
            </w:r>
          </w:p>
        </w:tc>
      </w:tr>
      <w:tr w14:paraId="56CB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0381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E56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46A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9A5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2B6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DF5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D91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233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2C3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EFE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BD6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17A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83E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0EA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094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BEF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D42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3C1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C8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A6B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E4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703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7DB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AB7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52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FDE40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本人承诺：本报名表所填写的信息准确无误，所提交的证件、资料和照片真实有效，若有虚假，所产生的一切后果由本人承担。</w:t>
            </w:r>
          </w:p>
          <w:p w14:paraId="3C04C704">
            <w:pPr>
              <w:ind w:firstLine="3150" w:firstLineChars="150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报名人（签名）：                         年     月     日</w:t>
            </w:r>
          </w:p>
        </w:tc>
      </w:tr>
      <w:tr w14:paraId="737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D81280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74CF1B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资格审查意见</w:t>
            </w:r>
          </w:p>
        </w:tc>
        <w:tc>
          <w:tcPr>
            <w:tcW w:w="750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D0D38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0AADCC2B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审查人（签名）：      纪检监察（签名）：       人事部门（签名）：</w:t>
            </w:r>
          </w:p>
          <w:p w14:paraId="519D6DA2">
            <w:pPr>
              <w:ind w:firstLine="5460" w:firstLineChars="26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     月     日</w:t>
            </w:r>
          </w:p>
        </w:tc>
      </w:tr>
    </w:tbl>
    <w:p w14:paraId="3C06C11C">
      <w:pPr>
        <w:rPr>
          <w:rFonts w:asciiTheme="minorEastAsia" w:hAnsiTheme="minorEastAsia" w:cstheme="minorEastAsia"/>
          <w:szCs w:val="21"/>
        </w:rPr>
      </w:pPr>
    </w:p>
    <w:p w14:paraId="3A61338A"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注：填写字体为正楷体；受教育方式指全日制本科、专升本、专科。</w:t>
      </w:r>
    </w:p>
    <w:p w14:paraId="0311C3E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27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81ED7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yLIJ6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z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MiyCe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1ED7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C71C9"/>
    <w:rsid w:val="539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b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2026-06-25T01:33:00Z</dcterms:created>
  <dc:creator>周7</dc:creator>
  <cp:lastModifiedBy>周7</cp:lastModifiedBy>
  <dcterms:modified xsi:type="dcterms:W3CDTF">2026-06-25T01:33:52Z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1461C050677A4F4882A6E17B9016AF9B_11</vt:lpwstr>
  </property>
  <property fmtid="{D5CDD505-2E9C-101B-9397-08002B2CF9AE}" pid="4" name="KSOTemplateDocerSaveRecord">
    <vt:lpwstr>eyJoZGlkIjoiNTU3ZjliZmQ5ZGFmZWRmZjRjZDAyYjRmYzFjMDhiYzEiLCJ1c2VySWQiOiI1NDAzMDYwMzgifQ==</vt:lpwstr>
  </property>
</Properties>
</file>