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2A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附件2</w:t>
      </w:r>
    </w:p>
    <w:p w14:paraId="20E02D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before="41" w:line="636" w:lineRule="exact"/>
        <w:ind w:right="31" w:rightChars="15"/>
        <w:jc w:val="center"/>
        <w:rPr>
          <w:rFonts w:hint="default" w:ascii="Calibri" w:hAnsi="Calibri" w:eastAsia="宋体" w:cs="Times New Roman"/>
          <w:sz w:val="20"/>
          <w:szCs w:val="2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9"/>
          <w:position w:val="17"/>
          <w:sz w:val="40"/>
          <w:szCs w:val="40"/>
          <w:lang w:val="en-US" w:eastAsia="zh-CN"/>
        </w:rPr>
        <w:t>宁夏工商职业技术大学银龄教师报名申请表</w:t>
      </w:r>
    </w:p>
    <w:p w14:paraId="0DAA2F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400" w:lineRule="exact"/>
        <w:ind w:right="31" w:rightChars="15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 w:val="24"/>
          <w:lang w:val="en-US" w:eastAsia="zh-CN"/>
        </w:rPr>
        <w:t xml:space="preserve">     </w:t>
      </w:r>
      <w:r>
        <w:rPr>
          <w:rFonts w:hint="eastAsia" w:ascii="Calibri" w:hAnsi="Calibri" w:eastAsia="宋体" w:cs="Times New Roman"/>
          <w:sz w:val="24"/>
        </w:rPr>
        <w:t xml:space="preserve">   </w:t>
      </w:r>
      <w:r>
        <w:rPr>
          <w:rFonts w:hint="eastAsia" w:ascii="Calibri" w:hAnsi="Calibri" w:eastAsia="宋体" w:cs="Times New Roman"/>
          <w:sz w:val="24"/>
          <w:lang w:val="en-US" w:eastAsia="zh-CN"/>
        </w:rPr>
        <w:t xml:space="preserve">                                   </w:t>
      </w:r>
      <w:r>
        <w:rPr>
          <w:rFonts w:hint="eastAsia" w:ascii="Calibri" w:hAnsi="Calibri" w:eastAsia="宋体" w:cs="Times New Roman"/>
          <w:szCs w:val="21"/>
        </w:rPr>
        <w:t>填表时间：</w:t>
      </w:r>
      <w:r>
        <w:rPr>
          <w:rFonts w:ascii="Calibri" w:hAnsi="Calibri" w:eastAsia="宋体" w:cs="Times New Roman"/>
          <w:szCs w:val="21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年</w:t>
      </w:r>
      <w:r>
        <w:rPr>
          <w:rFonts w:ascii="Calibri" w:hAnsi="Calibri" w:eastAsia="宋体" w:cs="Times New Roman"/>
          <w:szCs w:val="21"/>
        </w:rPr>
        <w:t xml:space="preserve">   </w:t>
      </w:r>
      <w:r>
        <w:rPr>
          <w:rFonts w:hint="eastAsia" w:ascii="Calibri" w:hAnsi="Calibri" w:eastAsia="宋体" w:cs="Times New Roman"/>
          <w:szCs w:val="21"/>
        </w:rPr>
        <w:t>月</w:t>
      </w:r>
      <w:r>
        <w:rPr>
          <w:rFonts w:ascii="Calibri" w:hAnsi="Calibri" w:eastAsia="宋体" w:cs="Times New Roman"/>
          <w:szCs w:val="21"/>
        </w:rPr>
        <w:t xml:space="preserve">   </w:t>
      </w:r>
      <w:r>
        <w:rPr>
          <w:rFonts w:hint="eastAsia" w:ascii="Calibri" w:hAnsi="Calibri" w:eastAsia="宋体" w:cs="Times New Roman"/>
          <w:szCs w:val="21"/>
        </w:rPr>
        <w:t>日</w:t>
      </w:r>
    </w:p>
    <w:tbl>
      <w:tblPr>
        <w:tblStyle w:val="2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65"/>
        <w:gridCol w:w="66"/>
        <w:gridCol w:w="883"/>
        <w:gridCol w:w="208"/>
        <w:gridCol w:w="824"/>
        <w:gridCol w:w="888"/>
        <w:gridCol w:w="1321"/>
        <w:gridCol w:w="76"/>
        <w:gridCol w:w="168"/>
        <w:gridCol w:w="496"/>
        <w:gridCol w:w="809"/>
        <w:gridCol w:w="75"/>
        <w:gridCol w:w="296"/>
        <w:gridCol w:w="1150"/>
      </w:tblGrid>
      <w:tr w14:paraId="5078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6D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  名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F4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5C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性别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E7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2C6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</w:t>
            </w:r>
          </w:p>
          <w:p w14:paraId="5611C2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年月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15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76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民族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0F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3A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1寸近期免冠彩色照片</w:t>
            </w:r>
          </w:p>
        </w:tc>
      </w:tr>
      <w:tr w14:paraId="5FE8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E6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籍  贯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51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17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01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E9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参加工作时间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23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ED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任教年限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D4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B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ind w:right="31" w:rightChars="15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60E6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DC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第一学历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D0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DD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</w:t>
            </w:r>
          </w:p>
          <w:p w14:paraId="0FAA73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学校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88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86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所学</w:t>
            </w:r>
          </w:p>
          <w:p w14:paraId="2FA44B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专业</w:t>
            </w:r>
          </w:p>
        </w:tc>
        <w:tc>
          <w:tcPr>
            <w:tcW w:w="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45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86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ind w:right="31" w:rightChars="15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47CD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60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最高学历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B5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80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</w:t>
            </w:r>
          </w:p>
          <w:p w14:paraId="6CD936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学校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74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D79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所学</w:t>
            </w:r>
          </w:p>
          <w:p w14:paraId="2DF89B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专业</w:t>
            </w:r>
          </w:p>
        </w:tc>
        <w:tc>
          <w:tcPr>
            <w:tcW w:w="3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5A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038D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85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hint="eastAsia" w:ascii="仿宋_GB2312" w:hAnsi="Calibri" w:eastAsia="仿宋_GB2312" w:cs="Times New Roman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-4"/>
                <w:sz w:val="24"/>
                <w:lang w:val="en-US" w:eastAsia="zh-CN"/>
              </w:rPr>
              <w:t>退休时间及退休前</w:t>
            </w:r>
          </w:p>
          <w:p w14:paraId="04E039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hint="default" w:ascii="仿宋_GB2312" w:hAnsi="Calibri" w:eastAsia="仿宋_GB2312" w:cs="Times New Roman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-4"/>
                <w:sz w:val="24"/>
                <w:lang w:val="en-US" w:eastAsia="zh-CN"/>
              </w:rPr>
              <w:t>任教学校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7D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81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任教学科</w:t>
            </w: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B5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4B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任本学科年限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2A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0BB0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17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教师资格证层次</w:t>
            </w:r>
          </w:p>
          <w:p w14:paraId="087974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及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专业</w:t>
            </w:r>
          </w:p>
        </w:tc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B0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14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教师职称及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专业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CA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0AF9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14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身份证号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E6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36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本人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联系电话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5F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C5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ind w:right="31" w:rightChars="15"/>
              <w:jc w:val="left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紧急联系人电话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12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ind w:right="31" w:rightChars="15"/>
              <w:jc w:val="left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</w:p>
        </w:tc>
      </w:tr>
      <w:tr w14:paraId="0B66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7C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8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个人简历</w:t>
            </w:r>
          </w:p>
        </w:tc>
        <w:tc>
          <w:tcPr>
            <w:tcW w:w="8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66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7FB3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18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业绩情况</w:t>
            </w:r>
          </w:p>
        </w:tc>
        <w:tc>
          <w:tcPr>
            <w:tcW w:w="8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5D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exact"/>
              <w:ind w:right="31" w:rightChars="15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D38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8D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240" w:lineRule="auto"/>
              <w:ind w:right="0" w:right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家庭主要成员情况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CD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42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称谓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1F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42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姓名</w:t>
            </w:r>
          </w:p>
        </w:tc>
        <w:tc>
          <w:tcPr>
            <w:tcW w:w="3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BC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工作单位</w:t>
            </w: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80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联系电话</w:t>
            </w:r>
          </w:p>
        </w:tc>
      </w:tr>
      <w:tr w14:paraId="5B81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7A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ind w:right="31" w:rightChars="15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D3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42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5B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42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6D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12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133A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4F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ind w:right="31" w:rightChars="15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A4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42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7F5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42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BB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6D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55EE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E3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ind w:right="31" w:rightChars="15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E1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42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5E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42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A0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71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2A04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3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EF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</w:p>
          <w:p w14:paraId="5DDF52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</w:p>
          <w:p w14:paraId="33E7AC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      </w:t>
            </w:r>
          </w:p>
          <w:p w14:paraId="009356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  教学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单位（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签字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盖章）</w:t>
            </w:r>
          </w:p>
          <w:p w14:paraId="205D49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年  月  日</w:t>
            </w:r>
          </w:p>
        </w:tc>
        <w:tc>
          <w:tcPr>
            <w:tcW w:w="3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93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left="239" w:leftChars="114" w:right="31" w:rightChars="15" w:firstLine="0" w:firstLineChars="0"/>
              <w:jc w:val="both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</w:p>
          <w:p w14:paraId="47E3C5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left="239" w:leftChars="114" w:right="31" w:rightChars="15" w:firstLine="0" w:firstLineChars="0"/>
              <w:jc w:val="both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</w:p>
          <w:p w14:paraId="31CCA2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left="239" w:leftChars="114" w:right="31" w:rightChars="15" w:firstLine="0" w:firstLineChars="0"/>
              <w:jc w:val="both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 </w:t>
            </w:r>
          </w:p>
          <w:p w14:paraId="68B867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left="239" w:leftChars="114" w:right="31" w:rightChars="15" w:firstLine="0" w:firstLineChars="0"/>
              <w:jc w:val="both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  人事处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（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签字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盖章）</w:t>
            </w:r>
          </w:p>
          <w:p w14:paraId="224AD9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both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年  月  日</w:t>
            </w: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25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left="239" w:leftChars="114" w:right="31" w:rightChars="15" w:firstLine="0" w:firstLineChars="0"/>
              <w:jc w:val="both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</w:t>
            </w:r>
          </w:p>
          <w:p w14:paraId="596408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left="239" w:leftChars="114" w:right="31" w:rightChars="15" w:firstLine="0" w:firstLineChars="0"/>
              <w:jc w:val="both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</w:p>
          <w:p w14:paraId="3B0EFC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left="239" w:leftChars="114" w:right="31" w:rightChars="15" w:firstLine="0" w:firstLineChars="0"/>
              <w:jc w:val="both"/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</w:pPr>
          </w:p>
          <w:p w14:paraId="7382A9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left="239" w:leftChars="114" w:right="31" w:rightChars="15" w:firstLine="0" w:firstLineChars="0"/>
              <w:jc w:val="both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 学校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（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签字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盖章）</w:t>
            </w:r>
          </w:p>
          <w:p w14:paraId="0EB899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pacing w:line="360" w:lineRule="exact"/>
              <w:ind w:right="31" w:rightChars="15"/>
              <w:jc w:val="both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年  月  日</w:t>
            </w:r>
          </w:p>
        </w:tc>
      </w:tr>
    </w:tbl>
    <w:p w14:paraId="59E77A54"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注：本表一式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份（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个人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、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教学单位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、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人事处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各留存一份）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E349C"/>
    <w:rsid w:val="00767AC3"/>
    <w:rsid w:val="01742049"/>
    <w:rsid w:val="02066442"/>
    <w:rsid w:val="03B01648"/>
    <w:rsid w:val="047E5962"/>
    <w:rsid w:val="05E80C0E"/>
    <w:rsid w:val="05FC69E8"/>
    <w:rsid w:val="06184F8B"/>
    <w:rsid w:val="094B3FD4"/>
    <w:rsid w:val="094F7C4B"/>
    <w:rsid w:val="0B37705A"/>
    <w:rsid w:val="0CA21F7E"/>
    <w:rsid w:val="0CB166BE"/>
    <w:rsid w:val="0DEA7B3D"/>
    <w:rsid w:val="0DEE6D19"/>
    <w:rsid w:val="0E1B2D77"/>
    <w:rsid w:val="0E2734CB"/>
    <w:rsid w:val="0EA061B7"/>
    <w:rsid w:val="0EA47054"/>
    <w:rsid w:val="0EAF2E3F"/>
    <w:rsid w:val="0EC2314E"/>
    <w:rsid w:val="0F0534FA"/>
    <w:rsid w:val="0F223125"/>
    <w:rsid w:val="0F382B49"/>
    <w:rsid w:val="0F784E0F"/>
    <w:rsid w:val="0F860DBA"/>
    <w:rsid w:val="0F87022C"/>
    <w:rsid w:val="10A07348"/>
    <w:rsid w:val="10A3176E"/>
    <w:rsid w:val="112B5862"/>
    <w:rsid w:val="11C1474B"/>
    <w:rsid w:val="130C63DE"/>
    <w:rsid w:val="133C38CE"/>
    <w:rsid w:val="16EC2F4C"/>
    <w:rsid w:val="18A1320C"/>
    <w:rsid w:val="190A1587"/>
    <w:rsid w:val="1B383DDB"/>
    <w:rsid w:val="1B712D68"/>
    <w:rsid w:val="1C7A31A8"/>
    <w:rsid w:val="1CE03EBC"/>
    <w:rsid w:val="1E2620B3"/>
    <w:rsid w:val="1E6B782F"/>
    <w:rsid w:val="1ED85B09"/>
    <w:rsid w:val="1F234890"/>
    <w:rsid w:val="1FB61150"/>
    <w:rsid w:val="20DD1983"/>
    <w:rsid w:val="21134C61"/>
    <w:rsid w:val="213B2DCF"/>
    <w:rsid w:val="21467104"/>
    <w:rsid w:val="21A3677A"/>
    <w:rsid w:val="21F72675"/>
    <w:rsid w:val="220E6475"/>
    <w:rsid w:val="23042D71"/>
    <w:rsid w:val="23544E78"/>
    <w:rsid w:val="24DF07ED"/>
    <w:rsid w:val="256154AE"/>
    <w:rsid w:val="2660533F"/>
    <w:rsid w:val="268C219C"/>
    <w:rsid w:val="26C518B8"/>
    <w:rsid w:val="270E5894"/>
    <w:rsid w:val="276B4C54"/>
    <w:rsid w:val="27F32875"/>
    <w:rsid w:val="28671B8C"/>
    <w:rsid w:val="28F54BBC"/>
    <w:rsid w:val="2927388D"/>
    <w:rsid w:val="2A343F37"/>
    <w:rsid w:val="2AC82027"/>
    <w:rsid w:val="2B1D0B20"/>
    <w:rsid w:val="2BDA58FB"/>
    <w:rsid w:val="2C171A5F"/>
    <w:rsid w:val="2DB10767"/>
    <w:rsid w:val="2DE4671E"/>
    <w:rsid w:val="2E5B5911"/>
    <w:rsid w:val="2F1D101D"/>
    <w:rsid w:val="301E0F06"/>
    <w:rsid w:val="310F1A9A"/>
    <w:rsid w:val="31546DA4"/>
    <w:rsid w:val="32D701A1"/>
    <w:rsid w:val="33900ABF"/>
    <w:rsid w:val="368B2A60"/>
    <w:rsid w:val="36AC6603"/>
    <w:rsid w:val="37915737"/>
    <w:rsid w:val="3A485889"/>
    <w:rsid w:val="3B411CEF"/>
    <w:rsid w:val="3D6B031E"/>
    <w:rsid w:val="3E86307A"/>
    <w:rsid w:val="3EBA4307"/>
    <w:rsid w:val="3EED492D"/>
    <w:rsid w:val="3F9306FF"/>
    <w:rsid w:val="3FDE3E30"/>
    <w:rsid w:val="406135A9"/>
    <w:rsid w:val="43094BE7"/>
    <w:rsid w:val="43590339"/>
    <w:rsid w:val="43C433A1"/>
    <w:rsid w:val="44317132"/>
    <w:rsid w:val="448165D3"/>
    <w:rsid w:val="450702B7"/>
    <w:rsid w:val="48F503F9"/>
    <w:rsid w:val="49676825"/>
    <w:rsid w:val="49A51C1F"/>
    <w:rsid w:val="49D97685"/>
    <w:rsid w:val="4B7E349C"/>
    <w:rsid w:val="4C3D29AE"/>
    <w:rsid w:val="4C555F2E"/>
    <w:rsid w:val="4DC67C22"/>
    <w:rsid w:val="4DE73A4D"/>
    <w:rsid w:val="4DF56595"/>
    <w:rsid w:val="4E8802C6"/>
    <w:rsid w:val="4EC44E7C"/>
    <w:rsid w:val="50476695"/>
    <w:rsid w:val="50956907"/>
    <w:rsid w:val="52674FE4"/>
    <w:rsid w:val="54C800FF"/>
    <w:rsid w:val="55B118CB"/>
    <w:rsid w:val="593B6BF3"/>
    <w:rsid w:val="5B400C66"/>
    <w:rsid w:val="5B71014A"/>
    <w:rsid w:val="5C5C0C75"/>
    <w:rsid w:val="5CA75A75"/>
    <w:rsid w:val="5E2D27DB"/>
    <w:rsid w:val="5EE63C64"/>
    <w:rsid w:val="60880EE0"/>
    <w:rsid w:val="60E24F5E"/>
    <w:rsid w:val="61BF27B2"/>
    <w:rsid w:val="62C37D53"/>
    <w:rsid w:val="62EB6964"/>
    <w:rsid w:val="63126F93"/>
    <w:rsid w:val="63140B68"/>
    <w:rsid w:val="63247E5E"/>
    <w:rsid w:val="64CA5519"/>
    <w:rsid w:val="655C11C0"/>
    <w:rsid w:val="667D2E39"/>
    <w:rsid w:val="675E7C6E"/>
    <w:rsid w:val="67D04301"/>
    <w:rsid w:val="685B3DE2"/>
    <w:rsid w:val="6A711A45"/>
    <w:rsid w:val="6C5E1EA3"/>
    <w:rsid w:val="6D195CE5"/>
    <w:rsid w:val="6D5639EF"/>
    <w:rsid w:val="6E3252B7"/>
    <w:rsid w:val="6E7B07C3"/>
    <w:rsid w:val="6F1B6608"/>
    <w:rsid w:val="6F352EB6"/>
    <w:rsid w:val="6FBB2276"/>
    <w:rsid w:val="70743F93"/>
    <w:rsid w:val="707B4E86"/>
    <w:rsid w:val="708B1ED9"/>
    <w:rsid w:val="72002D7F"/>
    <w:rsid w:val="72947C8C"/>
    <w:rsid w:val="75261EA9"/>
    <w:rsid w:val="7559100A"/>
    <w:rsid w:val="7625711F"/>
    <w:rsid w:val="763B3B2C"/>
    <w:rsid w:val="77980799"/>
    <w:rsid w:val="77D4402F"/>
    <w:rsid w:val="796332BD"/>
    <w:rsid w:val="79D35B0E"/>
    <w:rsid w:val="7AFF7992"/>
    <w:rsid w:val="7B2F0826"/>
    <w:rsid w:val="7EB2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2026-06-30T07:11:00Z</dcterms:created>
  <dc:creator>YBrown</dc:creator>
  <cp:lastModifiedBy>YBrown</cp:lastModifiedBy>
  <dcterms:modified xsi:type="dcterms:W3CDTF">2026-06-30T07:12:38Z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D3BFAC4321E849399A8D60F1C44D104D_11</vt:lpwstr>
  </property>
  <property fmtid="{D5CDD505-2E9C-101B-9397-08002B2CF9AE}" pid="4" name="KSOTemplateDocerSaveRecord">
    <vt:lpwstr>eyJoZGlkIjoiNjUzNTNlZmI0MThiOTI0NTljNTlhYzcyYzdkYmE5OTgiLCJ1c2VySWQiOiI1MzA5NTAyNzAifQ==</vt:lpwstr>
  </property>
</Properties>
</file>