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3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附件1</w:t>
      </w:r>
    </w:p>
    <w:tbl>
      <w:tblPr>
        <w:tblStyle w:val="2"/>
        <w:tblW w:w="9915" w:type="dxa"/>
        <w:tblInd w:w="-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95"/>
        <w:gridCol w:w="2909"/>
        <w:gridCol w:w="639"/>
        <w:gridCol w:w="710"/>
        <w:gridCol w:w="3042"/>
      </w:tblGrid>
      <w:tr w14:paraId="53F6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宁夏工商职业技术大学2026年银龄教师岗位需求表</w:t>
            </w:r>
            <w:bookmarkEnd w:id="0"/>
          </w:p>
        </w:tc>
      </w:tr>
      <w:tr w14:paraId="0E76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招聘专业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0946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7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  <w:p w14:paraId="1A9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联系人及联系方式</w:t>
            </w:r>
          </w:p>
        </w:tc>
      </w:tr>
      <w:tr w14:paraId="0326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计算机科学与技术类、电子信息类（新一代电子信息技术，计算机技术，软件工程，大数据技术与工程，人工智能）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联系人：王英让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联系电话：13519574154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电子邮箱：873733911@qq.com</w:t>
            </w:r>
          </w:p>
        </w:tc>
      </w:tr>
      <w:tr w14:paraId="13B6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C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、信息与通信工程类、控制科学与工程类、电子信息类（电路与系统，新一代电子信息技术，通信工程，计算机技术，软件工程，控制工程，光电信息工程，人工智能，大数据技术与工程，网络与信息安全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C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C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电气与控制工程</w:t>
            </w:r>
          </w:p>
          <w:p w14:paraId="0805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机械类、电气工程类、能源动力类、控制科学与工程类、电子信息类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3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联系电话：15909618726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电子邮箱：56877970@qq.com</w:t>
            </w:r>
          </w:p>
        </w:tc>
      </w:tr>
      <w:tr w14:paraId="3B9C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能源化工学院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化学类、化学工程与技术类、材料与化工类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0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联系人：罗灵芝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联系电话：18895089235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电子邮箱：121206870@qq.com</w:t>
            </w:r>
          </w:p>
        </w:tc>
      </w:tr>
      <w:tr w14:paraId="4E5B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机械类、控制科学与工程类、电子信息类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联系人：马慧斌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联系电话：13895665297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电子邮箱：13895665297@163.com</w:t>
            </w:r>
          </w:p>
        </w:tc>
      </w:tr>
      <w:tr w14:paraId="18DB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交通运输大类、控制科学与工程类、电子信息类（控制工程，人工智能，大数据技术与工程，网络与信息安全）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9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F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工商管理类（会计学）、应用经济学类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B3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联系人：史成泽、叶晓青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联系电话：13995273398 </w:t>
            </w:r>
          </w:p>
          <w:p w14:paraId="66232D84"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13995005676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"mailto:schze@126.com"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schze@126.com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  <w:p w14:paraId="1C2007C8"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helloyxq2006@126.com</w:t>
            </w:r>
          </w:p>
        </w:tc>
      </w:tr>
      <w:tr w14:paraId="521F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管理类、食品科学与工程类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5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联系人：叶燕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联系电话：13995295989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电子邮箱：yyeah0828@163.com</w:t>
            </w:r>
          </w:p>
        </w:tc>
      </w:tr>
    </w:tbl>
    <w:p w14:paraId="71B1D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6C99"/>
    <w:rsid w:val="00767AC3"/>
    <w:rsid w:val="01742049"/>
    <w:rsid w:val="02066442"/>
    <w:rsid w:val="03B01648"/>
    <w:rsid w:val="047E5962"/>
    <w:rsid w:val="05E80C0E"/>
    <w:rsid w:val="05FC69E8"/>
    <w:rsid w:val="06184F8B"/>
    <w:rsid w:val="094B3FD4"/>
    <w:rsid w:val="094F7C4B"/>
    <w:rsid w:val="0B37705A"/>
    <w:rsid w:val="0CA21F7E"/>
    <w:rsid w:val="0CB166BE"/>
    <w:rsid w:val="0DEA7B3D"/>
    <w:rsid w:val="0DEE6D19"/>
    <w:rsid w:val="0E1B2D77"/>
    <w:rsid w:val="0E2734CB"/>
    <w:rsid w:val="0EA061B7"/>
    <w:rsid w:val="0EA47054"/>
    <w:rsid w:val="0EAF2E3F"/>
    <w:rsid w:val="0EC2314E"/>
    <w:rsid w:val="0F0534FA"/>
    <w:rsid w:val="0F223125"/>
    <w:rsid w:val="0F382B49"/>
    <w:rsid w:val="0F784E0F"/>
    <w:rsid w:val="0F860DBA"/>
    <w:rsid w:val="0F87022C"/>
    <w:rsid w:val="10A07348"/>
    <w:rsid w:val="10A3176E"/>
    <w:rsid w:val="112B5862"/>
    <w:rsid w:val="11C1474B"/>
    <w:rsid w:val="130C63DE"/>
    <w:rsid w:val="133C38CE"/>
    <w:rsid w:val="16EC2F4C"/>
    <w:rsid w:val="18A1320C"/>
    <w:rsid w:val="190A1587"/>
    <w:rsid w:val="1B383DDB"/>
    <w:rsid w:val="1B712D68"/>
    <w:rsid w:val="1C7A31A8"/>
    <w:rsid w:val="1CE03EBC"/>
    <w:rsid w:val="1DF46C99"/>
    <w:rsid w:val="1E2620B3"/>
    <w:rsid w:val="1E6B782F"/>
    <w:rsid w:val="1ED85B09"/>
    <w:rsid w:val="1F234890"/>
    <w:rsid w:val="1FB61150"/>
    <w:rsid w:val="20DD1983"/>
    <w:rsid w:val="21134C61"/>
    <w:rsid w:val="213B2DCF"/>
    <w:rsid w:val="21467104"/>
    <w:rsid w:val="21A3677A"/>
    <w:rsid w:val="21F72675"/>
    <w:rsid w:val="220E6475"/>
    <w:rsid w:val="23042D71"/>
    <w:rsid w:val="23544E78"/>
    <w:rsid w:val="24DF07ED"/>
    <w:rsid w:val="256154AE"/>
    <w:rsid w:val="2660533F"/>
    <w:rsid w:val="268C219C"/>
    <w:rsid w:val="26C518B8"/>
    <w:rsid w:val="270E5894"/>
    <w:rsid w:val="276B4C54"/>
    <w:rsid w:val="27F32875"/>
    <w:rsid w:val="28671B8C"/>
    <w:rsid w:val="28F54BBC"/>
    <w:rsid w:val="2927388D"/>
    <w:rsid w:val="2A343F37"/>
    <w:rsid w:val="2AC82027"/>
    <w:rsid w:val="2B1D0B20"/>
    <w:rsid w:val="2BDA58FB"/>
    <w:rsid w:val="2C171A5F"/>
    <w:rsid w:val="2DB10767"/>
    <w:rsid w:val="2DE4671E"/>
    <w:rsid w:val="2E5B5911"/>
    <w:rsid w:val="2F1D101D"/>
    <w:rsid w:val="301E0F06"/>
    <w:rsid w:val="310F1A9A"/>
    <w:rsid w:val="31546DA4"/>
    <w:rsid w:val="32D701A1"/>
    <w:rsid w:val="33900ABF"/>
    <w:rsid w:val="368B2A60"/>
    <w:rsid w:val="36AC6603"/>
    <w:rsid w:val="3A485889"/>
    <w:rsid w:val="3B411CEF"/>
    <w:rsid w:val="3D6B031E"/>
    <w:rsid w:val="3E86307A"/>
    <w:rsid w:val="3EBA4307"/>
    <w:rsid w:val="3EED492D"/>
    <w:rsid w:val="3F9306FF"/>
    <w:rsid w:val="3FDE3E30"/>
    <w:rsid w:val="40543C97"/>
    <w:rsid w:val="406135A9"/>
    <w:rsid w:val="43094BE7"/>
    <w:rsid w:val="43590339"/>
    <w:rsid w:val="43C433A1"/>
    <w:rsid w:val="44317132"/>
    <w:rsid w:val="448165D3"/>
    <w:rsid w:val="450702B7"/>
    <w:rsid w:val="48F503F9"/>
    <w:rsid w:val="49676825"/>
    <w:rsid w:val="49A51C1F"/>
    <w:rsid w:val="49D97685"/>
    <w:rsid w:val="4C3D29AE"/>
    <w:rsid w:val="4C555F2E"/>
    <w:rsid w:val="4DC67C22"/>
    <w:rsid w:val="4DE73A4D"/>
    <w:rsid w:val="4DF56595"/>
    <w:rsid w:val="4E8802C6"/>
    <w:rsid w:val="4EC44E7C"/>
    <w:rsid w:val="50476695"/>
    <w:rsid w:val="50956907"/>
    <w:rsid w:val="52674FE4"/>
    <w:rsid w:val="54C800FF"/>
    <w:rsid w:val="55B118CB"/>
    <w:rsid w:val="593B6BF3"/>
    <w:rsid w:val="5B400C66"/>
    <w:rsid w:val="5B71014A"/>
    <w:rsid w:val="5C5C0C75"/>
    <w:rsid w:val="5CA75A75"/>
    <w:rsid w:val="5E2D27DB"/>
    <w:rsid w:val="5EE63C64"/>
    <w:rsid w:val="60880EE0"/>
    <w:rsid w:val="60E24F5E"/>
    <w:rsid w:val="61BF27B2"/>
    <w:rsid w:val="62C37D53"/>
    <w:rsid w:val="62EB6964"/>
    <w:rsid w:val="63126F93"/>
    <w:rsid w:val="63140B68"/>
    <w:rsid w:val="63247E5E"/>
    <w:rsid w:val="64CA5519"/>
    <w:rsid w:val="655C11C0"/>
    <w:rsid w:val="667D2E39"/>
    <w:rsid w:val="675E7C6E"/>
    <w:rsid w:val="67D04301"/>
    <w:rsid w:val="685B3DE2"/>
    <w:rsid w:val="6A711A45"/>
    <w:rsid w:val="6C5E1EA3"/>
    <w:rsid w:val="6D195CE5"/>
    <w:rsid w:val="6D5639EF"/>
    <w:rsid w:val="6E3252B7"/>
    <w:rsid w:val="6E7B07C3"/>
    <w:rsid w:val="6F1B6608"/>
    <w:rsid w:val="6F352EB6"/>
    <w:rsid w:val="6FBB2276"/>
    <w:rsid w:val="70743F93"/>
    <w:rsid w:val="707B4E86"/>
    <w:rsid w:val="708B1ED9"/>
    <w:rsid w:val="72002D7F"/>
    <w:rsid w:val="72947C8C"/>
    <w:rsid w:val="75261EA9"/>
    <w:rsid w:val="7559100A"/>
    <w:rsid w:val="7625711F"/>
    <w:rsid w:val="763B3B2C"/>
    <w:rsid w:val="77980799"/>
    <w:rsid w:val="77D4402F"/>
    <w:rsid w:val="796332BD"/>
    <w:rsid w:val="79D35B0E"/>
    <w:rsid w:val="7AFF7992"/>
    <w:rsid w:val="7B2F0826"/>
    <w:rsid w:val="7EB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2026-06-30T07:10:00Z</dcterms:created>
  <dc:creator>YBrown</dc:creator>
  <cp:lastModifiedBy>YBrown</cp:lastModifiedBy>
  <dcterms:modified xsi:type="dcterms:W3CDTF">2026-06-30T07:11:45Z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C17821975FCD43C2B9CB8E3856F754B9_13</vt:lpwstr>
  </property>
  <property fmtid="{D5CDD505-2E9C-101B-9397-08002B2CF9AE}" pid="4" name="KSOTemplateDocerSaveRecord">
    <vt:lpwstr>eyJoZGlkIjoiNjUzNTNlZmI0MThiOTI0NTljNTlhYzcyYzdkYmE5OTgiLCJ1c2VySWQiOiI1MzA5NTAyNzAifQ==</vt:lpwstr>
  </property>
</Properties>
</file>