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E5B9">
      <w:pPr>
        <w:spacing w:after="156" w:afterLines="50" w:line="560" w:lineRule="exact"/>
        <w:jc w:val="center"/>
        <w:rPr>
          <w:rFonts w:hint="eastAsia" w:ascii="仿宋" w:hAnsi="仿宋" w:eastAsia="仿宋" w:cs="Times New Roman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天津开放大学</w:t>
      </w:r>
      <w:r>
        <w:rPr>
          <w:rFonts w:ascii="仿宋" w:hAnsi="仿宋" w:eastAsia="仿宋" w:cs="仿宋"/>
          <w:b/>
          <w:bCs/>
          <w:sz w:val="40"/>
          <w:szCs w:val="40"/>
        </w:rPr>
        <w:t>202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年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第二批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公开招聘计划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高级专业技术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岗位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）</w:t>
      </w:r>
    </w:p>
    <w:tbl>
      <w:tblPr>
        <w:tblStyle w:val="8"/>
        <w:tblW w:w="13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128"/>
        <w:gridCol w:w="2640"/>
        <w:gridCol w:w="660"/>
        <w:gridCol w:w="3822"/>
        <w:gridCol w:w="720"/>
        <w:gridCol w:w="720"/>
        <w:gridCol w:w="2786"/>
      </w:tblGrid>
      <w:tr w14:paraId="414FC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E6C0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bookmarkStart w:id="0" w:name="_Hlk117416452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E807E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6228B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简介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40764C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C06AC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E3ED6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2C384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2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7A8EE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 w14:paraId="2FF0A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6307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7EC4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机械类</w:t>
            </w:r>
          </w:p>
          <w:p w14:paraId="0869E884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专业教师</w:t>
            </w:r>
          </w:p>
          <w:p w14:paraId="4D8B1A61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教师岗</w:t>
            </w:r>
          </w:p>
          <w:p w14:paraId="246068CD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专技4-7级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3C422">
            <w:pPr>
              <w:widowControl/>
              <w:spacing w:line="2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熟悉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机械设计制造、自动化控制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等技术；落实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机械制造相关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课程资源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建设相关工作，承担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专业主干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课程教学任务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从事远程教育教学工作的知识和技能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具有开展远程教育教学研究能力及相关学科的科学研究能力。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BB085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D47E5"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一级学科：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  <w:u w:val="none"/>
              </w:rPr>
              <w:t>机械工程（0802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5C4F07D0"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专业学位：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机械（085500）、</w:t>
            </w:r>
          </w:p>
          <w:p w14:paraId="63C09175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机械工程（085501、085201）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1DD9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5113"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硕士及以上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1D4EC"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45周岁及以下，具有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机械类相关专业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副高级及以上专业技术职务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任职资格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</w:rPr>
              <w:t>。</w:t>
            </w:r>
          </w:p>
        </w:tc>
      </w:tr>
      <w:bookmarkEnd w:id="0"/>
    </w:tbl>
    <w:p w14:paraId="32BBAE38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48C2C9A2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34CD222A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7F4F5282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2A40B08D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5ABF1A2A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6FB9288C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45C38F75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4DF4709D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55F0B1B9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</w:p>
    <w:p w14:paraId="1D61D9CC">
      <w:pPr>
        <w:spacing w:line="20" w:lineRule="exact"/>
        <w:rPr>
          <w:rFonts w:ascii="仿宋" w:hAnsi="仿宋" w:eastAsia="仿宋" w:cs="宋体"/>
          <w:color w:val="000000"/>
          <w:kern w:val="0"/>
          <w:sz w:val="10"/>
          <w:szCs w:val="10"/>
        </w:rPr>
      </w:pPr>
      <w:bookmarkStart w:id="1" w:name="_GoBack"/>
      <w:bookmarkEnd w:id="1"/>
    </w:p>
    <w:sectPr>
      <w:pgSz w:w="16838" w:h="11906" w:orient="landscape"/>
      <w:pgMar w:top="1463" w:right="1440" w:bottom="618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yMGNhMjVhMjYzMzM2NzNmOGE4ODM4MTg4ZDRhMzEifQ=="/>
  </w:docVars>
  <w:rsids>
    <w:rsidRoot w:val="001B6F73"/>
    <w:rsid w:val="00062169"/>
    <w:rsid w:val="000727C7"/>
    <w:rsid w:val="00077D52"/>
    <w:rsid w:val="000D01C9"/>
    <w:rsid w:val="00127759"/>
    <w:rsid w:val="00167F8F"/>
    <w:rsid w:val="001A2AE0"/>
    <w:rsid w:val="001B6F73"/>
    <w:rsid w:val="00325AFA"/>
    <w:rsid w:val="003907AF"/>
    <w:rsid w:val="00432E2C"/>
    <w:rsid w:val="004853E5"/>
    <w:rsid w:val="00566E30"/>
    <w:rsid w:val="0058383B"/>
    <w:rsid w:val="005C4B02"/>
    <w:rsid w:val="006A4BBC"/>
    <w:rsid w:val="006E7D89"/>
    <w:rsid w:val="00814FFC"/>
    <w:rsid w:val="00924FC8"/>
    <w:rsid w:val="0094106F"/>
    <w:rsid w:val="009E76C7"/>
    <w:rsid w:val="00A20DA6"/>
    <w:rsid w:val="00A672BC"/>
    <w:rsid w:val="00A94CCC"/>
    <w:rsid w:val="00A95CF4"/>
    <w:rsid w:val="00B50FFE"/>
    <w:rsid w:val="00B51D44"/>
    <w:rsid w:val="00B85B75"/>
    <w:rsid w:val="00C554BF"/>
    <w:rsid w:val="00D705DE"/>
    <w:rsid w:val="00E431A8"/>
    <w:rsid w:val="00EC5627"/>
    <w:rsid w:val="00F476F0"/>
    <w:rsid w:val="00F76EA1"/>
    <w:rsid w:val="00F96996"/>
    <w:rsid w:val="00FA2060"/>
    <w:rsid w:val="00FD54B2"/>
    <w:rsid w:val="01C51FB4"/>
    <w:rsid w:val="032D7778"/>
    <w:rsid w:val="04166B77"/>
    <w:rsid w:val="04664821"/>
    <w:rsid w:val="071173C7"/>
    <w:rsid w:val="079C088A"/>
    <w:rsid w:val="0B7914B9"/>
    <w:rsid w:val="0B862D5A"/>
    <w:rsid w:val="0CED4FEB"/>
    <w:rsid w:val="0E486CD2"/>
    <w:rsid w:val="12F616B4"/>
    <w:rsid w:val="13AD7AFE"/>
    <w:rsid w:val="13B75048"/>
    <w:rsid w:val="191C4ED7"/>
    <w:rsid w:val="198B619A"/>
    <w:rsid w:val="1A274A74"/>
    <w:rsid w:val="1A3704A0"/>
    <w:rsid w:val="1D256673"/>
    <w:rsid w:val="1D3805DC"/>
    <w:rsid w:val="1EC71036"/>
    <w:rsid w:val="2240508B"/>
    <w:rsid w:val="24283745"/>
    <w:rsid w:val="248A0835"/>
    <w:rsid w:val="253C1C92"/>
    <w:rsid w:val="27E27617"/>
    <w:rsid w:val="27FC4D9A"/>
    <w:rsid w:val="283D525C"/>
    <w:rsid w:val="28BA0ECD"/>
    <w:rsid w:val="2A145229"/>
    <w:rsid w:val="2B65165B"/>
    <w:rsid w:val="2BA44C84"/>
    <w:rsid w:val="2C5817FA"/>
    <w:rsid w:val="2E5C3441"/>
    <w:rsid w:val="2F9A4FB5"/>
    <w:rsid w:val="2FA820CB"/>
    <w:rsid w:val="31670FE9"/>
    <w:rsid w:val="319E4903"/>
    <w:rsid w:val="36056D43"/>
    <w:rsid w:val="37AD7642"/>
    <w:rsid w:val="3AD93101"/>
    <w:rsid w:val="3B0256DB"/>
    <w:rsid w:val="3ECF21F4"/>
    <w:rsid w:val="3F0D2CE1"/>
    <w:rsid w:val="40F226A1"/>
    <w:rsid w:val="41464DE0"/>
    <w:rsid w:val="47AF340E"/>
    <w:rsid w:val="48934270"/>
    <w:rsid w:val="49413F52"/>
    <w:rsid w:val="4ADE69E7"/>
    <w:rsid w:val="4AFC2FE0"/>
    <w:rsid w:val="4B3D2828"/>
    <w:rsid w:val="51C27A0E"/>
    <w:rsid w:val="550144AB"/>
    <w:rsid w:val="57D52389"/>
    <w:rsid w:val="5A5D31A1"/>
    <w:rsid w:val="5B613B5F"/>
    <w:rsid w:val="5B61411C"/>
    <w:rsid w:val="5DCF0AF9"/>
    <w:rsid w:val="5E3167F9"/>
    <w:rsid w:val="5F962B6A"/>
    <w:rsid w:val="5FAE5456"/>
    <w:rsid w:val="5FD2726A"/>
    <w:rsid w:val="60DF0E77"/>
    <w:rsid w:val="640F4477"/>
    <w:rsid w:val="67145952"/>
    <w:rsid w:val="687B19D2"/>
    <w:rsid w:val="69F148BD"/>
    <w:rsid w:val="6B3858B0"/>
    <w:rsid w:val="6D177671"/>
    <w:rsid w:val="70DC163B"/>
    <w:rsid w:val="71696F60"/>
    <w:rsid w:val="721553FC"/>
    <w:rsid w:val="78583CEE"/>
    <w:rsid w:val="78C53653"/>
    <w:rsid w:val="79533C02"/>
    <w:rsid w:val="7C9E2EEE"/>
    <w:rsid w:val="7CB71996"/>
    <w:rsid w:val="7FFF28CF"/>
    <w:rsid w:val="EB7DF971"/>
    <w:rsid w:val="FBDAB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1"/>
    <w:qFormat/>
    <w:uiPriority w:val="99"/>
    <w:pPr>
      <w:adjustRightInd w:val="0"/>
      <w:ind w:firstLine="555"/>
    </w:pPr>
    <w:rPr>
      <w:rFonts w:ascii="黑体" w:hAnsi="Times New Roman" w:eastAsia="黑体" w:cs="Times New Roman"/>
      <w:b/>
      <w:bCs/>
      <w:sz w:val="32"/>
      <w:szCs w:val="3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正文文本缩进 2 Char"/>
    <w:basedOn w:val="9"/>
    <w:link w:val="3"/>
    <w:qFormat/>
    <w:uiPriority w:val="99"/>
    <w:rPr>
      <w:rFonts w:ascii="黑体" w:hAnsi="Times New Roman" w:eastAsia="黑体" w:cs="Times New Roman"/>
      <w:b/>
      <w:bCs/>
      <w:sz w:val="32"/>
      <w:szCs w:val="30"/>
    </w:rPr>
  </w:style>
  <w:style w:type="character" w:customStyle="1" w:styleId="12">
    <w:name w:val="页眉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260</Words>
  <Characters>284</Characters>
  <Lines>4</Lines>
  <Paragraphs>1</Paragraphs>
  <TotalTime>9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2024-02-01T15:54:00Z</dcterms:created>
  <dc:creator>陈静</dc:creator>
  <cp:lastModifiedBy>zy</cp:lastModifiedBy>
  <cp:lastPrinted>2024-10-12T19:42:00Z</cp:lastPrinted>
  <dcterms:modified xsi:type="dcterms:W3CDTF">2026-02-24T13:21:08Z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07860211B6FC896065EDEB66ACC72542_43</vt:lpwstr>
  </property>
  <property fmtid="{D5CDD505-2E9C-101B-9397-08002B2CF9AE}" pid="4" name="KSOTemplateDocerSaveRecord">
    <vt:lpwstr>eyJoZGlkIjoiZDlkZmViZjYyMjM2NWM3YzFlNTMzZDRkNzgzMWViMDMiLCJ1c2VySWQiOiIxNjc0OTE0MTA3In0=</vt:lpwstr>
  </property>
</Properties>
</file>