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7E5" w14:textId="77777777" w:rsidR="006E1180" w:rsidRDefault="00000000">
      <w:pPr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附件4</w:t>
      </w:r>
    </w:p>
    <w:p w14:paraId="551D5510" w14:textId="59A91D10" w:rsidR="006E1180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上海市奉贤区</w:t>
      </w:r>
      <w:r w:rsidR="00203598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中心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医院</w:t>
      </w:r>
    </w:p>
    <w:p w14:paraId="61551B7B" w14:textId="5059D93B" w:rsidR="006E1180" w:rsidRDefault="0000000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公开招聘编外医技人员报考诚信承诺书</w:t>
      </w:r>
    </w:p>
    <w:p w14:paraId="190C2144" w14:textId="3F17074B" w:rsidR="006E1180" w:rsidRDefault="00000000">
      <w:pPr>
        <w:spacing w:line="64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我已仔细阅读《202</w:t>
      </w:r>
      <w:r w:rsidR="005A2CB4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年上海市奉贤区</w:t>
      </w:r>
      <w:r w:rsidR="00203598">
        <w:rPr>
          <w:rFonts w:ascii="仿宋_GB2312" w:eastAsia="仿宋_GB2312" w:hAnsi="仿宋_GB2312" w:cs="仿宋_GB2312" w:hint="eastAsia"/>
          <w:sz w:val="30"/>
          <w:szCs w:val="30"/>
        </w:rPr>
        <w:t>中心</w:t>
      </w:r>
      <w:r>
        <w:rPr>
          <w:rFonts w:ascii="仿宋_GB2312" w:eastAsia="仿宋_GB2312" w:hAnsi="仿宋_GB2312" w:cs="仿宋_GB2312" w:hint="eastAsia"/>
          <w:sz w:val="30"/>
          <w:szCs w:val="30"/>
        </w:rPr>
        <w:t>医院公开招聘编外医技人员职位简章》，清楚并理解其内容。在此我郑重承诺：</w:t>
      </w:r>
    </w:p>
    <w:p w14:paraId="0164F08B" w14:textId="77777777" w:rsidR="006E1180" w:rsidRDefault="00000000">
      <w:pPr>
        <w:pStyle w:val="a6"/>
        <w:widowControl w:val="0"/>
        <w:adjustRightInd w:val="0"/>
        <w:spacing w:beforeAutospacing="0" w:afterAutospacing="0" w:line="6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舞弊或协助他人舞弊。</w:t>
      </w:r>
    </w:p>
    <w:p w14:paraId="186CB8E0" w14:textId="77777777" w:rsidR="006E1180" w:rsidRDefault="00000000">
      <w:pPr>
        <w:pStyle w:val="a6"/>
        <w:widowControl w:val="0"/>
        <w:adjustRightInd w:val="0"/>
        <w:spacing w:beforeAutospacing="0" w:afterAutospacing="0" w:line="6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 w14:paraId="1DFD1B95" w14:textId="77777777" w:rsidR="006E1180" w:rsidRDefault="00000000">
      <w:pPr>
        <w:pStyle w:val="a6"/>
        <w:widowControl w:val="0"/>
        <w:adjustRightInd w:val="0"/>
        <w:spacing w:beforeAutospacing="0" w:afterAutospacing="0" w:line="6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三、不弄虚作假。不伪造、不使用假证明、假证书。</w:t>
      </w:r>
    </w:p>
    <w:p w14:paraId="1217D692" w14:textId="0E302208" w:rsidR="006E1180" w:rsidRDefault="00000000">
      <w:pPr>
        <w:pStyle w:val="a6"/>
        <w:widowControl w:val="0"/>
        <w:adjustRightInd w:val="0"/>
        <w:spacing w:beforeAutospacing="0" w:afterAutospacing="0" w:line="6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四、如被确定为聘用对象，本人在规定的时间内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提供办理聘用手续所需的一切材料（</w:t>
      </w:r>
      <w:r w:rsidR="005A2CB4" w:rsidRPr="005A2CB4">
        <w:rPr>
          <w:rFonts w:ascii="仿宋_GB2312" w:eastAsia="仿宋_GB2312" w:hAnsi="仿宋_GB2312" w:cs="仿宋_GB2312"/>
          <w:color w:val="000000"/>
          <w:sz w:val="30"/>
          <w:szCs w:val="30"/>
        </w:rPr>
        <w:t>包括提供就业推荐表、在线学籍证明、上一单位退工单、劳动合同、社保交金记录、政审材料等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），并保证材料真实、有效</w:t>
      </w:r>
      <w:r>
        <w:rPr>
          <w:rFonts w:ascii="仿宋_GB2312" w:eastAsia="仿宋_GB2312" w:hAnsi="仿宋_GB2312" w:cs="仿宋_GB2312" w:hint="eastAsia"/>
          <w:sz w:val="30"/>
          <w:szCs w:val="30"/>
        </w:rPr>
        <w:t>，否则取消聘用资格。</w:t>
      </w:r>
    </w:p>
    <w:p w14:paraId="3CEF32C9" w14:textId="751DF351" w:rsidR="005A2CB4" w:rsidRDefault="005A2CB4">
      <w:pPr>
        <w:pStyle w:val="a6"/>
        <w:widowControl w:val="0"/>
        <w:adjustRightInd w:val="0"/>
        <w:spacing w:beforeAutospacing="0" w:afterAutospacing="0" w:line="6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五、应届毕业生保证在办理聘用手续时提供毕业证（学位证）等</w:t>
      </w:r>
      <w:r>
        <w:rPr>
          <w:rFonts w:ascii="仿宋_GB2312" w:eastAsia="仿宋_GB2312" w:cs="Tahoma" w:hint="eastAsia"/>
          <w:color w:val="000000"/>
          <w:sz w:val="30"/>
          <w:szCs w:val="30"/>
        </w:rPr>
        <w:t>招聘岗位所需材料的</w:t>
      </w:r>
      <w:r>
        <w:rPr>
          <w:rFonts w:ascii="仿宋_GB2312" w:eastAsia="仿宋_GB2312" w:hint="eastAsia"/>
          <w:sz w:val="30"/>
          <w:szCs w:val="30"/>
        </w:rPr>
        <w:t>原件及复印件，如不能提供则自愿放弃聘用资格。</w:t>
      </w:r>
    </w:p>
    <w:p w14:paraId="117E46A2" w14:textId="77777777" w:rsidR="006E1180" w:rsidRDefault="00000000">
      <w:pPr>
        <w:pStyle w:val="a6"/>
        <w:widowControl w:val="0"/>
        <w:adjustRightInd w:val="0"/>
        <w:spacing w:beforeAutospacing="0" w:afterAutospacing="0" w:line="6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对违反以上承诺所造成的后果，本人自愿承担相应责任。</w:t>
      </w:r>
    </w:p>
    <w:p w14:paraId="34685C91" w14:textId="77777777" w:rsidR="006E1180" w:rsidRDefault="006E1180">
      <w:pPr>
        <w:spacing w:line="640" w:lineRule="exact"/>
        <w:ind w:right="3" w:firstLineChars="1350" w:firstLine="405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22B3E47E" w14:textId="77777777" w:rsidR="006E1180" w:rsidRDefault="00000000">
      <w:pPr>
        <w:spacing w:line="640" w:lineRule="exact"/>
        <w:ind w:right="3" w:firstLineChars="1350" w:firstLine="4050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报考人本人签名：</w:t>
      </w:r>
    </w:p>
    <w:p w14:paraId="17A4491B" w14:textId="77777777" w:rsidR="006E1180" w:rsidRDefault="00000000">
      <w:pPr>
        <w:spacing w:line="640" w:lineRule="exact"/>
        <w:ind w:right="3" w:firstLineChars="1750" w:firstLine="525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承诺人身份证号码：</w:t>
      </w:r>
    </w:p>
    <w:p w14:paraId="5527B568" w14:textId="77777777" w:rsidR="006E1180" w:rsidRDefault="00000000">
      <w:pPr>
        <w:spacing w:line="64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  年   月   日 </w:t>
      </w:r>
    </w:p>
    <w:sectPr w:rsidR="006E1180">
      <w:headerReference w:type="default" r:id="rId6"/>
      <w:pgSz w:w="11907" w:h="16840"/>
      <w:pgMar w:top="1418" w:right="1361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AC6C" w14:textId="77777777" w:rsidR="0043623D" w:rsidRDefault="0043623D">
      <w:r>
        <w:separator/>
      </w:r>
    </w:p>
  </w:endnote>
  <w:endnote w:type="continuationSeparator" w:id="0">
    <w:p w14:paraId="35BF75F1" w14:textId="77777777" w:rsidR="0043623D" w:rsidRDefault="0043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E518" w14:textId="77777777" w:rsidR="0043623D" w:rsidRDefault="0043623D">
      <w:r>
        <w:separator/>
      </w:r>
    </w:p>
  </w:footnote>
  <w:footnote w:type="continuationSeparator" w:id="0">
    <w:p w14:paraId="5449B9ED" w14:textId="77777777" w:rsidR="0043623D" w:rsidRDefault="0043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BAC9" w14:textId="77777777" w:rsidR="006E1180" w:rsidRDefault="006E11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lmNjdmZjM4MjY4ZGI3NDYwZjBmYzgyNzhjNDNhNTUifQ=="/>
  </w:docVars>
  <w:rsids>
    <w:rsidRoot w:val="00172A27"/>
    <w:rsid w:val="0000712C"/>
    <w:rsid w:val="00010DD3"/>
    <w:rsid w:val="000413F0"/>
    <w:rsid w:val="000705B6"/>
    <w:rsid w:val="000D2345"/>
    <w:rsid w:val="000E43B2"/>
    <w:rsid w:val="00172A27"/>
    <w:rsid w:val="001B3C34"/>
    <w:rsid w:val="00200892"/>
    <w:rsid w:val="00203598"/>
    <w:rsid w:val="002239B3"/>
    <w:rsid w:val="0026535E"/>
    <w:rsid w:val="002A051B"/>
    <w:rsid w:val="002B4EC9"/>
    <w:rsid w:val="002F20A3"/>
    <w:rsid w:val="0034134F"/>
    <w:rsid w:val="00351109"/>
    <w:rsid w:val="00354EED"/>
    <w:rsid w:val="00374FA2"/>
    <w:rsid w:val="0037534A"/>
    <w:rsid w:val="003C4723"/>
    <w:rsid w:val="00406340"/>
    <w:rsid w:val="0043623D"/>
    <w:rsid w:val="004550C9"/>
    <w:rsid w:val="004943A2"/>
    <w:rsid w:val="0049650E"/>
    <w:rsid w:val="004B07EA"/>
    <w:rsid w:val="004C45AF"/>
    <w:rsid w:val="004E1D90"/>
    <w:rsid w:val="005014E3"/>
    <w:rsid w:val="00520109"/>
    <w:rsid w:val="00527945"/>
    <w:rsid w:val="00566079"/>
    <w:rsid w:val="005A2CB4"/>
    <w:rsid w:val="005A62DA"/>
    <w:rsid w:val="005A7551"/>
    <w:rsid w:val="005C5139"/>
    <w:rsid w:val="005D0E33"/>
    <w:rsid w:val="005F4A99"/>
    <w:rsid w:val="005F6054"/>
    <w:rsid w:val="00604FAC"/>
    <w:rsid w:val="00626F73"/>
    <w:rsid w:val="0069587D"/>
    <w:rsid w:val="006A2300"/>
    <w:rsid w:val="006E1180"/>
    <w:rsid w:val="00796750"/>
    <w:rsid w:val="007A4616"/>
    <w:rsid w:val="007A550C"/>
    <w:rsid w:val="007C0BF6"/>
    <w:rsid w:val="008127DF"/>
    <w:rsid w:val="00816567"/>
    <w:rsid w:val="00875102"/>
    <w:rsid w:val="0089767C"/>
    <w:rsid w:val="008D2338"/>
    <w:rsid w:val="008E329B"/>
    <w:rsid w:val="009020D3"/>
    <w:rsid w:val="009038D3"/>
    <w:rsid w:val="0091735E"/>
    <w:rsid w:val="009252BF"/>
    <w:rsid w:val="009267F1"/>
    <w:rsid w:val="009A7382"/>
    <w:rsid w:val="009B0EF1"/>
    <w:rsid w:val="009B53F7"/>
    <w:rsid w:val="00A36EBF"/>
    <w:rsid w:val="00A72534"/>
    <w:rsid w:val="00A73D80"/>
    <w:rsid w:val="00B0694C"/>
    <w:rsid w:val="00B442E0"/>
    <w:rsid w:val="00BE5DA5"/>
    <w:rsid w:val="00C36F55"/>
    <w:rsid w:val="00C50436"/>
    <w:rsid w:val="00DA24E3"/>
    <w:rsid w:val="00E00DC6"/>
    <w:rsid w:val="00E17764"/>
    <w:rsid w:val="00E229ED"/>
    <w:rsid w:val="00E65C83"/>
    <w:rsid w:val="00E87F4E"/>
    <w:rsid w:val="00EB5B7D"/>
    <w:rsid w:val="00EE4F6E"/>
    <w:rsid w:val="00F30815"/>
    <w:rsid w:val="00F65FA0"/>
    <w:rsid w:val="00F82F67"/>
    <w:rsid w:val="00F8584B"/>
    <w:rsid w:val="2B3F63E2"/>
    <w:rsid w:val="7BEF213A"/>
    <w:rsid w:val="AD7D8424"/>
    <w:rsid w:val="BAFB16D3"/>
    <w:rsid w:val="BBFC9D2C"/>
    <w:rsid w:val="D7FE4E06"/>
    <w:rsid w:val="EFF5DB0E"/>
    <w:rsid w:val="F6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5181E"/>
  <w15:docId w15:val="{46EF76CA-A4E8-4560-B3B4-AE10CF1B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00"/>
    </w:pPr>
    <w:rPr>
      <w:rFonts w:ascii="仿宋_GB2312" w:eastAsia="仿宋_GB2312" w:hAnsi="_x000B__x000C_"/>
      <w:color w:val="333333"/>
      <w:sz w:val="30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qFormat/>
    <w:rPr>
      <w:b/>
      <w:bCs/>
    </w:rPr>
  </w:style>
  <w:style w:type="character" w:customStyle="1" w:styleId="style11">
    <w:name w:val="style11"/>
    <w:qFormat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238</Characters>
  <Application>Microsoft Office Word</Application>
  <DocSecurity>0</DocSecurity>
  <Lines>12</Lines>
  <Paragraphs>14</Paragraphs>
  <ScaleCrop>false</ScaleCrop>
  <Company>rst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2007年云南省考试录用公务员（工作人员）网络报名</dc:title>
  <dc:creator>hw</dc:creator>
  <cp:lastModifiedBy>Administrator</cp:lastModifiedBy>
  <cp:revision>12</cp:revision>
  <cp:lastPrinted>2015-07-07T16:23:00Z</cp:lastPrinted>
  <dcterms:created xsi:type="dcterms:W3CDTF">2022-04-21T23:12:00Z</dcterms:created>
  <dcterms:modified xsi:type="dcterms:W3CDTF">2026-06-24T02:34:00Z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766864749C4229D4D8DC9E68AAFB29C7_42</vt:lpwstr>
  </property>
</Properties>
</file>