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1945D"/>
    <w:p w14:paraId="3D99FD89"/>
    <w:tbl>
      <w:tblPr>
        <w:tblStyle w:val="2"/>
        <w:tblpPr w:leftFromText="180" w:rightFromText="180" w:vertAnchor="page" w:horzAnchor="page" w:tblpX="772" w:tblpY="1647"/>
        <w:tblOverlap w:val="never"/>
        <w:tblW w:w="10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006"/>
        <w:gridCol w:w="1460"/>
        <w:gridCol w:w="750"/>
        <w:gridCol w:w="1134"/>
        <w:gridCol w:w="2055"/>
        <w:gridCol w:w="5"/>
        <w:gridCol w:w="2290"/>
        <w:gridCol w:w="1537"/>
      </w:tblGrid>
      <w:tr w14:paraId="1A53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52" w:type="dxa"/>
            <w:gridSpan w:val="9"/>
            <w:vMerge w:val="restart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B7649"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44"/>
                <w:szCs w:val="44"/>
                <w:lang w:val="en-US" w:eastAsia="zh-CN" w:bidi="ar"/>
              </w:rPr>
              <w:t>应 聘 申 请 表</w:t>
            </w:r>
          </w:p>
        </w:tc>
      </w:tr>
      <w:tr w14:paraId="6D93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52" w:type="dxa"/>
            <w:gridSpan w:val="9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1C6BA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36"/>
                <w:szCs w:val="36"/>
              </w:rPr>
            </w:pPr>
          </w:p>
        </w:tc>
      </w:tr>
      <w:tr w14:paraId="3DD4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A4EAC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4923F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61FFB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2C3CD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BEAB6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F2F38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extDirection w:val="tbRlV"/>
            <w:vAlign w:val="center"/>
          </w:tcPr>
          <w:p w14:paraId="08445783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寸照片</w:t>
            </w:r>
          </w:p>
        </w:tc>
      </w:tr>
      <w:tr w14:paraId="7C9B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6E5F7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健康情况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6C637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287E2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2E579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0A163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1C3D7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extDirection w:val="tbRlV"/>
            <w:vAlign w:val="center"/>
          </w:tcPr>
          <w:p w14:paraId="55533AA0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15E2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AF73C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430D9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80AAE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AFFB6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A952A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A9D11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extDirection w:val="tbRlV"/>
            <w:vAlign w:val="center"/>
          </w:tcPr>
          <w:p w14:paraId="6AA77278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5121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495D6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2C329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EB1F2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目前岗位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CF34D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extDirection w:val="tbRlV"/>
            <w:vAlign w:val="center"/>
          </w:tcPr>
          <w:p w14:paraId="0C27B8E4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2BC1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FE8B4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8543A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178B4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手机号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B1857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extDirection w:val="tbRlV"/>
            <w:vAlign w:val="center"/>
          </w:tcPr>
          <w:p w14:paraId="68384EFF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02D2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6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F6AB6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现居住地</w:t>
            </w:r>
          </w:p>
        </w:tc>
        <w:tc>
          <w:tcPr>
            <w:tcW w:w="5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F9D34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6C702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驾驶证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FC744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1604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28C9D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有何特长</w:t>
            </w:r>
          </w:p>
        </w:tc>
        <w:tc>
          <w:tcPr>
            <w:tcW w:w="540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90422E0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B98C837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5DB3292E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0C5E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1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7C3DAFE2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背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景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2A200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F69DC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5D3D1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0E3F8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1C2D7CF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</w:tr>
      <w:tr w14:paraId="7330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768B61B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06A7515F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02B6F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E376F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C3EA0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A8ADD6F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1FCD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C9EAD3F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50EA2109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在职</w:t>
            </w:r>
          </w:p>
          <w:p w14:paraId="7F56EDAD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1318C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4BBC1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6869B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AD1618B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3243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166FEC92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工 作 经 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39CFF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74FB4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57EA6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职位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C149215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主要职责</w:t>
            </w:r>
          </w:p>
        </w:tc>
      </w:tr>
      <w:tr w14:paraId="10F8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21" w:type="dxa"/>
            <w:gridSpan w:val="2"/>
            <w:vMerge w:val="continue"/>
            <w:tcBorders>
              <w:right w:val="single" w:color="auto" w:sz="4" w:space="0"/>
            </w:tcBorders>
            <w:noWrap/>
            <w:textDirection w:val="tbRlV"/>
            <w:vAlign w:val="center"/>
          </w:tcPr>
          <w:p w14:paraId="550B20C4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8530F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2EE00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54C103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06E8626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77EE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1" w:type="dxa"/>
            <w:gridSpan w:val="2"/>
            <w:vMerge w:val="continue"/>
            <w:tcBorders>
              <w:right w:val="single" w:color="auto" w:sz="4" w:space="0"/>
            </w:tcBorders>
            <w:noWrap/>
            <w:textDirection w:val="tbRlV"/>
            <w:vAlign w:val="center"/>
          </w:tcPr>
          <w:p w14:paraId="12886767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87F68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2F7E3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283075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589F091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6F53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1" w:type="dxa"/>
            <w:gridSpan w:val="2"/>
            <w:vMerge w:val="continue"/>
            <w:tcBorders>
              <w:right w:val="single" w:color="auto" w:sz="4" w:space="0"/>
            </w:tcBorders>
            <w:noWrap/>
            <w:textDirection w:val="tbRlV"/>
            <w:vAlign w:val="center"/>
          </w:tcPr>
          <w:p w14:paraId="6270B3F0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886FF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D36B9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3703DC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FE2AF7E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0BA4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3B62054A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执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书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627F9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2031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08ADE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4DB8FB2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证书</w:t>
            </w:r>
          </w:p>
        </w:tc>
      </w:tr>
      <w:tr w14:paraId="1DA9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vMerge w:val="continue"/>
            <w:tcBorders>
              <w:right w:val="single" w:color="auto" w:sz="4" w:space="0"/>
            </w:tcBorders>
            <w:noWrap/>
            <w:textDirection w:val="tbRlV"/>
            <w:vAlign w:val="center"/>
          </w:tcPr>
          <w:p w14:paraId="231A807A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3CCF8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36D3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25E4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8415CE7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68ED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vMerge w:val="continue"/>
            <w:tcBorders>
              <w:right w:val="single" w:color="auto" w:sz="4" w:space="0"/>
            </w:tcBorders>
            <w:noWrap/>
            <w:textDirection w:val="tbRlV"/>
            <w:vAlign w:val="center"/>
          </w:tcPr>
          <w:p w14:paraId="7AD1B268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6A62C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BA208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E77E0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430F83E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67BC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3FF5505B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紧急联</w:t>
            </w:r>
          </w:p>
          <w:p w14:paraId="49CC06A7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系人</w:t>
            </w: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81733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B39E9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DCFF7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0646A79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联系电话</w:t>
            </w:r>
          </w:p>
        </w:tc>
      </w:tr>
      <w:tr w14:paraId="4A49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621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0ED29F7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D07A1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101CF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66299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F5639F9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0A64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6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26925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5399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A7CA92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96BCAF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/>
            <w:vAlign w:val="center"/>
          </w:tcPr>
          <w:p w14:paraId="0D939511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6D43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852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3A9164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1.本人以上所填信息均属实，如有虚构，愿接受取消资格或受聘后取消录用资格；</w:t>
            </w:r>
          </w:p>
          <w:p w14:paraId="1D40FCAE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2.一经录用，立即上岗，若无法立即转移劳动关系、社保关系，则愿意承担一切后果。</w:t>
            </w:r>
          </w:p>
        </w:tc>
      </w:tr>
      <w:tr w14:paraId="5EA0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9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DC17C0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申请人签字确认</w:t>
            </w:r>
          </w:p>
        </w:tc>
        <w:tc>
          <w:tcPr>
            <w:tcW w:w="5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4C33459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                   日期：    </w:t>
            </w:r>
          </w:p>
        </w:tc>
      </w:tr>
      <w:tr w14:paraId="24AA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9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97894A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资格审查意见</w:t>
            </w:r>
          </w:p>
        </w:tc>
        <w:tc>
          <w:tcPr>
            <w:tcW w:w="5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A051550"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                   日期： </w:t>
            </w:r>
          </w:p>
        </w:tc>
      </w:tr>
    </w:tbl>
    <w:p w14:paraId="6F0D50AF"/>
    <w:p w14:paraId="204BEB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B57ED"/>
    <w:rsid w:val="3AEB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2026-06-29T01:44:00Z</dcterms:created>
  <dc:creator>.....</dc:creator>
  <cp:lastModifiedBy>.....</cp:lastModifiedBy>
  <dcterms:modified xsi:type="dcterms:W3CDTF">2026-06-29T01:44:53Z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891A81D777914798BD43926F67CEC775_11</vt:lpwstr>
  </property>
  <property fmtid="{D5CDD505-2E9C-101B-9397-08002B2CF9AE}" pid="4" name="KSOTemplateDocerSaveRecord">
    <vt:lpwstr>eyJoZGlkIjoiNGM2OTZhM2YwYTc3N2FmYjgwZWEwM2Q3ZmIxMzc0MDEiLCJ1c2VySWQiOiIyMzI2NzA1NTgifQ==</vt:lpwstr>
  </property>
</Properties>
</file>