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8B5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成都市第十四幼儿园集团</w:t>
      </w:r>
    </w:p>
    <w:p w14:paraId="1718AB2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center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聘用教师及教辅人员招聘报名登记表</w:t>
      </w:r>
    </w:p>
    <w:tbl>
      <w:tblPr>
        <w:tblStyle w:val="15"/>
        <w:tblpPr w:leftFromText="180" w:rightFromText="180" w:vertAnchor="text" w:horzAnchor="page" w:tblpXSpec="center" w:tblpY="126"/>
        <w:tblOverlap w:val="never"/>
        <w:tblW w:w="9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943"/>
        <w:gridCol w:w="1114"/>
        <w:gridCol w:w="896"/>
        <w:gridCol w:w="290"/>
        <w:gridCol w:w="1014"/>
        <w:gridCol w:w="215"/>
        <w:gridCol w:w="1239"/>
        <w:gridCol w:w="1744"/>
      </w:tblGrid>
      <w:tr w14:paraId="26E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8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别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6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F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23"/>
                <w:snapToGrid w:val="0"/>
                <w:color w:val="000000"/>
                <w:spacing w:val="0"/>
                <w:lang w:val="en-US" w:eastAsia="zh-CN" w:bidi="ar"/>
              </w:rPr>
              <w:t>照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片</w:t>
            </w:r>
          </w:p>
        </w:tc>
      </w:tr>
      <w:tr w14:paraId="230E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族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15B0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F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贯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46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C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4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6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590F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BEC6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F9FDD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婚姻状况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18D32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3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    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FA39">
            <w:pP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C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07D0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13D3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291DA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资格证名称及编码</w:t>
            </w:r>
          </w:p>
        </w:tc>
        <w:tc>
          <w:tcPr>
            <w:tcW w:w="539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3775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5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23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7C9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81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5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38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23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B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0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9C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EA1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应聘人员</w:t>
            </w:r>
          </w:p>
          <w:p w14:paraId="00CD85A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B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</w:p>
          <w:p w14:paraId="68C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岗位调配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9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  <w:sym w:font="Wingdings" w:char="00A8"/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是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</w:tr>
      <w:tr w14:paraId="0AC7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CA62">
            <w:pPr>
              <w:jc w:val="center"/>
              <w:rPr>
                <w:rFonts w:hint="eastAsia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8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5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35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7E04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E2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4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26D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4B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主要荣誉及获奖</w:t>
            </w:r>
          </w:p>
        </w:tc>
        <w:tc>
          <w:tcPr>
            <w:tcW w:w="8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8A9DC">
            <w:pPr>
              <w:jc w:val="both"/>
              <w:rPr>
                <w:rFonts w:hint="eastAsia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eastAsia="zh"/>
                <w:woUserID w:val="1"/>
              </w:rPr>
            </w:pPr>
          </w:p>
        </w:tc>
      </w:tr>
      <w:tr w14:paraId="125A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郑重承诺：本人报名时所填写和提交的所有信息（证明）均真实、准确、完整、有效，并自愿承担不实承诺应承担的相关责任。如有不实，本人自愿取消此次应聘资格并接受相应处理。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br w:type="textWrapping"/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   </w:t>
            </w:r>
          </w:p>
          <w:p w14:paraId="4965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报名者</w:t>
            </w:r>
            <w:r>
              <w:rPr>
                <w:rStyle w:val="23"/>
                <w:snapToGrid w:val="0"/>
                <w:color w:val="000000"/>
                <w:spacing w:val="0"/>
                <w:lang w:val="en-US" w:eastAsia="zh-CN" w:bidi="ar"/>
              </w:rPr>
              <w:t>（</w:t>
            </w:r>
            <w:r>
              <w:rPr>
                <w:rStyle w:val="27"/>
                <w:snapToGrid w:val="0"/>
                <w:color w:val="000000"/>
                <w:spacing w:val="0"/>
                <w:lang w:val="en-US" w:eastAsia="zh-CN" w:bidi="ar"/>
              </w:rPr>
              <w:t>本人签字确认</w:t>
            </w:r>
            <w:r>
              <w:rPr>
                <w:rStyle w:val="23"/>
                <w:snapToGrid w:val="0"/>
                <w:color w:val="000000"/>
                <w:spacing w:val="0"/>
                <w:lang w:val="en-US" w:eastAsia="zh-CN" w:bidi="ar"/>
              </w:rPr>
              <w:t>）</w:t>
            </w:r>
            <w:r>
              <w:rPr>
                <w:rStyle w:val="23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：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 xml:space="preserve">                               </w:t>
            </w:r>
            <w:r>
              <w:rPr>
                <w:rStyle w:val="22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 xml:space="preserve">                         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年</w:t>
            </w:r>
            <w:r>
              <w:rPr>
                <w:rStyle w:val="25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月</w:t>
            </w:r>
            <w:r>
              <w:rPr>
                <w:rStyle w:val="25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22"/>
                <w:snapToGrid w:val="0"/>
                <w:color w:val="000000"/>
                <w:spacing w:val="0"/>
                <w:lang w:val="en-US" w:eastAsia="zh-CN" w:bidi="ar"/>
              </w:rPr>
              <w:t>日</w:t>
            </w:r>
          </w:p>
        </w:tc>
      </w:tr>
    </w:tbl>
    <w:p w14:paraId="58133AB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left"/>
        <w:textAlignment w:val="center"/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headerReference r:id="rId3" w:type="default"/>
      <w:pgSz w:w="11906" w:h="16839"/>
      <w:pgMar w:top="1440" w:right="1800" w:bottom="1440" w:left="1800" w:header="0" w:footer="12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A561C6B-7EB5-442F-830A-C6E0F5CC8F9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6BA631-7ECE-4B1E-AC87-51A7359EAA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A720F2-1EA1-4D1F-B624-F94B0AEF5651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3B1216-D733-43ED-BBD1-FD2F67C4916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832379D9-C70E-4B46-8496-088FB8E642C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FF445AC-F81F-4E6F-ADAE-10AEDB352F9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F45A">
    <w:pPr>
      <w:spacing w:line="14" w:lineRule="auto"/>
      <w:rPr>
        <w:rFonts w:hint="eastAsia" w:eastAsia="宋体"/>
        <w:sz w:val="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OTYwOTJiNjMxMGFhYTU2ZmY2ZTc2NjQ5ZTEzMzIifQ=="/>
  </w:docVars>
  <w:rsids>
    <w:rsidRoot w:val="005756BB"/>
    <w:rsid w:val="00126F2E"/>
    <w:rsid w:val="00544FB6"/>
    <w:rsid w:val="005756BB"/>
    <w:rsid w:val="00C375E9"/>
    <w:rsid w:val="00C468B2"/>
    <w:rsid w:val="00CA0F1F"/>
    <w:rsid w:val="01050F22"/>
    <w:rsid w:val="0228366E"/>
    <w:rsid w:val="023A109F"/>
    <w:rsid w:val="02FA082F"/>
    <w:rsid w:val="04443E87"/>
    <w:rsid w:val="05883ED0"/>
    <w:rsid w:val="05FD72DB"/>
    <w:rsid w:val="07E06245"/>
    <w:rsid w:val="07EF0236"/>
    <w:rsid w:val="08204893"/>
    <w:rsid w:val="082500FC"/>
    <w:rsid w:val="09D27E0F"/>
    <w:rsid w:val="09D92522"/>
    <w:rsid w:val="0A0124A3"/>
    <w:rsid w:val="0A4E393A"/>
    <w:rsid w:val="0A9E70E1"/>
    <w:rsid w:val="0B9A27FE"/>
    <w:rsid w:val="0DF11C16"/>
    <w:rsid w:val="0E721BC1"/>
    <w:rsid w:val="0E9C279A"/>
    <w:rsid w:val="0EE20AF5"/>
    <w:rsid w:val="0EE951FC"/>
    <w:rsid w:val="0F4E7F38"/>
    <w:rsid w:val="0FAB7138"/>
    <w:rsid w:val="1041184B"/>
    <w:rsid w:val="10466E61"/>
    <w:rsid w:val="107B4D5D"/>
    <w:rsid w:val="10833C11"/>
    <w:rsid w:val="10ED552F"/>
    <w:rsid w:val="127952CC"/>
    <w:rsid w:val="13405DEA"/>
    <w:rsid w:val="13C06F2A"/>
    <w:rsid w:val="13CE5AEB"/>
    <w:rsid w:val="144D4C62"/>
    <w:rsid w:val="14522278"/>
    <w:rsid w:val="14E76E65"/>
    <w:rsid w:val="15202377"/>
    <w:rsid w:val="164125A5"/>
    <w:rsid w:val="169721C5"/>
    <w:rsid w:val="177E3384"/>
    <w:rsid w:val="183B1275"/>
    <w:rsid w:val="18787DD4"/>
    <w:rsid w:val="19FF5BD3"/>
    <w:rsid w:val="1A004B78"/>
    <w:rsid w:val="1A9C424D"/>
    <w:rsid w:val="1A9F3D3E"/>
    <w:rsid w:val="1C357FD9"/>
    <w:rsid w:val="1C817B9F"/>
    <w:rsid w:val="1D3764AF"/>
    <w:rsid w:val="1E6B3AF5"/>
    <w:rsid w:val="1E8079E2"/>
    <w:rsid w:val="1EBF675C"/>
    <w:rsid w:val="1FC658C9"/>
    <w:rsid w:val="1FED72F9"/>
    <w:rsid w:val="20176124"/>
    <w:rsid w:val="20A53730"/>
    <w:rsid w:val="217C26E3"/>
    <w:rsid w:val="22C00CF5"/>
    <w:rsid w:val="234E6301"/>
    <w:rsid w:val="23906919"/>
    <w:rsid w:val="24466FD8"/>
    <w:rsid w:val="25717121"/>
    <w:rsid w:val="25900186"/>
    <w:rsid w:val="25D839A0"/>
    <w:rsid w:val="25E35426"/>
    <w:rsid w:val="26D42FC1"/>
    <w:rsid w:val="271E5FEA"/>
    <w:rsid w:val="272D3938"/>
    <w:rsid w:val="27F54B53"/>
    <w:rsid w:val="28E82D54"/>
    <w:rsid w:val="29DA7A8B"/>
    <w:rsid w:val="29EC23D0"/>
    <w:rsid w:val="2A314286"/>
    <w:rsid w:val="2A495A74"/>
    <w:rsid w:val="2AFC4894"/>
    <w:rsid w:val="2B6F32B8"/>
    <w:rsid w:val="2B8E1990"/>
    <w:rsid w:val="2CCB6C14"/>
    <w:rsid w:val="2E374BC9"/>
    <w:rsid w:val="2E996ECA"/>
    <w:rsid w:val="2EBC6814"/>
    <w:rsid w:val="2ECE6548"/>
    <w:rsid w:val="2FB13E9F"/>
    <w:rsid w:val="2FEB0144"/>
    <w:rsid w:val="30B22269"/>
    <w:rsid w:val="315C608D"/>
    <w:rsid w:val="31A956AA"/>
    <w:rsid w:val="32B12298"/>
    <w:rsid w:val="330469DC"/>
    <w:rsid w:val="33E12879"/>
    <w:rsid w:val="33F64577"/>
    <w:rsid w:val="3476620F"/>
    <w:rsid w:val="34C33EF0"/>
    <w:rsid w:val="353034F4"/>
    <w:rsid w:val="361E1B63"/>
    <w:rsid w:val="370C40B1"/>
    <w:rsid w:val="37871D80"/>
    <w:rsid w:val="38675A43"/>
    <w:rsid w:val="38B8682A"/>
    <w:rsid w:val="38C27CA6"/>
    <w:rsid w:val="395F2BBE"/>
    <w:rsid w:val="39E6508D"/>
    <w:rsid w:val="3A1D44D9"/>
    <w:rsid w:val="3BD10A61"/>
    <w:rsid w:val="3CC365E8"/>
    <w:rsid w:val="3CDC4526"/>
    <w:rsid w:val="3D540560"/>
    <w:rsid w:val="3E173A67"/>
    <w:rsid w:val="3EF773F5"/>
    <w:rsid w:val="3F23643C"/>
    <w:rsid w:val="3F312907"/>
    <w:rsid w:val="3F6DBFF8"/>
    <w:rsid w:val="40316936"/>
    <w:rsid w:val="4235270E"/>
    <w:rsid w:val="42D57A4D"/>
    <w:rsid w:val="42EB54C2"/>
    <w:rsid w:val="433429C6"/>
    <w:rsid w:val="44DC1567"/>
    <w:rsid w:val="454D7D6F"/>
    <w:rsid w:val="45576E3F"/>
    <w:rsid w:val="45597D01"/>
    <w:rsid w:val="457F103B"/>
    <w:rsid w:val="45837C34"/>
    <w:rsid w:val="45943BEF"/>
    <w:rsid w:val="45EE4D79"/>
    <w:rsid w:val="471C20EE"/>
    <w:rsid w:val="471F573B"/>
    <w:rsid w:val="48464B95"/>
    <w:rsid w:val="48671147"/>
    <w:rsid w:val="49555444"/>
    <w:rsid w:val="496E4757"/>
    <w:rsid w:val="497769A7"/>
    <w:rsid w:val="4B591564"/>
    <w:rsid w:val="4B63653E"/>
    <w:rsid w:val="4B9C1A50"/>
    <w:rsid w:val="4D1D44CA"/>
    <w:rsid w:val="4D332BA5"/>
    <w:rsid w:val="4DE1374A"/>
    <w:rsid w:val="4DF91468"/>
    <w:rsid w:val="4E9C3B15"/>
    <w:rsid w:val="4EF474AD"/>
    <w:rsid w:val="4F2F6737"/>
    <w:rsid w:val="4F42303B"/>
    <w:rsid w:val="4F5F701C"/>
    <w:rsid w:val="4FBA4253"/>
    <w:rsid w:val="4FC43323"/>
    <w:rsid w:val="504A7CCC"/>
    <w:rsid w:val="50AB003F"/>
    <w:rsid w:val="50E33C7D"/>
    <w:rsid w:val="51C57562"/>
    <w:rsid w:val="51DF61F2"/>
    <w:rsid w:val="53BC2C8F"/>
    <w:rsid w:val="53C31968"/>
    <w:rsid w:val="53C47D96"/>
    <w:rsid w:val="53DF342A"/>
    <w:rsid w:val="54905ECA"/>
    <w:rsid w:val="549E2395"/>
    <w:rsid w:val="55172147"/>
    <w:rsid w:val="56F16C67"/>
    <w:rsid w:val="574B60D8"/>
    <w:rsid w:val="577C0CC3"/>
    <w:rsid w:val="583077A8"/>
    <w:rsid w:val="58C61EBA"/>
    <w:rsid w:val="59DD395F"/>
    <w:rsid w:val="5D243653"/>
    <w:rsid w:val="5D4E247E"/>
    <w:rsid w:val="5D8365CC"/>
    <w:rsid w:val="5F265461"/>
    <w:rsid w:val="5F8B48CF"/>
    <w:rsid w:val="5F97635E"/>
    <w:rsid w:val="5FFEE262"/>
    <w:rsid w:val="603469CF"/>
    <w:rsid w:val="6042451C"/>
    <w:rsid w:val="60E76E71"/>
    <w:rsid w:val="61137C66"/>
    <w:rsid w:val="61E57855"/>
    <w:rsid w:val="62173786"/>
    <w:rsid w:val="624D0F56"/>
    <w:rsid w:val="63C62137"/>
    <w:rsid w:val="642108EC"/>
    <w:rsid w:val="653528A1"/>
    <w:rsid w:val="656A7418"/>
    <w:rsid w:val="66C22463"/>
    <w:rsid w:val="67957627"/>
    <w:rsid w:val="67E27C13"/>
    <w:rsid w:val="681C5653"/>
    <w:rsid w:val="68EF2D67"/>
    <w:rsid w:val="69EC374B"/>
    <w:rsid w:val="6B036F9E"/>
    <w:rsid w:val="6B8A6D77"/>
    <w:rsid w:val="6B9F6CC6"/>
    <w:rsid w:val="6BE47193"/>
    <w:rsid w:val="6BFF7765"/>
    <w:rsid w:val="6C9F2CF6"/>
    <w:rsid w:val="6DA700B4"/>
    <w:rsid w:val="6E7206C2"/>
    <w:rsid w:val="6F35524C"/>
    <w:rsid w:val="6F600712"/>
    <w:rsid w:val="6F7E686D"/>
    <w:rsid w:val="70926DFA"/>
    <w:rsid w:val="70A66401"/>
    <w:rsid w:val="71D945B4"/>
    <w:rsid w:val="71DE1BCB"/>
    <w:rsid w:val="72007D93"/>
    <w:rsid w:val="729D4492"/>
    <w:rsid w:val="72A77130"/>
    <w:rsid w:val="73182C23"/>
    <w:rsid w:val="744F6DB0"/>
    <w:rsid w:val="75410DEE"/>
    <w:rsid w:val="75596138"/>
    <w:rsid w:val="75954C96"/>
    <w:rsid w:val="75E5673E"/>
    <w:rsid w:val="76343A71"/>
    <w:rsid w:val="77A45665"/>
    <w:rsid w:val="7859644F"/>
    <w:rsid w:val="78D635FC"/>
    <w:rsid w:val="78DF7CE1"/>
    <w:rsid w:val="7A41719B"/>
    <w:rsid w:val="7AAA49AA"/>
    <w:rsid w:val="7B54C45B"/>
    <w:rsid w:val="7B9704D3"/>
    <w:rsid w:val="7C1A5EF5"/>
    <w:rsid w:val="7C2D79D7"/>
    <w:rsid w:val="7CDC1260"/>
    <w:rsid w:val="7E331CC4"/>
    <w:rsid w:val="7EDF4BEB"/>
    <w:rsid w:val="7F9BA452"/>
    <w:rsid w:val="7FDEA608"/>
    <w:rsid w:val="8AFC05F7"/>
    <w:rsid w:val="8EFB25F0"/>
    <w:rsid w:val="8FDEDC7F"/>
    <w:rsid w:val="A6EF4FB9"/>
    <w:rsid w:val="BD77A965"/>
    <w:rsid w:val="BEFF1221"/>
    <w:rsid w:val="EFBFECC6"/>
    <w:rsid w:val="EFEF0008"/>
    <w:rsid w:val="FED7E3DE"/>
    <w:rsid w:val="FFEE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insoku w:val="0"/>
      <w:autoSpaceDE w:val="0"/>
      <w:autoSpaceDN w:val="0"/>
      <w:adjustRightInd w:val="0"/>
      <w:spacing w:before="14" w:line="226" w:lineRule="auto"/>
      <w:ind w:left="639"/>
      <w:jc w:val="left"/>
      <w:textAlignment w:val="baseline"/>
      <w:outlineLvl w:val="0"/>
    </w:pPr>
    <w:rPr>
      <w:rFonts w:ascii="黑体" w:hAnsi="黑体" w:eastAsia="黑体" w:cs="黑体"/>
      <w:color w:val="000000"/>
      <w:spacing w:val="7"/>
      <w:kern w:val="0"/>
      <w:sz w:val="31"/>
      <w:szCs w:val="31"/>
      <w:lang w:bidi="ar-SA"/>
    </w:rPr>
  </w:style>
  <w:style w:type="paragraph" w:styleId="3">
    <w:name w:val="heading 2"/>
    <w:next w:val="1"/>
    <w:unhideWhenUsed/>
    <w:qFormat/>
    <w:uiPriority w:val="0"/>
    <w:pPr>
      <w:kinsoku w:val="0"/>
      <w:autoSpaceDE w:val="0"/>
      <w:autoSpaceDN w:val="0"/>
      <w:adjustRightInd w:val="0"/>
      <w:spacing w:before="183" w:line="238" w:lineRule="auto"/>
      <w:ind w:left="617"/>
      <w:jc w:val="left"/>
      <w:textAlignment w:val="baseline"/>
      <w:outlineLvl w:val="1"/>
    </w:pPr>
    <w:rPr>
      <w:rFonts w:ascii="方正楷体简体" w:hAnsi="方正楷体简体" w:eastAsia="方正楷体简体" w:cs="方正楷体简体"/>
      <w:color w:val="000000"/>
      <w:spacing w:val="10"/>
      <w:kern w:val="0"/>
      <w:sz w:val="31"/>
      <w:szCs w:val="31"/>
      <w:lang w:bidi="ar-SA"/>
    </w:rPr>
  </w:style>
  <w:style w:type="paragraph" w:styleId="4">
    <w:name w:val="heading 3"/>
    <w:next w:val="1"/>
    <w:unhideWhenUsed/>
    <w:qFormat/>
    <w:uiPriority w:val="0"/>
    <w:pPr>
      <w:kinsoku w:val="0"/>
      <w:autoSpaceDE w:val="0"/>
      <w:autoSpaceDN w:val="0"/>
      <w:adjustRightInd w:val="0"/>
      <w:spacing w:before="29" w:line="205" w:lineRule="auto"/>
      <w:ind w:left="664"/>
      <w:jc w:val="left"/>
      <w:textAlignment w:val="baseline"/>
      <w:outlineLvl w:val="2"/>
    </w:pPr>
    <w:rPr>
      <w:rFonts w:ascii="Times New Roman" w:hAnsi="Times New Roman" w:eastAsia="Times New Roman" w:cs="Times New Roman"/>
      <w:b/>
      <w:bCs/>
      <w:color w:val="000000"/>
      <w:spacing w:val="-3"/>
      <w:kern w:val="0"/>
      <w:sz w:val="31"/>
      <w:szCs w:val="31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autoRedefine/>
    <w:semiHidden/>
    <w:qFormat/>
    <w:uiPriority w:val="0"/>
    <w:pPr>
      <w:kinsoku w:val="0"/>
      <w:autoSpaceDE w:val="0"/>
      <w:autoSpaceDN w:val="0"/>
      <w:adjustRightInd w:val="0"/>
      <w:spacing w:before="101" w:line="333" w:lineRule="auto"/>
      <w:ind w:right="79" w:firstLine="640"/>
      <w:jc w:val="both"/>
      <w:textAlignment w:val="baseline"/>
      <w:outlineLvl w:val="9"/>
    </w:pPr>
    <w:rPr>
      <w:rFonts w:ascii="仿宋" w:hAnsi="Calibri" w:eastAsia="仿宋" w:cs="Times New Roman"/>
      <w:spacing w:val="4"/>
      <w:sz w:val="31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kinsoku w:val="0"/>
      <w:autoSpaceDE w:val="0"/>
      <w:autoSpaceDN w:val="0"/>
      <w:adjustRightInd w:val="0"/>
      <w:spacing w:before="167" w:line="239" w:lineRule="auto"/>
      <w:ind w:firstLine="448" w:firstLineChars="100"/>
      <w:jc w:val="left"/>
      <w:textAlignment w:val="baseline"/>
      <w:outlineLvl w:val="9"/>
    </w:pPr>
    <w:rPr>
      <w:rFonts w:ascii="方正小标宋简体" w:hAnsi="方正小标宋简体" w:eastAsia="方正小标宋简体" w:cs="方正小标宋简体"/>
      <w:color w:val="000000"/>
      <w:spacing w:val="9"/>
      <w:kern w:val="0"/>
      <w:sz w:val="43"/>
      <w:szCs w:val="43"/>
      <w:lang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81"/>
    <w:basedOn w:val="1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1">
    <w:name w:val="font21"/>
    <w:basedOn w:val="1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41"/>
    <w:basedOn w:val="17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23">
    <w:name w:val="font71"/>
    <w:basedOn w:val="17"/>
    <w:autoRedefine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24">
    <w:name w:val="font91"/>
    <w:basedOn w:val="17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5">
    <w:name w:val="font51"/>
    <w:basedOn w:val="1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6">
    <w:name w:val="font101"/>
    <w:basedOn w:val="17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27">
    <w:name w:val="font112"/>
    <w:basedOn w:val="17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1"/>
      <w:szCs w:val="21"/>
      <w:u w:val="none"/>
    </w:rPr>
  </w:style>
  <w:style w:type="paragraph" w:customStyle="1" w:styleId="2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265</Characters>
  <Lines>9</Lines>
  <Paragraphs>2</Paragraphs>
  <TotalTime>89</TotalTime>
  <ScaleCrop>false</ScaleCrop>
  <LinksUpToDate>false</LinksUpToDate>
  <CharactersWithSpaces>358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2024-01-29T04:00:00Z</dcterms:created>
  <dc:creator>User</dc:creator>
  <cp:lastModifiedBy>拾壹月的猴子</cp:lastModifiedBy>
  <cp:lastPrinted>2026-06-17T08:39:00Z</cp:lastPrinted>
  <dcterms:modified xsi:type="dcterms:W3CDTF">2026-06-26T05:14:17Z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2024-01-27T10:51:06Z</vt:filetime>
  </property>
  <property fmtid="{D5CDD505-2E9C-101B-9397-08002B2CF9AE}" pid="4" name="KSOProductBuildVer">
    <vt:lpwstr>2052-12.1.0.17827</vt:lpwstr>
  </property>
  <property fmtid="{D5CDD505-2E9C-101B-9397-08002B2CF9AE}" pid="5" name="ICV">
    <vt:lpwstr>115985A6F287455FABBC4B94F6BDEEDF_13</vt:lpwstr>
  </property>
  <property fmtid="{D5CDD505-2E9C-101B-9397-08002B2CF9AE}" pid="6" name="KSOTemplateDocerSaveRecord">
    <vt:lpwstr>eyJoZGlkIjoiNDI2NzEyMGM0MjE4YWQ1OGQ0YzIzY2Q5N2UyNmYzNTMiLCJ1c2VySWQiOiI1Nzc0MzAyNTgifQ==</vt:lpwstr>
  </property>
</Properties>
</file>