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C79D04" w14:textId="77777777" w:rsidR="004C6E3F" w:rsidRDefault="00EA6E0C">
      <w:pPr>
        <w:spacing w:afterLines="50" w:after="156" w:line="500" w:lineRule="exact"/>
        <w:jc w:val="left"/>
        <w:rPr>
          <w:rFonts w:asciiTheme="minorEastAsia" w:eastAsiaTheme="minorEastAsia" w:hAnsiTheme="minorEastAsia" w:cs="Arial"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color w:val="000000"/>
          <w:sz w:val="28"/>
          <w:szCs w:val="28"/>
        </w:rPr>
        <w:t>附件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2</w:t>
      </w:r>
      <w:r>
        <w:rPr>
          <w:rFonts w:asciiTheme="minorEastAsia" w:eastAsiaTheme="minorEastAsia" w:hAnsiTheme="minorEastAsia" w:cs="Arial" w:hint="eastAsia"/>
          <w:color w:val="000000"/>
          <w:sz w:val="28"/>
          <w:szCs w:val="28"/>
        </w:rPr>
        <w:t>：</w:t>
      </w:r>
    </w:p>
    <w:p w14:paraId="62B058CF" w14:textId="77777777" w:rsidR="00F35D40" w:rsidRDefault="00EA6E0C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sz w:val="36"/>
          <w:szCs w:val="36"/>
        </w:rPr>
        <w:t>山西财贸职业技术学院</w:t>
      </w:r>
      <w:r>
        <w:rPr>
          <w:rFonts w:asciiTheme="minorEastAsia" w:eastAsiaTheme="minorEastAsia" w:hAnsiTheme="minorEastAsia" w:cs="Arial" w:hint="eastAsia"/>
          <w:b/>
          <w:sz w:val="36"/>
          <w:szCs w:val="36"/>
        </w:rPr>
        <w:t>2</w:t>
      </w:r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0</w:t>
      </w:r>
      <w:r>
        <w:rPr>
          <w:rFonts w:asciiTheme="minorEastAsia" w:eastAsiaTheme="minorEastAsia" w:hAnsiTheme="minorEastAsia" w:cs="Arial" w:hint="eastAsia"/>
          <w:b/>
          <w:color w:val="000000"/>
          <w:sz w:val="36"/>
          <w:szCs w:val="36"/>
        </w:rPr>
        <w:t>26</w:t>
      </w:r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年公开招聘博士研究生</w:t>
      </w:r>
    </w:p>
    <w:p w14:paraId="6DDFA9F3" w14:textId="224BEE0B" w:rsidR="004C6E3F" w:rsidRDefault="00EA6E0C">
      <w:pPr>
        <w:spacing w:line="500" w:lineRule="exact"/>
        <w:jc w:val="center"/>
        <w:rPr>
          <w:rFonts w:asciiTheme="minorEastAsia" w:eastAsiaTheme="minorEastAsia" w:hAnsiTheme="minorEastAsia" w:cs="Arial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Theme="minorEastAsia" w:eastAsiaTheme="minorEastAsia" w:hAnsiTheme="minorEastAsia" w:cs="Arial"/>
          <w:b/>
          <w:color w:val="000000"/>
          <w:sz w:val="36"/>
          <w:szCs w:val="36"/>
        </w:rPr>
        <w:t>报名登记表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91"/>
        <w:gridCol w:w="850"/>
        <w:gridCol w:w="736"/>
        <w:gridCol w:w="565"/>
        <w:gridCol w:w="1185"/>
        <w:gridCol w:w="66"/>
        <w:gridCol w:w="786"/>
        <w:gridCol w:w="233"/>
        <w:gridCol w:w="1865"/>
      </w:tblGrid>
      <w:tr w:rsidR="004C6E3F" w14:paraId="380C7880" w14:textId="77777777">
        <w:trPr>
          <w:trHeight w:val="71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0563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姓名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392B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7617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性别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96CE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2FBD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民族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2F43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E2355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一寸照片</w:t>
            </w:r>
          </w:p>
        </w:tc>
      </w:tr>
      <w:tr w:rsidR="004C6E3F" w14:paraId="0A92C8A1" w14:textId="77777777">
        <w:trPr>
          <w:trHeight w:val="74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2DE6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出生日期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BD2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80A5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籍贯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E2BE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2A0F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政治面貌</w:t>
            </w: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3EFD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BE441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6A6551EB" w14:textId="77777777">
        <w:trPr>
          <w:trHeight w:val="77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E387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婚姻状况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2BD1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6D9A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手机号码</w:t>
            </w:r>
          </w:p>
        </w:tc>
        <w:tc>
          <w:tcPr>
            <w:tcW w:w="2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577B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4BFB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3F2366D0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85B1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最高学历、学位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2737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0E57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毕业院校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EE90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5B4E4622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E9AF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所学专业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52E6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CC78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毕业时间</w:t>
            </w:r>
          </w:p>
        </w:tc>
        <w:tc>
          <w:tcPr>
            <w:tcW w:w="2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55D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744A5D22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4399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pacing w:val="-20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Email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49FB" w14:textId="77777777" w:rsidR="004C6E3F" w:rsidRDefault="004C6E3F">
            <w:pPr>
              <w:snapToGrid w:val="0"/>
              <w:jc w:val="right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3DC7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5C8C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11561973" w14:textId="77777777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1C70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pacing w:val="-6"/>
                <w:sz w:val="24"/>
              </w:rPr>
            </w:pPr>
            <w:r>
              <w:rPr>
                <w:rFonts w:ascii="仿宋_GB2312" w:eastAsia="仿宋_GB2312" w:hAnsi="仿宋" w:hint="eastAsia"/>
                <w:spacing w:val="-6"/>
                <w:sz w:val="24"/>
              </w:rPr>
              <w:t>通讯地址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A3A6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741E2A35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0A69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7AD1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72E28138" w14:textId="77777777">
        <w:trPr>
          <w:trHeight w:val="567"/>
          <w:jc w:val="center"/>
        </w:trPr>
        <w:tc>
          <w:tcPr>
            <w:tcW w:w="4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BAD7" w14:textId="77777777" w:rsidR="004C6E3F" w:rsidRDefault="00EA6E0C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pacing w:val="-8"/>
                <w:sz w:val="24"/>
              </w:rPr>
            </w:pPr>
            <w:r>
              <w:rPr>
                <w:rFonts w:ascii="仿宋_GB2312" w:eastAsia="仿宋_GB2312" w:hAnsi="仿宋" w:hint="eastAsia"/>
                <w:spacing w:val="-8"/>
                <w:sz w:val="24"/>
              </w:rPr>
              <w:t>院系分管毕业分配老师</w:t>
            </w:r>
            <w:r>
              <w:rPr>
                <w:rFonts w:ascii="仿宋_GB2312" w:eastAsia="仿宋_GB2312" w:hAnsi="仿宋" w:hint="eastAsia"/>
                <w:sz w:val="24"/>
              </w:rPr>
              <w:t>姓名及联系方式</w:t>
            </w:r>
          </w:p>
        </w:tc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2B2B" w14:textId="77777777" w:rsidR="004C6E3F" w:rsidRDefault="004C6E3F">
            <w:pPr>
              <w:snapToGrid w:val="0"/>
              <w:jc w:val="center"/>
              <w:rPr>
                <w:rFonts w:ascii="仿宋_GB2312" w:eastAsia="仿宋_GB2312" w:hAnsi="仿宋"/>
                <w:color w:val="FF0000"/>
                <w:sz w:val="24"/>
              </w:rPr>
            </w:pPr>
          </w:p>
        </w:tc>
      </w:tr>
      <w:tr w:rsidR="004C6E3F" w14:paraId="53ED407C" w14:textId="77777777">
        <w:trPr>
          <w:trHeight w:hRule="exact" w:val="258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B41A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学习</w:t>
            </w:r>
          </w:p>
          <w:p w14:paraId="50B289C2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2C72" w14:textId="77777777" w:rsidR="004C6E3F" w:rsidRDefault="00EA6E0C">
            <w:pPr>
              <w:snapToGrid w:val="0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（自上高中时填起。请写明自×年×月</w:t>
            </w:r>
            <w:r>
              <w:rPr>
                <w:rFonts w:ascii="仿宋_GB2312" w:eastAsia="仿宋_GB2312" w:hAnsi="仿宋" w:hint="eastAsia"/>
                <w:szCs w:val="21"/>
              </w:rPr>
              <w:t>---</w:t>
            </w:r>
            <w:r>
              <w:rPr>
                <w:rFonts w:ascii="仿宋_GB2312" w:eastAsia="仿宋_GB2312" w:hAnsi="仿宋" w:hint="eastAsia"/>
                <w:szCs w:val="21"/>
              </w:rPr>
              <w:t>×年×月，在何学校、学院（系）、何专业学习，取得××学历，获得××学位）</w:t>
            </w:r>
          </w:p>
          <w:p w14:paraId="1FD73E29" w14:textId="77777777" w:rsidR="004C6E3F" w:rsidRDefault="004C6E3F">
            <w:pPr>
              <w:rPr>
                <w:rFonts w:ascii="仿宋_GB2312" w:eastAsia="仿宋_GB2312" w:hAnsi="仿宋"/>
                <w:sz w:val="24"/>
              </w:rPr>
            </w:pPr>
          </w:p>
          <w:p w14:paraId="3C6E5F3D" w14:textId="77777777" w:rsidR="004C6E3F" w:rsidRDefault="004C6E3F">
            <w:pPr>
              <w:rPr>
                <w:rFonts w:ascii="仿宋_GB2312" w:eastAsia="仿宋_GB2312" w:hAnsi="仿宋"/>
                <w:sz w:val="24"/>
              </w:rPr>
            </w:pPr>
          </w:p>
          <w:p w14:paraId="1B2C2C49" w14:textId="77777777" w:rsidR="004C6E3F" w:rsidRDefault="004C6E3F">
            <w:pPr>
              <w:rPr>
                <w:rFonts w:ascii="仿宋_GB2312" w:eastAsia="仿宋_GB2312" w:hAnsi="仿宋"/>
                <w:sz w:val="24"/>
              </w:rPr>
            </w:pPr>
          </w:p>
          <w:p w14:paraId="29D39ACA" w14:textId="77777777" w:rsidR="004C6E3F" w:rsidRDefault="004C6E3F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2E1A2064" w14:textId="77777777">
        <w:trPr>
          <w:trHeight w:val="313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328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工作</w:t>
            </w:r>
          </w:p>
          <w:p w14:paraId="0D612559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B837" w14:textId="77777777" w:rsidR="004C6E3F" w:rsidRDefault="00EA6E0C">
            <w:pPr>
              <w:spacing w:line="4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（如有，请自参加工作时填起。请写明自×年×月</w:t>
            </w:r>
            <w:r>
              <w:rPr>
                <w:rFonts w:ascii="仿宋_GB2312" w:eastAsia="仿宋_GB2312" w:hAnsi="仿宋" w:hint="eastAsia"/>
                <w:szCs w:val="21"/>
              </w:rPr>
              <w:t>---</w:t>
            </w:r>
            <w:r>
              <w:rPr>
                <w:rFonts w:ascii="仿宋_GB2312" w:eastAsia="仿宋_GB2312" w:hAnsi="仿宋" w:hint="eastAsia"/>
                <w:szCs w:val="21"/>
              </w:rPr>
              <w:t>×年×月，在何单位工作，任何职务、职称；应届毕业生可填写志愿服务、科技创新、社会实践等情况。）</w:t>
            </w:r>
          </w:p>
          <w:p w14:paraId="6EAC95B9" w14:textId="77777777" w:rsidR="004C6E3F" w:rsidRDefault="004C6E3F">
            <w:pPr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28F5BEB3" w14:textId="77777777">
        <w:trPr>
          <w:trHeight w:val="1402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1649" w14:textId="77777777" w:rsidR="004C6E3F" w:rsidRDefault="004C6E3F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B2C6" w14:textId="77777777" w:rsidR="004C6E3F" w:rsidRDefault="004C6E3F">
            <w:pPr>
              <w:spacing w:line="260" w:lineRule="exact"/>
              <w:rPr>
                <w:rFonts w:ascii="仿宋_GB2312" w:eastAsia="仿宋_GB2312" w:hAnsi="仿宋"/>
                <w:b/>
                <w:sz w:val="24"/>
              </w:rPr>
            </w:pPr>
          </w:p>
        </w:tc>
      </w:tr>
      <w:tr w:rsidR="004C6E3F" w14:paraId="2C5DD040" w14:textId="77777777">
        <w:trPr>
          <w:trHeight w:val="179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5F5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1667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212E991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64AA915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47E75085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16A5708" w14:textId="77777777" w:rsidR="004C6E3F" w:rsidRDefault="004C6E3F">
            <w:pPr>
              <w:spacing w:line="14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6B3C1E67" w14:textId="77777777">
        <w:trPr>
          <w:trHeight w:val="31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C206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F50B" w14:textId="77777777" w:rsidR="004C6E3F" w:rsidRDefault="00EA6E0C">
            <w:pPr>
              <w:spacing w:line="3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（简述个人主要科研情况，不超过</w:t>
            </w:r>
            <w:r>
              <w:rPr>
                <w:rFonts w:ascii="仿宋_GB2312" w:eastAsia="仿宋_GB2312" w:hAnsi="仿宋" w:hint="eastAsia"/>
                <w:szCs w:val="21"/>
              </w:rPr>
              <w:t>300</w:t>
            </w:r>
            <w:r>
              <w:rPr>
                <w:rFonts w:ascii="仿宋_GB2312" w:eastAsia="仿宋_GB2312" w:hAnsi="仿宋" w:hint="eastAsia"/>
                <w:szCs w:val="21"/>
              </w:rPr>
              <w:t>字）</w:t>
            </w:r>
          </w:p>
          <w:p w14:paraId="35D59EA9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D96DBAD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3F9F8450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5A9BC69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3ED9AC73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1FADA6DA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7284D31E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5890E990" w14:textId="77777777">
        <w:trPr>
          <w:trHeight w:val="332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2134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发表文章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</w:rPr>
              <w:t>及其他</w:t>
            </w:r>
          </w:p>
          <w:p w14:paraId="536DF14E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4FD8" w14:textId="77777777" w:rsidR="004C6E3F" w:rsidRDefault="00EA6E0C">
            <w:pPr>
              <w:spacing w:line="300" w:lineRule="exact"/>
              <w:rPr>
                <w:rFonts w:ascii="仿宋_GB2312" w:eastAsia="仿宋_GB2312" w:hAnsi="仿宋"/>
                <w:sz w:val="22"/>
              </w:rPr>
            </w:pPr>
            <w:r>
              <w:rPr>
                <w:rFonts w:ascii="仿宋_GB2312" w:eastAsia="仿宋_GB2312" w:hAnsi="仿宋" w:hint="eastAsia"/>
                <w:sz w:val="22"/>
              </w:rPr>
              <w:t>须标注：发表成果的所有作者（本人名字加粗），期刊名称、卷页、期刊等级、发表当年中科院</w:t>
            </w:r>
            <w:r>
              <w:rPr>
                <w:rFonts w:ascii="仿宋_GB2312" w:eastAsia="仿宋_GB2312" w:hAnsi="仿宋" w:hint="eastAsia"/>
                <w:sz w:val="22"/>
              </w:rPr>
              <w:t>SCI</w:t>
            </w:r>
            <w:r>
              <w:rPr>
                <w:rFonts w:ascii="仿宋_GB2312" w:eastAsia="仿宋_GB2312" w:hAnsi="仿宋" w:hint="eastAsia"/>
                <w:sz w:val="22"/>
              </w:rPr>
              <w:t>分区（需注明基础版、升级版）、影响因子等；专利名称、类型、排名；主持或参与项目名称、等级、批准单位、金额等。</w:t>
            </w:r>
          </w:p>
          <w:p w14:paraId="31EDD84E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14D4AAD6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3080D93C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15F38775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0EBFF077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56B46B27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69477EA1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637BE4B4" w14:textId="77777777">
        <w:trPr>
          <w:trHeight w:val="2215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4CEC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90C9" w14:textId="77777777" w:rsidR="004C6E3F" w:rsidRDefault="004C6E3F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77AE0AE2" w14:textId="77777777" w:rsidR="004C6E3F" w:rsidRDefault="00EA6E0C">
            <w:pPr>
              <w:spacing w:line="26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（请简明扼要，不超过</w:t>
            </w:r>
            <w:r>
              <w:rPr>
                <w:rFonts w:ascii="仿宋_GB2312" w:eastAsia="仿宋_GB2312" w:hAnsi="仿宋" w:hint="eastAsia"/>
                <w:szCs w:val="21"/>
              </w:rPr>
              <w:t>200</w:t>
            </w:r>
            <w:r>
              <w:rPr>
                <w:rFonts w:ascii="仿宋_GB2312" w:eastAsia="仿宋_GB2312" w:hAnsi="仿宋" w:hint="eastAsia"/>
                <w:szCs w:val="21"/>
              </w:rPr>
              <w:t>字）</w:t>
            </w:r>
          </w:p>
          <w:p w14:paraId="433A2241" w14:textId="77777777" w:rsidR="004C6E3F" w:rsidRDefault="004C6E3F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145B80F0" w14:textId="77777777" w:rsidR="004C6E3F" w:rsidRDefault="004C6E3F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4280365E" w14:textId="77777777" w:rsidR="004C6E3F" w:rsidRDefault="004C6E3F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1D07D603" w14:textId="77777777" w:rsidR="004C6E3F" w:rsidRDefault="004C6E3F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  <w:p w14:paraId="5C6CAA86" w14:textId="77777777" w:rsidR="004C6E3F" w:rsidRDefault="004C6E3F">
            <w:pPr>
              <w:spacing w:line="260" w:lineRule="exact"/>
              <w:rPr>
                <w:rFonts w:ascii="仿宋_GB2312" w:eastAsia="仿宋_GB2312" w:hAnsi="仿宋"/>
                <w:sz w:val="24"/>
              </w:rPr>
            </w:pPr>
          </w:p>
        </w:tc>
      </w:tr>
      <w:tr w:rsidR="004C6E3F" w14:paraId="0046E911" w14:textId="77777777">
        <w:trPr>
          <w:trHeight w:val="443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213C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</w:t>
            </w:r>
          </w:p>
          <w:p w14:paraId="24CC0288" w14:textId="77777777" w:rsidR="004C6E3F" w:rsidRDefault="00EA6E0C">
            <w:pPr>
              <w:spacing w:line="3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F7B" w14:textId="77777777" w:rsidR="004C6E3F" w:rsidRDefault="004C6E3F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14:paraId="50907D46" w14:textId="77777777" w:rsidR="004C6E3F" w:rsidRDefault="00EA6E0C">
            <w:pPr>
              <w:spacing w:line="26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经本人认真审核确认，以上所填内容和所附材料完全真实无误。</w:t>
            </w:r>
          </w:p>
          <w:p w14:paraId="73AECD5C" w14:textId="77777777" w:rsidR="004C6E3F" w:rsidRDefault="004C6E3F">
            <w:pPr>
              <w:spacing w:line="300" w:lineRule="exact"/>
              <w:rPr>
                <w:rFonts w:ascii="仿宋_GB2312" w:eastAsia="仿宋_GB2312" w:hAnsi="仿宋"/>
                <w:sz w:val="24"/>
              </w:rPr>
            </w:pPr>
          </w:p>
          <w:p w14:paraId="38799D5F" w14:textId="77777777" w:rsidR="004C6E3F" w:rsidRDefault="00EA6E0C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本人签名：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                                 </w:t>
            </w: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</w:p>
          <w:p w14:paraId="4E4C8C97" w14:textId="77777777" w:rsidR="004C6E3F" w:rsidRDefault="004C6E3F">
            <w:pPr>
              <w:spacing w:line="30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</w:p>
        </w:tc>
      </w:tr>
    </w:tbl>
    <w:p w14:paraId="0A46F917" w14:textId="77777777" w:rsidR="004C6E3F" w:rsidRDefault="00EA6E0C">
      <w:pPr>
        <w:pStyle w:val="a3"/>
        <w:spacing w:line="400" w:lineRule="exact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szCs w:val="21"/>
        </w:rPr>
        <w:t>注：此表须</w:t>
      </w:r>
      <w:r>
        <w:rPr>
          <w:rFonts w:asciiTheme="minorEastAsia" w:eastAsiaTheme="minorEastAsia" w:hAnsiTheme="minorEastAsia" w:hint="eastAsia"/>
          <w:szCs w:val="21"/>
        </w:rPr>
        <w:t>A4</w:t>
      </w:r>
      <w:r>
        <w:rPr>
          <w:rFonts w:asciiTheme="minorEastAsia" w:eastAsiaTheme="minorEastAsia" w:hAnsiTheme="minorEastAsia" w:hint="eastAsia"/>
          <w:szCs w:val="21"/>
        </w:rPr>
        <w:t>纸正反面打印，签字后扫描发送至指定邮箱。</w:t>
      </w:r>
    </w:p>
    <w:sectPr w:rsidR="004C6E3F">
      <w:headerReference w:type="default" r:id="rId6"/>
      <w:pgSz w:w="11906" w:h="16838"/>
      <w:pgMar w:top="1418" w:right="1418" w:bottom="1418" w:left="1418" w:header="680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C7ADD1" w14:textId="77777777" w:rsidR="00EA6E0C" w:rsidRDefault="00EA6E0C">
      <w:r>
        <w:separator/>
      </w:r>
    </w:p>
  </w:endnote>
  <w:endnote w:type="continuationSeparator" w:id="0">
    <w:p w14:paraId="38D50565" w14:textId="77777777" w:rsidR="00EA6E0C" w:rsidRDefault="00EA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0FA46" w14:textId="77777777" w:rsidR="00EA6E0C" w:rsidRDefault="00EA6E0C">
      <w:r>
        <w:separator/>
      </w:r>
    </w:p>
  </w:footnote>
  <w:footnote w:type="continuationSeparator" w:id="0">
    <w:p w14:paraId="44EC3931" w14:textId="77777777" w:rsidR="00EA6E0C" w:rsidRDefault="00EA6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29857" w14:textId="77777777" w:rsidR="004C6E3F" w:rsidRDefault="004C6E3F">
    <w:pPr>
      <w:pStyle w:val="a6"/>
      <w:pBdr>
        <w:bottom w:val="none" w:sz="0" w:space="0" w:color="auto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4C6E3F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A6E0C"/>
    <w:rsid w:val="00ED57C2"/>
    <w:rsid w:val="00F35D40"/>
    <w:rsid w:val="00FA321E"/>
    <w:rsid w:val="00FA6C53"/>
    <w:rsid w:val="054305ED"/>
    <w:rsid w:val="08181C5D"/>
    <w:rsid w:val="0D7443DD"/>
    <w:rsid w:val="1AB628B2"/>
    <w:rsid w:val="1FB74E8B"/>
    <w:rsid w:val="32C9498A"/>
    <w:rsid w:val="6DB02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F5BDEC-994B-4300-A502-4F67F155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jc w:val="center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  <w:szCs w:val="2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>HP Inc.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</dc:creator>
  <cp:lastModifiedBy>石晓雷</cp:lastModifiedBy>
  <cp:revision>44</cp:revision>
  <cp:lastPrinted>2026-06-17T01:41:00Z</cp:lastPrinted>
  <dcterms:created xsi:type="dcterms:W3CDTF">2017-03-15T05:51:00Z</dcterms:created>
  <dcterms:modified xsi:type="dcterms:W3CDTF">2026-07-02T10:22:00Z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eyJoZGlkIjoiYmVmOGNmNTdjYzVlMTVlNjMwOWU2NGNkMjA2YjFkOWEiLCJ1c2VySWQiOiI0ODg1NjExMDYifQ==</vt:lpwstr>
  </property>
</Properties>
</file>