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BFE0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4"/>
        <w:gridCol w:w="1527"/>
        <w:gridCol w:w="1087"/>
        <w:gridCol w:w="1038"/>
        <w:gridCol w:w="1407"/>
        <w:gridCol w:w="856"/>
        <w:gridCol w:w="953"/>
        <w:gridCol w:w="1683"/>
      </w:tblGrid>
      <w:tr w14:paraId="21E7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C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 w14:paraId="1E7D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0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A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2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358">
            <w:pPr>
              <w:ind w:firstLine="63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E95">
            <w:pPr>
              <w:tabs>
                <w:tab w:val="left" w:pos="4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5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工作年限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42F">
            <w:pPr>
              <w:ind w:firstLine="840" w:firstLineChars="4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9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7E8">
            <w:pPr>
              <w:tabs>
                <w:tab w:val="left" w:pos="7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FB0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职称及职（执）业资格证书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6F0">
            <w:pPr>
              <w:ind w:firstLine="1050" w:firstLineChars="5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CC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教育经历（高中起）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 w14:paraId="5D9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A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E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主要工作职责</w:t>
            </w:r>
          </w:p>
        </w:tc>
      </w:tr>
      <w:tr w14:paraId="3C7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2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D3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B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D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4B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4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36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4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其它需要说明的事项（奖惩情况或个人优势等）</w:t>
            </w:r>
          </w:p>
          <w:p w14:paraId="19D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C9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F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74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5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8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21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本人承诺上述所有信息都是真实、诚信的，教育证书真实可靠，在以前工作单位无任何违反法律、法规或公司规章制度之行为，如有违反，本人愿承担全部责任，直至辞退并无经济补偿。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　　本人签字（手写）：　　　　　　年   月   日</w:t>
            </w:r>
          </w:p>
          <w:p w14:paraId="3165F595"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注：该项本人签字处务必手写后扫描上传PDF电子版。</w:t>
            </w:r>
          </w:p>
        </w:tc>
      </w:tr>
      <w:tr w14:paraId="439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资格审核　　　意见</w:t>
            </w:r>
          </w:p>
        </w:tc>
        <w:tc>
          <w:tcPr>
            <w:tcW w:w="8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E9DD8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0301C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1D4C6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D6F1B5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　年   月   日</w:t>
            </w:r>
          </w:p>
        </w:tc>
      </w:tr>
    </w:tbl>
    <w:p w14:paraId="61BB5D2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1402D6C"/>
    <w:rsid w:val="06BB4877"/>
    <w:rsid w:val="0CE43E8B"/>
    <w:rsid w:val="17F62BB2"/>
    <w:rsid w:val="18181692"/>
    <w:rsid w:val="1D2D3C08"/>
    <w:rsid w:val="1FA45BBE"/>
    <w:rsid w:val="20311B9A"/>
    <w:rsid w:val="21E75901"/>
    <w:rsid w:val="22E91FFA"/>
    <w:rsid w:val="2E665B7B"/>
    <w:rsid w:val="2E7632D1"/>
    <w:rsid w:val="2EBC3254"/>
    <w:rsid w:val="31402D6C"/>
    <w:rsid w:val="33CC532A"/>
    <w:rsid w:val="343C145B"/>
    <w:rsid w:val="428B1700"/>
    <w:rsid w:val="440A64BF"/>
    <w:rsid w:val="49871E6F"/>
    <w:rsid w:val="4BA1708F"/>
    <w:rsid w:val="4D710BC6"/>
    <w:rsid w:val="5251583A"/>
    <w:rsid w:val="54A03221"/>
    <w:rsid w:val="54E72292"/>
    <w:rsid w:val="56A122A0"/>
    <w:rsid w:val="59561490"/>
    <w:rsid w:val="5F3D3EB1"/>
    <w:rsid w:val="61A266D2"/>
    <w:rsid w:val="652A6252"/>
    <w:rsid w:val="675E3107"/>
    <w:rsid w:val="70102C5C"/>
    <w:rsid w:val="739B583B"/>
    <w:rsid w:val="7BE6624C"/>
    <w:rsid w:val="7DAF623E"/>
    <w:rsid w:val="FDB9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304</Characters>
  <Lines>0</Lines>
  <Paragraphs>0</Paragraphs>
  <TotalTime>15</TotalTime>
  <ScaleCrop>false</ScaleCrop>
  <LinksUpToDate>false</LinksUpToDate>
  <CharactersWithSpaces>481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2023-09-21T11:36:00Z</dcterms:created>
  <dc:creator>小来同志</dc:creator>
  <cp:lastModifiedBy>huanghe</cp:lastModifiedBy>
  <dcterms:modified xsi:type="dcterms:W3CDTF">2026-07-01T17:40:39Z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75DB81EC2CAC497D8BB09ADCDA94BB95_13</vt:lpwstr>
  </property>
  <property fmtid="{D5CDD505-2E9C-101B-9397-08002B2CF9AE}" pid="4" name="KSOTemplateDocerSaveRecord">
    <vt:lpwstr>eyJoZGlkIjoiY2IzM2UyNzE5ZThkN2NmMDA1ZTgxMTNkMjlkZjNiNDgiLCJ1c2VySWQiOiIyNzI0MTAyODcifQ==</vt:lpwstr>
  </property>
</Properties>
</file>