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F507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</w:p>
    <w:p w14:paraId="4A44A84C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eastAsia="zh-CN"/>
        </w:rPr>
        <w:t>附件：</w:t>
      </w:r>
    </w:p>
    <w:p w14:paraId="42BE11B2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  <w:t>西彭镇202</w:t>
      </w:r>
      <w:r>
        <w:rPr>
          <w:rFonts w:hint="eastAsia" w:eastAsia="方正小标宋_GBK" w:cs="Times New Roman"/>
          <w:b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  <w:t>年</w:t>
      </w:r>
      <w:r>
        <w:rPr>
          <w:rFonts w:hint="eastAsia" w:eastAsia="方正小标宋_GBK" w:cs="Times New Roman"/>
          <w:b/>
          <w:kern w:val="0"/>
          <w:sz w:val="44"/>
          <w:szCs w:val="44"/>
          <w:lang w:eastAsia="zh"/>
          <w:woUserID w:val="1"/>
        </w:rPr>
        <w:t>下半年</w:t>
      </w:r>
      <w:r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  <w:t>面向社会公开招聘</w:t>
      </w:r>
    </w:p>
    <w:p w14:paraId="16827726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  <w:t>公益性岗位人员报名表</w:t>
      </w:r>
    </w:p>
    <w:tbl>
      <w:tblPr>
        <w:tblStyle w:val="7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41"/>
        <w:gridCol w:w="1259"/>
        <w:gridCol w:w="26"/>
        <w:gridCol w:w="70"/>
        <w:gridCol w:w="1089"/>
        <w:gridCol w:w="132"/>
        <w:gridCol w:w="1132"/>
        <w:gridCol w:w="199"/>
        <w:gridCol w:w="1061"/>
        <w:gridCol w:w="176"/>
        <w:gridCol w:w="1293"/>
        <w:gridCol w:w="2072"/>
      </w:tblGrid>
      <w:tr w14:paraId="513B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5" w:hRule="atLeast"/>
          <w:jc w:val="center"/>
        </w:trPr>
        <w:tc>
          <w:tcPr>
            <w:tcW w:w="1241" w:type="dxa"/>
            <w:noWrap w:val="0"/>
            <w:vAlign w:val="center"/>
          </w:tcPr>
          <w:p w14:paraId="7EFD8A4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   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237CA62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5D739C7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性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 别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106C84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1023FE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67D2B16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 w14:paraId="59E1E61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相</w:t>
            </w:r>
          </w:p>
          <w:p w14:paraId="2D30773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  <w:p w14:paraId="4A02B5C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片</w:t>
            </w:r>
          </w:p>
        </w:tc>
      </w:tr>
      <w:tr w14:paraId="6A85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5" w:hRule="atLeast"/>
          <w:jc w:val="center"/>
        </w:trPr>
        <w:tc>
          <w:tcPr>
            <w:tcW w:w="1241" w:type="dxa"/>
            <w:noWrap w:val="0"/>
            <w:vAlign w:val="center"/>
          </w:tcPr>
          <w:p w14:paraId="725B60F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eastAsia="zh-CN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eastAsia="zh-CN"/>
              </w:rPr>
              <w:t>族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72B08DA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2D1FC4A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7FCA60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D85953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 贯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502FC94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1802950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310A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5" w:hRule="atLeast"/>
          <w:jc w:val="center"/>
        </w:trPr>
        <w:tc>
          <w:tcPr>
            <w:tcW w:w="1241" w:type="dxa"/>
            <w:noWrap w:val="0"/>
            <w:vAlign w:val="center"/>
          </w:tcPr>
          <w:p w14:paraId="4F8CD38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身份证号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 w14:paraId="27B70C0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B959E9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417193D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330C24E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02C1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0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1590DFD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文化程度</w:t>
            </w:r>
          </w:p>
        </w:tc>
        <w:tc>
          <w:tcPr>
            <w:tcW w:w="1259" w:type="dxa"/>
            <w:noWrap w:val="0"/>
            <w:vAlign w:val="center"/>
          </w:tcPr>
          <w:p w14:paraId="2EBA743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全日制</w:t>
            </w:r>
          </w:p>
          <w:p w14:paraId="2B1BEAA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教  育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6FC1736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9AD692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毕业院校及专业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0FA2214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26653DE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6BAF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8E997D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ACBD85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在  职</w:t>
            </w:r>
          </w:p>
          <w:p w14:paraId="655CCC2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教  育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0976F06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CE84B7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毕业院校及专业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30D2C45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3666497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5015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90" w:hRule="atLeast"/>
          <w:jc w:val="center"/>
        </w:trPr>
        <w:tc>
          <w:tcPr>
            <w:tcW w:w="1241" w:type="dxa"/>
            <w:noWrap w:val="0"/>
            <w:vAlign w:val="center"/>
          </w:tcPr>
          <w:p w14:paraId="6108CE3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户  籍</w:t>
            </w:r>
          </w:p>
          <w:p w14:paraId="7206CFF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所在地</w:t>
            </w:r>
          </w:p>
        </w:tc>
        <w:tc>
          <w:tcPr>
            <w:tcW w:w="3708" w:type="dxa"/>
            <w:gridSpan w:val="6"/>
            <w:noWrap w:val="0"/>
            <w:vAlign w:val="center"/>
          </w:tcPr>
          <w:p w14:paraId="339FEAA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0E3F91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现居住地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300DCE4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0ACD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1" w:hRule="atLeast"/>
          <w:jc w:val="center"/>
        </w:trPr>
        <w:tc>
          <w:tcPr>
            <w:tcW w:w="1241" w:type="dxa"/>
            <w:noWrap w:val="0"/>
            <w:vAlign w:val="center"/>
          </w:tcPr>
          <w:p w14:paraId="390F5AB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1"/>
                <w:lang w:val="en-US" w:eastAsia="zh-CN"/>
              </w:rPr>
              <w:t>人员类别</w:t>
            </w:r>
          </w:p>
        </w:tc>
        <w:tc>
          <w:tcPr>
            <w:tcW w:w="3708" w:type="dxa"/>
            <w:gridSpan w:val="6"/>
            <w:noWrap w:val="0"/>
            <w:vAlign w:val="center"/>
          </w:tcPr>
          <w:p w14:paraId="44E87F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 w14:paraId="4163451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联系电话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3A6C31C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60F5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8" w:hRule="atLeast"/>
          <w:jc w:val="center"/>
        </w:trPr>
        <w:tc>
          <w:tcPr>
            <w:tcW w:w="1241" w:type="dxa"/>
            <w:noWrap w:val="0"/>
            <w:vAlign w:val="center"/>
          </w:tcPr>
          <w:p w14:paraId="3F8B337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特    长</w:t>
            </w:r>
          </w:p>
        </w:tc>
        <w:tc>
          <w:tcPr>
            <w:tcW w:w="3708" w:type="dxa"/>
            <w:gridSpan w:val="6"/>
            <w:noWrap w:val="0"/>
            <w:vAlign w:val="center"/>
          </w:tcPr>
          <w:p w14:paraId="1199233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 w14:paraId="24B4740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3D947F9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1A4D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0" w:hRule="atLeast"/>
          <w:jc w:val="center"/>
        </w:trPr>
        <w:tc>
          <w:tcPr>
            <w:tcW w:w="1241" w:type="dxa"/>
            <w:noWrap w:val="0"/>
            <w:vAlign w:val="center"/>
          </w:tcPr>
          <w:p w14:paraId="0F55EB0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</w:t>
            </w:r>
          </w:p>
          <w:p w14:paraId="205055C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习</w:t>
            </w:r>
          </w:p>
          <w:p w14:paraId="0F9CDE2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</w:t>
            </w:r>
          </w:p>
          <w:p w14:paraId="72FCBC4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作</w:t>
            </w:r>
          </w:p>
          <w:p w14:paraId="448E740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经</w:t>
            </w:r>
          </w:p>
          <w:p w14:paraId="7B6DDA4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历</w:t>
            </w:r>
          </w:p>
        </w:tc>
        <w:tc>
          <w:tcPr>
            <w:tcW w:w="8509" w:type="dxa"/>
            <w:gridSpan w:val="11"/>
            <w:noWrap w:val="0"/>
            <w:vAlign w:val="top"/>
          </w:tcPr>
          <w:p w14:paraId="67DCA95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4734FD0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6A42088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04A2425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16CA419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6898430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6DBA1A4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5AC3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35" w:hRule="atLeast"/>
          <w:jc w:val="center"/>
        </w:trPr>
        <w:tc>
          <w:tcPr>
            <w:tcW w:w="1241" w:type="dxa"/>
            <w:noWrap w:val="0"/>
            <w:vAlign w:val="center"/>
          </w:tcPr>
          <w:p w14:paraId="58C341C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受</w:t>
            </w:r>
            <w:r>
              <w:rPr>
                <w:rFonts w:hint="eastAsia" w:eastAsia="方正仿宋_GBK" w:cs="Times New Roman"/>
                <w:sz w:val="24"/>
                <w:szCs w:val="22"/>
                <w:lang w:val="en-US" w:eastAsia="zh-CN"/>
              </w:rPr>
              <w:t>奖惩</w:t>
            </w:r>
          </w:p>
          <w:p w14:paraId="70CE99F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情况</w:t>
            </w:r>
          </w:p>
        </w:tc>
        <w:tc>
          <w:tcPr>
            <w:tcW w:w="8509" w:type="dxa"/>
            <w:gridSpan w:val="11"/>
            <w:noWrap w:val="0"/>
            <w:vAlign w:val="top"/>
          </w:tcPr>
          <w:p w14:paraId="154F237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63E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6AB38F8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主</w:t>
            </w:r>
          </w:p>
          <w:p w14:paraId="502D2A4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要</w:t>
            </w:r>
          </w:p>
          <w:p w14:paraId="4D3B0D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家</w:t>
            </w:r>
          </w:p>
          <w:p w14:paraId="5AC78D4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庭</w:t>
            </w:r>
          </w:p>
          <w:p w14:paraId="29A4465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成</w:t>
            </w:r>
          </w:p>
          <w:p w14:paraId="0E4FA69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员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716DC45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4569753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姓名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6A01E30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1757FC3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 w14:paraId="5C56487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</w:tr>
      <w:tr w14:paraId="6EDD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5802F34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8BD540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64FDEAB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383682A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4895209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0B39085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  <w:tr w14:paraId="053C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3F71A1B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6769454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2469EAD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6123E75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5C90C6B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5744682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  <w:tr w14:paraId="4E19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2B8CA85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137080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ABD017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5E10181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235D7E2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3063339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  <w:tr w14:paraId="0389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4ED8AA3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18EACD5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704EC72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41DBE15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23692DF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13431B7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  <w:tr w14:paraId="30B6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BF93CF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149075A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184E312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3149AC1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44FD76C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27B92EC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</w:tbl>
    <w:p w14:paraId="09CD59A1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  <w:t>填表说明：1.学习工作经历从</w:t>
      </w:r>
      <w:r>
        <w:rPr>
          <w:rFonts w:hint="eastAsia" w:eastAsia="方正仿宋_GBK" w:cs="Times New Roman"/>
          <w:color w:val="000000"/>
          <w:kern w:val="0"/>
          <w:sz w:val="22"/>
          <w:szCs w:val="22"/>
          <w:lang w:eastAsia="zh"/>
          <w:woUserID w:val="1"/>
        </w:rPr>
        <w:t>高中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  <w:t>开始填写；</w:t>
      </w:r>
    </w:p>
    <w:p w14:paraId="44E0E060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11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  <w:t>家庭成员填写配偶、父母、子女；</w:t>
      </w:r>
    </w:p>
    <w:p w14:paraId="5C6AE95B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11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  <w:t>3.此表须如实填写，如有弄虚作假，一经查实，取消资格。</w:t>
      </w:r>
    </w:p>
    <w:p w14:paraId="52FCE6C9">
      <w:pPr>
        <w:widowControl/>
        <w:spacing w:line="540" w:lineRule="exact"/>
        <w:jc w:val="center"/>
        <w:rPr>
          <w:color w:val="00000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DB31">
    <w:pPr>
      <w:pStyle w:val="3"/>
      <w:ind w:right="360" w:firstLine="360"/>
    </w:pPr>
  </w:p>
  <w:p w14:paraId="5DC092D5">
    <w:pPr>
      <w:pStyle w:val="3"/>
      <w:framePr w:wrap="around" w:vAnchor="text" w:hAnchor="margin" w:xAlign="outside" w:y="1"/>
      <w:rPr>
        <w:rStyle w:val="9"/>
        <w:rFonts w:ascii="方正仿宋_GBK" w:eastAsia="方正仿宋_GBK"/>
        <w:sz w:val="28"/>
        <w:szCs w:val="28"/>
      </w:rPr>
    </w:pPr>
    <w:r>
      <w:rPr>
        <w:rFonts w:eastAsia="方正仿宋_GBK"/>
        <w:sz w:val="22"/>
        <w:szCs w:val="22"/>
      </w:rPr>
      <w:fldChar w:fldCharType="begin"/>
    </w:r>
    <w:r>
      <w:rPr>
        <w:rStyle w:val="9"/>
        <w:rFonts w:eastAsia="方正仿宋_GBK"/>
        <w:sz w:val="22"/>
        <w:szCs w:val="22"/>
      </w:rPr>
      <w:instrText xml:space="preserve">PAGE  </w:instrText>
    </w:r>
    <w:r>
      <w:rPr>
        <w:rFonts w:eastAsia="方正仿宋_GBK"/>
        <w:sz w:val="22"/>
        <w:szCs w:val="22"/>
      </w:rPr>
      <w:fldChar w:fldCharType="separate"/>
    </w:r>
    <w:r>
      <w:rPr>
        <w:rStyle w:val="9"/>
        <w:rFonts w:eastAsia="方正仿宋_GBK"/>
        <w:sz w:val="22"/>
        <w:szCs w:val="22"/>
      </w:rPr>
      <w:t>- 3 -</w:t>
    </w:r>
    <w:r>
      <w:rPr>
        <w:rFonts w:eastAsia="方正仿宋_GBK"/>
        <w:sz w:val="22"/>
        <w:szCs w:val="22"/>
      </w:rPr>
      <w:fldChar w:fldCharType="end"/>
    </w:r>
  </w:p>
  <w:p w14:paraId="2ECF4634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7B2BE">
    <w:pPr>
      <w:pStyle w:val="3"/>
      <w:framePr w:wrap="around" w:vAnchor="text" w:hAnchor="margin" w:xAlign="outside" w:y="1"/>
      <w:rPr>
        <w:rStyle w:val="9"/>
        <w:rFonts w:ascii="方正仿宋_GBK" w:eastAsia="方正仿宋_GBK"/>
        <w:sz w:val="28"/>
        <w:szCs w:val="28"/>
      </w:rPr>
    </w:pPr>
    <w:r>
      <w:rPr>
        <w:rFonts w:ascii="方正仿宋_GBK" w:eastAsia="方正仿宋_GBK"/>
        <w:sz w:val="28"/>
        <w:szCs w:val="28"/>
      </w:rPr>
      <w:fldChar w:fldCharType="begin"/>
    </w:r>
    <w:r>
      <w:rPr>
        <w:rStyle w:val="9"/>
        <w:rFonts w:ascii="方正仿宋_GBK" w:eastAsia="方正仿宋_GBK"/>
        <w:sz w:val="28"/>
        <w:szCs w:val="28"/>
      </w:rPr>
      <w:instrText xml:space="preserve">PAGE  </w:instrText>
    </w:r>
    <w:r>
      <w:rPr>
        <w:rFonts w:ascii="方正仿宋_GBK" w:eastAsia="方正仿宋_GBK"/>
        <w:sz w:val="28"/>
        <w:szCs w:val="28"/>
      </w:rPr>
      <w:fldChar w:fldCharType="separate"/>
    </w:r>
    <w:r>
      <w:rPr>
        <w:rStyle w:val="9"/>
        <w:rFonts w:ascii="方正仿宋_GBK" w:eastAsia="方正仿宋_GBK"/>
        <w:sz w:val="28"/>
        <w:szCs w:val="28"/>
      </w:rPr>
      <w:t>- 8 -</w:t>
    </w:r>
    <w:r>
      <w:rPr>
        <w:rFonts w:ascii="方正仿宋_GBK" w:eastAsia="方正仿宋_GBK"/>
        <w:sz w:val="28"/>
        <w:szCs w:val="28"/>
      </w:rPr>
      <w:fldChar w:fldCharType="end"/>
    </w:r>
  </w:p>
  <w:p w14:paraId="60C6307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C97C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A9"/>
    <w:rsid w:val="000043DE"/>
    <w:rsid w:val="00032A2B"/>
    <w:rsid w:val="0004126F"/>
    <w:rsid w:val="000C6B9D"/>
    <w:rsid w:val="000E36C6"/>
    <w:rsid w:val="0010352F"/>
    <w:rsid w:val="00130A35"/>
    <w:rsid w:val="001A0CDA"/>
    <w:rsid w:val="001B4977"/>
    <w:rsid w:val="001B7A61"/>
    <w:rsid w:val="001D16F9"/>
    <w:rsid w:val="001D4420"/>
    <w:rsid w:val="001D5DF5"/>
    <w:rsid w:val="001E7AC9"/>
    <w:rsid w:val="001F5C0A"/>
    <w:rsid w:val="001F5FED"/>
    <w:rsid w:val="0020441B"/>
    <w:rsid w:val="00222F6A"/>
    <w:rsid w:val="00227A9D"/>
    <w:rsid w:val="00250C0D"/>
    <w:rsid w:val="00260498"/>
    <w:rsid w:val="00270D7B"/>
    <w:rsid w:val="00281DFF"/>
    <w:rsid w:val="00296E26"/>
    <w:rsid w:val="002A28AA"/>
    <w:rsid w:val="002B429A"/>
    <w:rsid w:val="002C59AA"/>
    <w:rsid w:val="00311658"/>
    <w:rsid w:val="00321DD6"/>
    <w:rsid w:val="003712FC"/>
    <w:rsid w:val="00394887"/>
    <w:rsid w:val="003B1B81"/>
    <w:rsid w:val="003C6ED4"/>
    <w:rsid w:val="003D7995"/>
    <w:rsid w:val="003E16FD"/>
    <w:rsid w:val="00422E8A"/>
    <w:rsid w:val="00423007"/>
    <w:rsid w:val="00464CEF"/>
    <w:rsid w:val="00470883"/>
    <w:rsid w:val="00484D2E"/>
    <w:rsid w:val="004A765B"/>
    <w:rsid w:val="004C216B"/>
    <w:rsid w:val="004D46BD"/>
    <w:rsid w:val="004E1298"/>
    <w:rsid w:val="004E5C9F"/>
    <w:rsid w:val="00592770"/>
    <w:rsid w:val="005B0379"/>
    <w:rsid w:val="005B0B1A"/>
    <w:rsid w:val="005B515D"/>
    <w:rsid w:val="005B5459"/>
    <w:rsid w:val="00623204"/>
    <w:rsid w:val="0063114E"/>
    <w:rsid w:val="006344D3"/>
    <w:rsid w:val="006A0B9C"/>
    <w:rsid w:val="006A0E28"/>
    <w:rsid w:val="006A77E2"/>
    <w:rsid w:val="006D6056"/>
    <w:rsid w:val="006E79F9"/>
    <w:rsid w:val="00702122"/>
    <w:rsid w:val="007116CC"/>
    <w:rsid w:val="00714D4C"/>
    <w:rsid w:val="007414DD"/>
    <w:rsid w:val="00775D03"/>
    <w:rsid w:val="007C6C58"/>
    <w:rsid w:val="007D01A9"/>
    <w:rsid w:val="007D285D"/>
    <w:rsid w:val="0080398F"/>
    <w:rsid w:val="00814250"/>
    <w:rsid w:val="008246B9"/>
    <w:rsid w:val="008273E6"/>
    <w:rsid w:val="00853918"/>
    <w:rsid w:val="008723A5"/>
    <w:rsid w:val="00881268"/>
    <w:rsid w:val="008977FE"/>
    <w:rsid w:val="008F3A82"/>
    <w:rsid w:val="00901720"/>
    <w:rsid w:val="009039D7"/>
    <w:rsid w:val="0092392E"/>
    <w:rsid w:val="009550CA"/>
    <w:rsid w:val="009913DC"/>
    <w:rsid w:val="009A5C39"/>
    <w:rsid w:val="00A02F28"/>
    <w:rsid w:val="00A37B81"/>
    <w:rsid w:val="00A436E7"/>
    <w:rsid w:val="00A732CC"/>
    <w:rsid w:val="00A87C8B"/>
    <w:rsid w:val="00AB4DB7"/>
    <w:rsid w:val="00AB7996"/>
    <w:rsid w:val="00AE3D36"/>
    <w:rsid w:val="00B170C0"/>
    <w:rsid w:val="00B32FC2"/>
    <w:rsid w:val="00B41611"/>
    <w:rsid w:val="00B451C3"/>
    <w:rsid w:val="00B75283"/>
    <w:rsid w:val="00BA64B8"/>
    <w:rsid w:val="00BC1CA5"/>
    <w:rsid w:val="00BC6673"/>
    <w:rsid w:val="00C31F12"/>
    <w:rsid w:val="00C37061"/>
    <w:rsid w:val="00C70829"/>
    <w:rsid w:val="00C73AD4"/>
    <w:rsid w:val="00CD26AC"/>
    <w:rsid w:val="00CE4E2B"/>
    <w:rsid w:val="00D14F32"/>
    <w:rsid w:val="00D22859"/>
    <w:rsid w:val="00D34DB4"/>
    <w:rsid w:val="00D36F07"/>
    <w:rsid w:val="00D44E9D"/>
    <w:rsid w:val="00D468EC"/>
    <w:rsid w:val="00D62316"/>
    <w:rsid w:val="00DD0AF3"/>
    <w:rsid w:val="00DE014E"/>
    <w:rsid w:val="00DE7E88"/>
    <w:rsid w:val="00E10F73"/>
    <w:rsid w:val="00E110FB"/>
    <w:rsid w:val="00E202CA"/>
    <w:rsid w:val="00E23173"/>
    <w:rsid w:val="00E47223"/>
    <w:rsid w:val="00E777D9"/>
    <w:rsid w:val="00ED1692"/>
    <w:rsid w:val="00EF0426"/>
    <w:rsid w:val="00F102AE"/>
    <w:rsid w:val="00F47E1F"/>
    <w:rsid w:val="00F56BEB"/>
    <w:rsid w:val="00F80B41"/>
    <w:rsid w:val="00FA560C"/>
    <w:rsid w:val="00FC564F"/>
    <w:rsid w:val="00FD00B8"/>
    <w:rsid w:val="00FD5B2A"/>
    <w:rsid w:val="00FE1198"/>
    <w:rsid w:val="00FE649B"/>
    <w:rsid w:val="00FF1E70"/>
    <w:rsid w:val="10B9355E"/>
    <w:rsid w:val="11AE2F10"/>
    <w:rsid w:val="128A68E9"/>
    <w:rsid w:val="15033573"/>
    <w:rsid w:val="160B0931"/>
    <w:rsid w:val="1EB53C76"/>
    <w:rsid w:val="25A40996"/>
    <w:rsid w:val="28932C2D"/>
    <w:rsid w:val="2C351CBC"/>
    <w:rsid w:val="319A24A2"/>
    <w:rsid w:val="34673844"/>
    <w:rsid w:val="34E55A5A"/>
    <w:rsid w:val="35FC1BEC"/>
    <w:rsid w:val="363B2715"/>
    <w:rsid w:val="368A3410"/>
    <w:rsid w:val="39A22AAB"/>
    <w:rsid w:val="3B141786"/>
    <w:rsid w:val="42AA4620"/>
    <w:rsid w:val="45485E71"/>
    <w:rsid w:val="539E35DA"/>
    <w:rsid w:val="564C5E20"/>
    <w:rsid w:val="57672F12"/>
    <w:rsid w:val="57A65AAA"/>
    <w:rsid w:val="58185F1A"/>
    <w:rsid w:val="58814D93"/>
    <w:rsid w:val="5BA04C44"/>
    <w:rsid w:val="606026E1"/>
    <w:rsid w:val="6A6A34FC"/>
    <w:rsid w:val="6E096679"/>
    <w:rsid w:val="6E927596"/>
    <w:rsid w:val="71077349"/>
    <w:rsid w:val="73DF58BF"/>
    <w:rsid w:val="75A451E2"/>
    <w:rsid w:val="78CA2EA9"/>
    <w:rsid w:val="794E5888"/>
    <w:rsid w:val="7A7B26AD"/>
    <w:rsid w:val="B9FAB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  <w:rPr>
      <w:rFonts w:cs="Times New Roman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1483</Words>
  <Characters>1543</Characters>
  <Lines>12</Lines>
  <Paragraphs>3</Paragraphs>
  <TotalTime>102</TotalTime>
  <ScaleCrop>false</ScaleCrop>
  <LinksUpToDate>false</LinksUpToDate>
  <CharactersWithSpaces>1575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2023-04-03T14:25:00Z</dcterms:created>
  <dc:creator>Administrator</dc:creator>
  <cp:lastModifiedBy>LOST</cp:lastModifiedBy>
  <cp:lastPrinted>2026-03-02T09:54:00Z</cp:lastPrinted>
  <dcterms:modified xsi:type="dcterms:W3CDTF">2026-07-03T09:39:31Z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eyJoZGlkIjoiYmNiNGI1NjYzMWM4M2FlNmUwN2Q4M2YzNzZkNzVlNWEiLCJ1c2VySWQiOiI0OTkyMTk0MDgifQ==</vt:lpwstr>
  </property>
  <property fmtid="{D5CDD505-2E9C-101B-9397-08002B2CF9AE}" pid="4" name="ICV">
    <vt:lpwstr>FAD95B8CA67F6F0DD312476AA1F1666E_43</vt:lpwstr>
  </property>
</Properties>
</file>