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981A6" w14:textId="3CB5EA3E" w:rsidR="00535D3D" w:rsidRPr="008A2F05" w:rsidRDefault="00C510A2">
      <w:pPr>
        <w:spacing w:line="500" w:lineRule="exact"/>
        <w:rPr>
          <w:rFonts w:ascii="黑体" w:eastAsia="黑体" w:hAnsi="黑体" w:cs="方正小标宋简体"/>
          <w:sz w:val="44"/>
          <w:szCs w:val="44"/>
        </w:rPr>
      </w:pPr>
      <w:r w:rsidRPr="008A2F05">
        <w:rPr>
          <w:rFonts w:ascii="黑体" w:eastAsia="黑体" w:hAnsi="黑体" w:cs="仿宋_GB2312" w:hint="eastAsia"/>
          <w:sz w:val="32"/>
          <w:szCs w:val="32"/>
        </w:rPr>
        <w:t>附件</w:t>
      </w:r>
      <w:r w:rsidR="00E86157">
        <w:rPr>
          <w:rFonts w:ascii="黑体" w:eastAsia="黑体" w:hAnsi="黑体" w:cs="仿宋_GB2312"/>
          <w:sz w:val="32"/>
          <w:szCs w:val="32"/>
        </w:rPr>
        <w:t>3</w:t>
      </w:r>
      <w:bookmarkStart w:id="0" w:name="_GoBack"/>
      <w:bookmarkEnd w:id="0"/>
    </w:p>
    <w:p w14:paraId="70EC8168" w14:textId="7BBFFBF2" w:rsidR="00535D3D" w:rsidRPr="00724F89" w:rsidRDefault="009A60A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724F89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报考人员诚信</w:t>
      </w:r>
      <w:r w:rsidR="00C510A2" w:rsidRPr="00724F89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承诺书</w:t>
      </w:r>
    </w:p>
    <w:p w14:paraId="1B1C5332" w14:textId="77777777" w:rsidR="00535D3D" w:rsidRPr="00626B2F" w:rsidRDefault="00535D3D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D855691" w14:textId="47AF4CA2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我自愿报名参加</w:t>
      </w:r>
      <w:r w:rsidR="009A60A0">
        <w:rPr>
          <w:rFonts w:ascii="仿宋_GB2312" w:eastAsia="仿宋_GB2312" w:hAnsi="仿宋_GB2312" w:cs="仿宋_GB2312" w:hint="eastAsia"/>
          <w:sz w:val="32"/>
          <w:szCs w:val="32"/>
        </w:rPr>
        <w:t>广西智能制造职业技术学院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2026年公开招聘考试。已阅读《事业单位公开招聘违纪违规行为处理规定》和《</w:t>
      </w:r>
      <w:r w:rsidR="009A60A0">
        <w:rPr>
          <w:rFonts w:ascii="仿宋_GB2312" w:eastAsia="仿宋_GB2312" w:hAnsi="仿宋_GB2312" w:cs="仿宋_GB2312" w:hint="eastAsia"/>
          <w:sz w:val="32"/>
          <w:szCs w:val="32"/>
        </w:rPr>
        <w:t>广西智能制造职业技术学院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2026年公开招聘工作人员公告》，在考试过程中我将自觉遵守招聘考试有关规定，现郑重承诺:</w:t>
      </w:r>
    </w:p>
    <w:p w14:paraId="6B9CC443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1.报名时所提供的身份证明、学历（学位）证书、资格证书及报考岗位所需的证明材料真实、准确有效。如提供虚假证明和信息，本人愿承担一切责任。</w:t>
      </w:r>
    </w:p>
    <w:p w14:paraId="43422E0C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2.保证持真实、有效的身份证明和准考证参加考试。</w:t>
      </w:r>
    </w:p>
    <w:p w14:paraId="77560912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3.根据报考条件、资格审查程序及相关要求，承诺遵守招聘考试的有关要求，保证填报的信息完整准确。如本人成绩合格，但不符合报考条件或未按规定提交资格审查材料，接受取消考试、聘用资格的处理。</w:t>
      </w:r>
    </w:p>
    <w:p w14:paraId="09623AB2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4.服从招聘单位和考试工作人员的安排，接受考试工作人员进行检查、监督和管理。维护考场秩序,遵守考场规定。</w:t>
      </w:r>
    </w:p>
    <w:p w14:paraId="48F8AD98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5.在考试过程中诚实守信。如有违法、违纪、违规行为，服从处理决定，接受处理。</w:t>
      </w:r>
    </w:p>
    <w:p w14:paraId="3807C850" w14:textId="77777777" w:rsidR="00535D3D" w:rsidRDefault="00C510A2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6本人已阅知《事业单位公开招聘违纪违规行为处理规定》(人社部令第35号)，认同并遵守事业单位公开招聘中违纪违规行为的认定与处理，承担相关责任。</w:t>
      </w:r>
    </w:p>
    <w:p w14:paraId="3C02E197" w14:textId="0D34D03A" w:rsidR="00535D3D" w:rsidRDefault="00012155" w:rsidP="00626B2F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012155"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本人已阅知</w:t>
      </w:r>
      <w:r w:rsidRPr="00012155">
        <w:rPr>
          <w:rFonts w:ascii="仿宋_GB2312" w:eastAsia="仿宋_GB2312" w:hAnsi="仿宋_GB2312" w:cs="仿宋_GB2312" w:hint="eastAsia"/>
          <w:sz w:val="32"/>
          <w:szCs w:val="32"/>
        </w:rPr>
        <w:t>《事业单位人事管理回避规定》（人社部规〔2019〕1号）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C3030">
        <w:rPr>
          <w:rFonts w:ascii="仿宋_GB2312" w:eastAsia="仿宋_GB2312" w:hAnsi="仿宋_GB2312" w:cs="仿宋_GB2312" w:hint="eastAsia"/>
          <w:sz w:val="32"/>
          <w:szCs w:val="32"/>
        </w:rPr>
        <w:t>认真</w:t>
      </w:r>
      <w:r>
        <w:rPr>
          <w:rFonts w:ascii="仿宋_GB2312" w:eastAsia="仿宋_GB2312" w:hAnsi="仿宋_GB2312" w:cs="仿宋_GB2312" w:hint="eastAsia"/>
          <w:sz w:val="32"/>
          <w:szCs w:val="32"/>
        </w:rPr>
        <w:t>履行</w:t>
      </w:r>
      <w:r w:rsidR="008C16F9">
        <w:rPr>
          <w:rFonts w:ascii="仿宋_GB2312" w:eastAsia="仿宋_GB2312" w:hAnsi="仿宋_GB2312" w:cs="仿宋_GB2312" w:hint="eastAsia"/>
          <w:sz w:val="32"/>
          <w:szCs w:val="32"/>
        </w:rPr>
        <w:t>回避制度要求</w:t>
      </w:r>
      <w:r w:rsidR="00626B2F">
        <w:rPr>
          <w:rFonts w:ascii="仿宋_GB2312" w:eastAsia="仿宋_GB2312" w:hAnsi="仿宋_GB2312" w:cs="仿宋_GB2312" w:hint="eastAsia"/>
          <w:sz w:val="32"/>
          <w:szCs w:val="32"/>
        </w:rPr>
        <w:t>，主动汇报</w:t>
      </w:r>
      <w:r w:rsidR="00626B2F" w:rsidRPr="00626B2F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="00626B2F"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 w:rsidR="00626B2F" w:rsidRPr="00626B2F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 w:rsidR="00626B2F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626B2F" w:rsidRPr="00626B2F">
        <w:rPr>
          <w:rFonts w:ascii="仿宋_GB2312" w:eastAsia="仿宋_GB2312" w:hAnsi="仿宋_GB2312" w:cs="仿宋_GB2312" w:hint="eastAsia"/>
          <w:sz w:val="32"/>
          <w:szCs w:val="32"/>
        </w:rPr>
        <w:t>亲属关系</w:t>
      </w:r>
      <w:r w:rsidR="00626B2F"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 w:rsidR="008C16F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4BADD18" w14:textId="77777777" w:rsidR="00535D3D" w:rsidRDefault="00535D3D" w:rsidP="00626B2F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0D1EE3E" w14:textId="77777777" w:rsidR="00535D3D" w:rsidRDefault="00C510A2" w:rsidP="00626B2F">
      <w:pPr>
        <w:spacing w:line="4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承诺人（手写签名）：    </w:t>
      </w:r>
    </w:p>
    <w:p w14:paraId="62F0268B" w14:textId="77777777" w:rsidR="00535D3D" w:rsidRDefault="00C510A2" w:rsidP="00626B2F">
      <w:pPr>
        <w:spacing w:line="4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14:paraId="38ABD584" w14:textId="77777777" w:rsidR="00535D3D" w:rsidRDefault="00C510A2" w:rsidP="00626B2F">
      <w:pPr>
        <w:spacing w:line="46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535D3D" w:rsidSect="00626B2F">
      <w:pgSz w:w="11906" w:h="16838"/>
      <w:pgMar w:top="1588" w:right="1474" w:bottom="1588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4BE06" w14:textId="77777777" w:rsidR="009F66A1" w:rsidRDefault="009F66A1" w:rsidP="008A2F05">
      <w:r>
        <w:separator/>
      </w:r>
    </w:p>
  </w:endnote>
  <w:endnote w:type="continuationSeparator" w:id="0">
    <w:p w14:paraId="4175522C" w14:textId="77777777" w:rsidR="009F66A1" w:rsidRDefault="009F66A1" w:rsidP="008A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4A637" w14:textId="77777777" w:rsidR="009F66A1" w:rsidRDefault="009F66A1" w:rsidP="008A2F05">
      <w:r>
        <w:separator/>
      </w:r>
    </w:p>
  </w:footnote>
  <w:footnote w:type="continuationSeparator" w:id="0">
    <w:p w14:paraId="7F58E933" w14:textId="77777777" w:rsidR="009F66A1" w:rsidRDefault="009F66A1" w:rsidP="008A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545C130C"/>
    <w:rsid w:val="00012155"/>
    <w:rsid w:val="00126811"/>
    <w:rsid w:val="00535D3D"/>
    <w:rsid w:val="00626B2F"/>
    <w:rsid w:val="00724F89"/>
    <w:rsid w:val="00826598"/>
    <w:rsid w:val="008A2F05"/>
    <w:rsid w:val="008C16F9"/>
    <w:rsid w:val="009166DE"/>
    <w:rsid w:val="009A60A0"/>
    <w:rsid w:val="009F66A1"/>
    <w:rsid w:val="00BC3030"/>
    <w:rsid w:val="00C510A2"/>
    <w:rsid w:val="00E86157"/>
    <w:rsid w:val="034D5713"/>
    <w:rsid w:val="265A4679"/>
    <w:rsid w:val="2C665391"/>
    <w:rsid w:val="31FA7EB3"/>
    <w:rsid w:val="3B1844FE"/>
    <w:rsid w:val="3F951BE4"/>
    <w:rsid w:val="3FCC16CF"/>
    <w:rsid w:val="4CF0522A"/>
    <w:rsid w:val="545C130C"/>
    <w:rsid w:val="5DA74545"/>
    <w:rsid w:val="6AD83D02"/>
    <w:rsid w:val="713D3A37"/>
    <w:rsid w:val="741237AD"/>
    <w:rsid w:val="75F339E2"/>
    <w:rsid w:val="7FE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595151-B79D-40E1-B4C6-D629381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510A2"/>
    <w:rPr>
      <w:sz w:val="18"/>
      <w:szCs w:val="18"/>
    </w:rPr>
  </w:style>
  <w:style w:type="character" w:customStyle="1" w:styleId="Char">
    <w:name w:val="批注框文本 Char"/>
    <w:basedOn w:val="a0"/>
    <w:link w:val="a3"/>
    <w:rsid w:val="00C510A2"/>
    <w:rPr>
      <w:kern w:val="2"/>
      <w:sz w:val="18"/>
      <w:szCs w:val="18"/>
    </w:rPr>
  </w:style>
  <w:style w:type="paragraph" w:styleId="a4">
    <w:name w:val="header"/>
    <w:basedOn w:val="a"/>
    <w:link w:val="Char0"/>
    <w:rsid w:val="008A2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A2F05"/>
    <w:rPr>
      <w:kern w:val="2"/>
      <w:sz w:val="18"/>
      <w:szCs w:val="18"/>
    </w:rPr>
  </w:style>
  <w:style w:type="paragraph" w:styleId="a5">
    <w:name w:val="footer"/>
    <w:basedOn w:val="a"/>
    <w:link w:val="Char1"/>
    <w:rsid w:val="008A2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A2F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╭★曜影灬</dc:creator>
  <cp:lastModifiedBy>Microsoft 帐户</cp:lastModifiedBy>
  <cp:revision>6</cp:revision>
  <cp:lastPrinted>2026-05-12T09:40:00Z</cp:lastPrinted>
  <dcterms:created xsi:type="dcterms:W3CDTF">2020-06-28T03:03:00Z</dcterms:created>
  <dcterms:modified xsi:type="dcterms:W3CDTF">2026-05-30T08:42:00Z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A00EAB19686143AB98821B5D220E83F0</vt:lpwstr>
  </property>
  <property fmtid="{D5CDD505-2E9C-101B-9397-08002B2CF9AE}" pid="4" name="KSOTemplateDocerSaveRecord">
    <vt:lpwstr>eyJoZGlkIjoiMzE1YTFiY2U1NjA0ODAzMTNlODA0YWYwMGUwZGQ3YmQiLCJ1c2VySWQiOiIxMDA5NDA5OSJ9</vt:lpwstr>
  </property>
</Properties>
</file>