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66C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8D6FE20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广西卫生职业技术学院202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</w:p>
    <w:p w14:paraId="4116DCF8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公开招聘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教职人员控制数工作人员</w:t>
      </w:r>
      <w:r>
        <w:rPr>
          <w:rFonts w:hint="eastAsia" w:ascii="方正小标宋简体" w:hAnsi="黑体" w:eastAsia="方正小标宋简体"/>
          <w:sz w:val="36"/>
          <w:szCs w:val="36"/>
        </w:rPr>
        <w:t>报名材料目录</w:t>
      </w:r>
    </w:p>
    <w:p w14:paraId="2C1D78BF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 w14:paraId="151F0188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1.居民身份证正反面扫描件</w:t>
      </w:r>
    </w:p>
    <w:p w14:paraId="7ADFF61B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79D0FFE7">
      <w:pPr>
        <w:spacing w:line="560" w:lineRule="exact"/>
        <w:jc w:val="left"/>
        <w:rPr>
          <w:rFonts w:hint="eastAsia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扫描件（从本科开始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0"/>
          <w:lang w:val="en-US" w:eastAsia="zh-CN"/>
        </w:rPr>
        <w:t>）</w:t>
      </w:r>
    </w:p>
    <w:p w14:paraId="1672A25A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2E9B837D">
      <w:pPr>
        <w:spacing w:line="560" w:lineRule="exact"/>
        <w:jc w:val="left"/>
        <w:rPr>
          <w:rFonts w:hint="eastAsia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扫描件</w:t>
      </w:r>
    </w:p>
    <w:p w14:paraId="1F3E379F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 w14:paraId="67E4C1D0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7A41209F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 w14:paraId="2D2B2A85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4C1BC497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</w:t>
      </w:r>
      <w:r>
        <w:rPr>
          <w:rFonts w:hint="eastAsia" w:ascii="楷体_GB2312" w:eastAsia="楷体_GB2312" w:hAnsiTheme="minorEastAsia"/>
          <w:sz w:val="32"/>
          <w:szCs w:val="30"/>
          <w:lang w:val="en-US" w:eastAsia="zh-CN"/>
        </w:rPr>
        <w:t>3</w:t>
      </w:r>
      <w:r>
        <w:rPr>
          <w:rFonts w:hint="eastAsia" w:ascii="楷体_GB2312" w:eastAsia="楷体_GB2312" w:hAnsiTheme="minorEastAsia"/>
          <w:sz w:val="32"/>
          <w:szCs w:val="30"/>
        </w:rPr>
        <w:t>其他证明材料</w:t>
      </w:r>
    </w:p>
    <w:p w14:paraId="6EE6F50A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 w14:paraId="025CECA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D90882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692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WRmNTFkMjJkNjg0YmRjMDkwYTNjMjJlYjA1Mzc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1D0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811B7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261C5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22F6B3C"/>
    <w:rsid w:val="3B71268D"/>
    <w:rsid w:val="599A4903"/>
    <w:rsid w:val="674C6DED"/>
    <w:rsid w:val="750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2E01-98FA-452E-8A83-A37DB608F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109</Characters>
  <Lines>1</Lines>
  <Paragraphs>1</Paragraphs>
  <TotalTime>10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BOBO</cp:lastModifiedBy>
  <cp:lastPrinted>2020-06-28T02:35:00Z</cp:lastPrinted>
  <dcterms:modified xsi:type="dcterms:W3CDTF">2026-06-30T10:22:39Z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25426503D83844E3911531047F13F48E_12</vt:lpwstr>
  </property>
  <property fmtid="{D5CDD505-2E9C-101B-9397-08002B2CF9AE}" pid="4" name="KSOTemplateDocerSaveRecord">
    <vt:lpwstr>eyJoZGlkIjoiZWEyMWVjOWY1YjE0MGYwNDAzOTNmZTVmMDM0YjY0YmEiLCJ1c2VySWQiOiI0NDkwNDc5MjEifQ==</vt:lpwstr>
  </property>
</Properties>
</file>