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5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云南省本科高校银龄教师计划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意向登记表</w:t>
      </w:r>
    </w:p>
    <w:tbl>
      <w:tblPr>
        <w:tblStyle w:val="7"/>
        <w:tblpPr w:leftFromText="180" w:rightFromText="180" w:vertAnchor="text" w:horzAnchor="page" w:tblpX="1497" w:tblpY="503"/>
        <w:tblOverlap w:val="never"/>
        <w:tblW w:w="931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062"/>
        <w:gridCol w:w="520"/>
        <w:gridCol w:w="775"/>
        <w:gridCol w:w="803"/>
        <w:gridCol w:w="546"/>
        <w:gridCol w:w="1034"/>
        <w:gridCol w:w="192"/>
        <w:gridCol w:w="1389"/>
        <w:gridCol w:w="45"/>
        <w:gridCol w:w="17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姓名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性别</w:t>
            </w: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出生年月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74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民族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籍贯</w:t>
            </w: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政治面貌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身份证号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职称</w:t>
            </w:r>
          </w:p>
        </w:tc>
        <w:tc>
          <w:tcPr>
            <w:tcW w:w="26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最高学历/学位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专业</w:t>
            </w:r>
          </w:p>
        </w:tc>
        <w:tc>
          <w:tcPr>
            <w:tcW w:w="26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原工作</w:t>
            </w: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eastAsia="zh-Hans"/>
              </w:rPr>
              <w:t>学校和学院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曾任行政职务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退休时间</w:t>
            </w: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现居城市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联系电话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电子邮箱</w:t>
            </w:r>
          </w:p>
        </w:tc>
        <w:tc>
          <w:tcPr>
            <w:tcW w:w="440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通讯地址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highlight w:val="none"/>
                <w:lang w:val="en-US" w:eastAsia="zh-CN"/>
              </w:rPr>
              <w:t>意向</w:t>
            </w: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highlight w:val="none"/>
              </w:rPr>
              <w:t>支援</w:t>
            </w: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highlight w:val="none"/>
                <w:lang w:val="en-US" w:eastAsia="zh-CN"/>
              </w:rPr>
              <w:t>学校、学院/部门及任务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both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示例：滇西应用技术大学 数字商务与管理学院，数据分析、python语言课程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毕业学校、时间及专业（从本科开始填写）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学习工作经历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主要教学科研业绩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获奖情况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highlight w:val="none"/>
              </w:rPr>
              <w:t>曾讲授课程及使用教材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>意向</w:t>
            </w: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支援时间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（</w:t>
            </w:r>
            <w:r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  <w:t>原则上不少于1学年，2学期</w:t>
            </w:r>
            <w:r>
              <w:rPr>
                <w:rFonts w:hint="default" w:ascii="Times New Roman" w:hAnsi="Times New Roman" w:eastAsia="华文中宋" w:cs="Times New Roman"/>
                <w:szCs w:val="21"/>
              </w:rPr>
              <w:t>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both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示例：202</w:t>
            </w:r>
            <w:r>
              <w:rPr>
                <w:rFonts w:hint="eastAsia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月-202</w:t>
            </w:r>
            <w:r>
              <w:rPr>
                <w:rFonts w:hint="eastAsia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还可承担哪些工作</w:t>
            </w:r>
            <w:r>
              <w:rPr>
                <w:rFonts w:hint="default" w:ascii="Times New Roman" w:hAnsi="Times New Roman" w:eastAsia="华文中宋" w:cs="Times New Roman"/>
                <w:szCs w:val="21"/>
              </w:rPr>
              <w:t>（如：课题研究、教学指导、团队建设等）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个人健康状况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是否有家属随教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华文中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家属姓名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（如有）</w:t>
            </w: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年龄</w:t>
            </w: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民族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家属原工作单位及主要从事工作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highlight w:val="none"/>
                <w:lang w:val="en-US" w:eastAsia="zh-CN"/>
              </w:rPr>
              <w:t>单位意见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ind w:firstLine="4080" w:firstLineChars="170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>离退休部门（盖章）：</w:t>
            </w:r>
          </w:p>
          <w:p>
            <w:pPr>
              <w:snapToGrid w:val="0"/>
              <w:ind w:firstLine="4320" w:firstLineChars="180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snapToGrid w:val="0"/>
              <w:ind w:firstLine="6000" w:firstLineChars="250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 xml:space="preserve"> 年   月   日           </w:t>
            </w:r>
          </w:p>
        </w:tc>
      </w:tr>
    </w:tbl>
    <w:p>
      <w:pPr>
        <w:snapToGrid w:val="0"/>
        <w:rPr>
          <w:rFonts w:hint="default" w:ascii="Times New Roman" w:hAnsi="Times New Roman" w:eastAsia="仿宋" w:cs="Times New Roman"/>
          <w:sz w:val="10"/>
          <w:szCs w:val="10"/>
        </w:rPr>
      </w:pPr>
    </w:p>
    <w:sectPr>
      <w:pgSz w:w="11906" w:h="16838"/>
      <w:pgMar w:top="1440" w:right="1800" w:bottom="1440" w:left="1800" w:header="851" w:footer="39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2MjgyNzViM2U0ZGQ5NTczNWUyOTZjM2FkMmVmZjYifQ=="/>
  </w:docVars>
  <w:rsids>
    <w:rsidRoot w:val="00131DF5"/>
    <w:rsid w:val="0000262C"/>
    <w:rsid w:val="00032CC3"/>
    <w:rsid w:val="00040523"/>
    <w:rsid w:val="0004643F"/>
    <w:rsid w:val="00054736"/>
    <w:rsid w:val="00057721"/>
    <w:rsid w:val="00060FC5"/>
    <w:rsid w:val="000639A0"/>
    <w:rsid w:val="00083A45"/>
    <w:rsid w:val="00084D93"/>
    <w:rsid w:val="000A23ED"/>
    <w:rsid w:val="000B2A3A"/>
    <w:rsid w:val="000B5461"/>
    <w:rsid w:val="000B7ABC"/>
    <w:rsid w:val="000C03E7"/>
    <w:rsid w:val="000C1E6E"/>
    <w:rsid w:val="00101ECF"/>
    <w:rsid w:val="001059EA"/>
    <w:rsid w:val="00110B18"/>
    <w:rsid w:val="001277EC"/>
    <w:rsid w:val="0013100B"/>
    <w:rsid w:val="00131DF5"/>
    <w:rsid w:val="001447BF"/>
    <w:rsid w:val="0014547A"/>
    <w:rsid w:val="00161D75"/>
    <w:rsid w:val="001677C9"/>
    <w:rsid w:val="00197B83"/>
    <w:rsid w:val="001D51E0"/>
    <w:rsid w:val="001F2223"/>
    <w:rsid w:val="00210F59"/>
    <w:rsid w:val="00212CF8"/>
    <w:rsid w:val="002239EA"/>
    <w:rsid w:val="002304EB"/>
    <w:rsid w:val="0023368A"/>
    <w:rsid w:val="00263C96"/>
    <w:rsid w:val="002A7408"/>
    <w:rsid w:val="002B2991"/>
    <w:rsid w:val="002C36B9"/>
    <w:rsid w:val="002D44D8"/>
    <w:rsid w:val="002E51E5"/>
    <w:rsid w:val="00301A87"/>
    <w:rsid w:val="00317E68"/>
    <w:rsid w:val="00321259"/>
    <w:rsid w:val="00322F5F"/>
    <w:rsid w:val="00323B0E"/>
    <w:rsid w:val="0032555F"/>
    <w:rsid w:val="00347B26"/>
    <w:rsid w:val="00350E5A"/>
    <w:rsid w:val="00365C81"/>
    <w:rsid w:val="00372D0E"/>
    <w:rsid w:val="003A36FB"/>
    <w:rsid w:val="003B3FF8"/>
    <w:rsid w:val="003B69E2"/>
    <w:rsid w:val="003D13D2"/>
    <w:rsid w:val="00403538"/>
    <w:rsid w:val="00404865"/>
    <w:rsid w:val="004077CE"/>
    <w:rsid w:val="00411D1D"/>
    <w:rsid w:val="00416607"/>
    <w:rsid w:val="00426D7A"/>
    <w:rsid w:val="00443C4D"/>
    <w:rsid w:val="00443EE2"/>
    <w:rsid w:val="00444F59"/>
    <w:rsid w:val="0045482C"/>
    <w:rsid w:val="00463AE6"/>
    <w:rsid w:val="00463B0C"/>
    <w:rsid w:val="004641B5"/>
    <w:rsid w:val="004654A7"/>
    <w:rsid w:val="0048686E"/>
    <w:rsid w:val="0049048A"/>
    <w:rsid w:val="004908C8"/>
    <w:rsid w:val="00496D9F"/>
    <w:rsid w:val="004C30B2"/>
    <w:rsid w:val="004E1B77"/>
    <w:rsid w:val="004F30FC"/>
    <w:rsid w:val="004F6607"/>
    <w:rsid w:val="005033DE"/>
    <w:rsid w:val="0051478E"/>
    <w:rsid w:val="00520996"/>
    <w:rsid w:val="00535870"/>
    <w:rsid w:val="00535F73"/>
    <w:rsid w:val="00541D21"/>
    <w:rsid w:val="00544CD4"/>
    <w:rsid w:val="005601D4"/>
    <w:rsid w:val="00562EBD"/>
    <w:rsid w:val="00575991"/>
    <w:rsid w:val="00581C7F"/>
    <w:rsid w:val="00590FDF"/>
    <w:rsid w:val="005C5DBA"/>
    <w:rsid w:val="005E0E7B"/>
    <w:rsid w:val="005E4F6D"/>
    <w:rsid w:val="00601596"/>
    <w:rsid w:val="00610874"/>
    <w:rsid w:val="006245D5"/>
    <w:rsid w:val="00636184"/>
    <w:rsid w:val="006364A8"/>
    <w:rsid w:val="00640981"/>
    <w:rsid w:val="00640F68"/>
    <w:rsid w:val="00644975"/>
    <w:rsid w:val="00660733"/>
    <w:rsid w:val="0067180E"/>
    <w:rsid w:val="00682948"/>
    <w:rsid w:val="006B35F0"/>
    <w:rsid w:val="006C3E2D"/>
    <w:rsid w:val="006D7D05"/>
    <w:rsid w:val="006E112B"/>
    <w:rsid w:val="006F2C66"/>
    <w:rsid w:val="007042E6"/>
    <w:rsid w:val="00705262"/>
    <w:rsid w:val="0072362C"/>
    <w:rsid w:val="00727A2D"/>
    <w:rsid w:val="00734054"/>
    <w:rsid w:val="00753B3E"/>
    <w:rsid w:val="007546B7"/>
    <w:rsid w:val="007605F1"/>
    <w:rsid w:val="00763D17"/>
    <w:rsid w:val="00765E64"/>
    <w:rsid w:val="00770D7D"/>
    <w:rsid w:val="00773693"/>
    <w:rsid w:val="0077594B"/>
    <w:rsid w:val="0077672F"/>
    <w:rsid w:val="00781A6D"/>
    <w:rsid w:val="007825D8"/>
    <w:rsid w:val="00786D4D"/>
    <w:rsid w:val="007A09E8"/>
    <w:rsid w:val="007A10D5"/>
    <w:rsid w:val="007A1894"/>
    <w:rsid w:val="007D7853"/>
    <w:rsid w:val="007E0AF6"/>
    <w:rsid w:val="007E52C8"/>
    <w:rsid w:val="008107BB"/>
    <w:rsid w:val="008211D2"/>
    <w:rsid w:val="00827894"/>
    <w:rsid w:val="00835131"/>
    <w:rsid w:val="0083691B"/>
    <w:rsid w:val="0084190E"/>
    <w:rsid w:val="0084479C"/>
    <w:rsid w:val="008449B2"/>
    <w:rsid w:val="00850BC1"/>
    <w:rsid w:val="00850EAA"/>
    <w:rsid w:val="00866312"/>
    <w:rsid w:val="0087066D"/>
    <w:rsid w:val="008842B2"/>
    <w:rsid w:val="008A5DC4"/>
    <w:rsid w:val="008A6308"/>
    <w:rsid w:val="008A6EF1"/>
    <w:rsid w:val="008D111F"/>
    <w:rsid w:val="008D6E85"/>
    <w:rsid w:val="00900D99"/>
    <w:rsid w:val="00907BC9"/>
    <w:rsid w:val="00914FE3"/>
    <w:rsid w:val="00915013"/>
    <w:rsid w:val="00926205"/>
    <w:rsid w:val="00944861"/>
    <w:rsid w:val="00957CD7"/>
    <w:rsid w:val="00957E20"/>
    <w:rsid w:val="00960F6F"/>
    <w:rsid w:val="00962B58"/>
    <w:rsid w:val="00963581"/>
    <w:rsid w:val="009756EE"/>
    <w:rsid w:val="00984ACA"/>
    <w:rsid w:val="00985F85"/>
    <w:rsid w:val="009862EE"/>
    <w:rsid w:val="00992CFD"/>
    <w:rsid w:val="009E38C1"/>
    <w:rsid w:val="00A01335"/>
    <w:rsid w:val="00A11FBE"/>
    <w:rsid w:val="00A30094"/>
    <w:rsid w:val="00A337B0"/>
    <w:rsid w:val="00A35FE5"/>
    <w:rsid w:val="00A41FE9"/>
    <w:rsid w:val="00A4290A"/>
    <w:rsid w:val="00A55C27"/>
    <w:rsid w:val="00A62D86"/>
    <w:rsid w:val="00A62E50"/>
    <w:rsid w:val="00A7280E"/>
    <w:rsid w:val="00A91AF0"/>
    <w:rsid w:val="00AA6E7A"/>
    <w:rsid w:val="00AB57D6"/>
    <w:rsid w:val="00AC2171"/>
    <w:rsid w:val="00AD305A"/>
    <w:rsid w:val="00AD3A52"/>
    <w:rsid w:val="00AE5373"/>
    <w:rsid w:val="00AF6BF1"/>
    <w:rsid w:val="00B029EF"/>
    <w:rsid w:val="00B1394F"/>
    <w:rsid w:val="00B2630D"/>
    <w:rsid w:val="00B2765D"/>
    <w:rsid w:val="00B62495"/>
    <w:rsid w:val="00B63F5E"/>
    <w:rsid w:val="00B652C4"/>
    <w:rsid w:val="00B67648"/>
    <w:rsid w:val="00B97DB8"/>
    <w:rsid w:val="00BC1C89"/>
    <w:rsid w:val="00BC1FDC"/>
    <w:rsid w:val="00BE5A6A"/>
    <w:rsid w:val="00BE6A03"/>
    <w:rsid w:val="00C10D7A"/>
    <w:rsid w:val="00C11F63"/>
    <w:rsid w:val="00C7724E"/>
    <w:rsid w:val="00C81F75"/>
    <w:rsid w:val="00CB6713"/>
    <w:rsid w:val="00CB6B90"/>
    <w:rsid w:val="00CD007D"/>
    <w:rsid w:val="00CE059F"/>
    <w:rsid w:val="00D240F8"/>
    <w:rsid w:val="00D27AFC"/>
    <w:rsid w:val="00D44DC9"/>
    <w:rsid w:val="00D63F5F"/>
    <w:rsid w:val="00D64AC2"/>
    <w:rsid w:val="00D7356D"/>
    <w:rsid w:val="00D73FE7"/>
    <w:rsid w:val="00D808A4"/>
    <w:rsid w:val="00D860DE"/>
    <w:rsid w:val="00D86C11"/>
    <w:rsid w:val="00D922B6"/>
    <w:rsid w:val="00DA048D"/>
    <w:rsid w:val="00DA7C28"/>
    <w:rsid w:val="00DF185A"/>
    <w:rsid w:val="00E07831"/>
    <w:rsid w:val="00E21792"/>
    <w:rsid w:val="00E24093"/>
    <w:rsid w:val="00E474F9"/>
    <w:rsid w:val="00E50778"/>
    <w:rsid w:val="00E528A1"/>
    <w:rsid w:val="00E75A84"/>
    <w:rsid w:val="00E80D53"/>
    <w:rsid w:val="00E82436"/>
    <w:rsid w:val="00E96483"/>
    <w:rsid w:val="00ED26A7"/>
    <w:rsid w:val="00ED6C0B"/>
    <w:rsid w:val="00EE12C9"/>
    <w:rsid w:val="00EF6789"/>
    <w:rsid w:val="00F3709A"/>
    <w:rsid w:val="00F457F4"/>
    <w:rsid w:val="00F607D5"/>
    <w:rsid w:val="00F64F5D"/>
    <w:rsid w:val="00F724F4"/>
    <w:rsid w:val="00F72DB3"/>
    <w:rsid w:val="00F8063D"/>
    <w:rsid w:val="00F8220E"/>
    <w:rsid w:val="00FA2E99"/>
    <w:rsid w:val="00FA75D8"/>
    <w:rsid w:val="00FB08B6"/>
    <w:rsid w:val="00FB6BF9"/>
    <w:rsid w:val="00FE1236"/>
    <w:rsid w:val="00FF5ABD"/>
    <w:rsid w:val="00FF70D2"/>
    <w:rsid w:val="0D704002"/>
    <w:rsid w:val="0F8D34E0"/>
    <w:rsid w:val="179A3E6C"/>
    <w:rsid w:val="23E63D13"/>
    <w:rsid w:val="2B0321E8"/>
    <w:rsid w:val="2B1A15E8"/>
    <w:rsid w:val="2FFE2F53"/>
    <w:rsid w:val="2FFFA2E8"/>
    <w:rsid w:val="30A30940"/>
    <w:rsid w:val="3E8C5961"/>
    <w:rsid w:val="41BE2BCE"/>
    <w:rsid w:val="488928F8"/>
    <w:rsid w:val="534451A9"/>
    <w:rsid w:val="54B41F44"/>
    <w:rsid w:val="5FDB30A6"/>
    <w:rsid w:val="61C40A50"/>
    <w:rsid w:val="62E96A0A"/>
    <w:rsid w:val="650429E8"/>
    <w:rsid w:val="65C8296F"/>
    <w:rsid w:val="69DFBF33"/>
    <w:rsid w:val="6DC31F07"/>
    <w:rsid w:val="6F7F71B4"/>
    <w:rsid w:val="71F506E6"/>
    <w:rsid w:val="72E574DA"/>
    <w:rsid w:val="7BE352AD"/>
    <w:rsid w:val="7E50630B"/>
    <w:rsid w:val="9FFC52B0"/>
    <w:rsid w:val="F5FB1A4D"/>
    <w:rsid w:val="FCD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50</Words>
  <Characters>287</Characters>
  <Lines>2</Lines>
  <Paragraphs>1</Paragraphs>
  <TotalTime>11</TotalTime>
  <ScaleCrop>false</ScaleCrop>
  <LinksUpToDate>false</LinksUpToDate>
  <CharactersWithSpaces>336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2023-06-03T00:23:00Z</dcterms:created>
  <dc:creator>赵倩蓉</dc:creator>
  <cp:lastModifiedBy>userName</cp:lastModifiedBy>
  <cp:lastPrinted>2020-01-09T11:25:00Z</cp:lastPrinted>
  <dcterms:modified xsi:type="dcterms:W3CDTF">2026-06-26T10:47:28Z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A486D124F4544143BD5031F0854CCE4D</vt:lpwstr>
  </property>
</Properties>
</file>