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DC7E">
      <w:pPr>
        <w:spacing w:line="360" w:lineRule="auto"/>
        <w:jc w:val="left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 w14:paraId="6DF985A4"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南开大学附属小学</w:t>
      </w:r>
      <w:r>
        <w:rPr>
          <w:rFonts w:hint="eastAsia" w:ascii="仿宋" w:hAnsi="仿宋" w:eastAsia="仿宋"/>
          <w:b/>
          <w:bCs/>
          <w:sz w:val="36"/>
          <w:szCs w:val="36"/>
        </w:rPr>
        <w:t>应聘教师报名登记表</w:t>
      </w:r>
    </w:p>
    <w:tbl>
      <w:tblPr>
        <w:tblStyle w:val="2"/>
        <w:tblpPr w:leftFromText="180" w:rightFromText="180" w:vertAnchor="text" w:horzAnchor="margin" w:tblpXSpec="right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917"/>
        <w:gridCol w:w="400"/>
        <w:gridCol w:w="661"/>
        <w:gridCol w:w="660"/>
        <w:gridCol w:w="1097"/>
      </w:tblGrid>
      <w:tr w14:paraId="47A6C5B1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71AE932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 w14:paraId="020CD4F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8B19CB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3"/>
            <w:vAlign w:val="center"/>
          </w:tcPr>
          <w:p w14:paraId="68A0801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14:paraId="540936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 w14:paraId="5A4E6C30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5C1A462E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 w14:paraId="4114990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2426C7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3"/>
            <w:vAlign w:val="center"/>
          </w:tcPr>
          <w:p w14:paraId="604943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71B995E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6D354237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64EACE8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 w14:paraId="1447FAE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9AB490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 w14:paraId="493614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19F2493A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74D415A4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64B07BEF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0"/>
            <w:vAlign w:val="center"/>
          </w:tcPr>
          <w:p w14:paraId="585E569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2CCE563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DB70F87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E6FF8FB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 w14:paraId="693B70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40544D9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 w14:paraId="0CA21E8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1E2CCDB7">
        <w:trPr>
          <w:trHeight w:val="573" w:hRule="atLeast"/>
        </w:trPr>
        <w:tc>
          <w:tcPr>
            <w:tcW w:w="1707" w:type="dxa"/>
            <w:gridSpan w:val="2"/>
            <w:vMerge w:val="restart"/>
            <w:vAlign w:val="center"/>
          </w:tcPr>
          <w:p w14:paraId="4E69F33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 w14:paraId="33A92CC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10" w:type="dxa"/>
            <w:gridSpan w:val="2"/>
            <w:vAlign w:val="center"/>
          </w:tcPr>
          <w:p w14:paraId="03A5AC3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1870" w:type="dxa"/>
            <w:gridSpan w:val="5"/>
            <w:vAlign w:val="center"/>
          </w:tcPr>
          <w:p w14:paraId="771D5D4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</w:tc>
        <w:tc>
          <w:tcPr>
            <w:tcW w:w="1978" w:type="dxa"/>
            <w:gridSpan w:val="3"/>
            <w:vAlign w:val="center"/>
          </w:tcPr>
          <w:p w14:paraId="28A6E18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757" w:type="dxa"/>
            <w:gridSpan w:val="2"/>
            <w:vAlign w:val="center"/>
          </w:tcPr>
          <w:p w14:paraId="15CC63D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 w14:paraId="07A43AD5"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3368E61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8AE164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1870" w:type="dxa"/>
            <w:gridSpan w:val="5"/>
            <w:vAlign w:val="center"/>
          </w:tcPr>
          <w:p w14:paraId="326FC3B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FCF220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7AAD818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CF1A2CA"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7D4ADC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98F1A7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1870" w:type="dxa"/>
            <w:gridSpan w:val="5"/>
            <w:vAlign w:val="center"/>
          </w:tcPr>
          <w:p w14:paraId="6C8F730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169CCA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9B530E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5A19A463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42816B2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 w14:paraId="34CC4BF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0A95230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 w14:paraId="0B9639A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2E36108B"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3E9D4FEB">
            <w:pPr>
              <w:spacing w:line="360" w:lineRule="auto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 w14:paraId="1A685A2A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E9F1C49">
            <w:pPr>
              <w:spacing w:line="360" w:lineRule="auto"/>
              <w:jc w:val="center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2"/>
            <w:vAlign w:val="center"/>
          </w:tcPr>
          <w:p w14:paraId="67EC15E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194C2C44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 w14:paraId="2A3B0F3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D3EF732"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62E657B0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 w14:paraId="0D85DCCC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 w14:paraId="3904EC41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 w14:paraId="3EF194F9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 w14:paraId="6B34ACA8">
            <w:pPr>
              <w:spacing w:line="360" w:lineRule="auto"/>
              <w:ind w:left="-106" w:leftChars="-51" w:right="-36" w:rightChars="-17" w:hanging="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14:paraId="3F01F1B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 w14:paraId="661603C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 w14:paraId="6DA59BCE"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2E657B1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63427D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06F6E3F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48604B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6C91EBF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8CC7E13"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C7BF55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9D6C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7F8E8E6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EB3DC4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0F2A490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FC4F02C"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2EAD2765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 w14:paraId="60B32E8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8"/>
            <w:vAlign w:val="center"/>
          </w:tcPr>
          <w:p w14:paraId="2D66F76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 w14:paraId="798182F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等级</w:t>
            </w:r>
          </w:p>
        </w:tc>
      </w:tr>
      <w:tr w14:paraId="292F216D"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1542E15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98E8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4E69CBF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2C34FB27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278D25BE"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60A3A9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F5F324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6FD791E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26D667B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6DCA0C2"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6BAF499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9B2EF3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1EAC36D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1026E57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</w:tbl>
    <w:p w14:paraId="3B9D9D2C"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</w:p>
    <w:p w14:paraId="0156BD30"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4445" t="5080" r="12700" b="177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B2464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工作简介（500字左右）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tWcbNgAAAAI&#10;AQAADwAAAGRycy9kb3ducmV2LnhtbE2PwU7DMBBE70j8g7VIXBC1S9o0hDg9IIHgVgqCqxtvk4h4&#10;HWw3LX/PcoLTajSj2TfV+uQGMWGIvScN85kCgdR421Or4e314boAEZMhawZPqOEbI6zr87PKlNYf&#10;6QWnbWoFl1AsjYYupbGUMjYdOhNnfkRib++DM4llaKUN5sjlbpA3SuXSmZ74Q2dGvO+w+dwenIZi&#10;8TR9xOds897k++E2Xa2mx6+g9eXFXN2BSHhKf2H4xWd0qJlp5w9koxg08JCkIcv5slsslxmIHccy&#10;tVqArCv5f0D9A1BLAwQUAAAACACHTuJA1+N4zg0CAAA3BAAADgAAAGRycy9lMm9Eb2MueG1srVNL&#10;jhMxEN0jcQfLe9KdhMBMK52RIIQNAqSBAzi2u9uSf3I56c4F4Aas2LDnXDnHlN0h84FFFvTCXbaf&#10;n+u9Ki9vBqPJXgZQztZ0OikpkZY7oWxb069fNi+uKIHIrGDaWVnTgwR6s3r+bNn7Ss5c57SQgSCJ&#10;har3Ne1i9FVRAO+kYTBxXlrcbFwwLOI0tIUIrEd2o4tZWb4qeheED45LAFxdj5v0xBguIXRNo7hc&#10;O74z0saRNUjNIkqCTnmgq5xt00gePzUNyEh0TVFpzCNegvE2jcVqyao2MN8pfkqBXZLCE02GKYuX&#10;nqnWLDKyC+ovKqN4cOCaOOHOFKOQ7AiqmJZPvLntmJdZC1oN/mw6/D9a/nH/ORAlsBMoscxgwY8/&#10;vh9//j7++kZmyZ7eQ4WoW4+4OLxxQ4Ke1gEXk+qhCSb9UQ/BfTT3cDZXDpFwXFy8nE+niwUlHPeu&#10;ytfz+XW2v7g/7gPE99IZkoKaBqxeNpXtP0DEKxH6B5JuA6eV2Cit8yS027c6kD3DSm/yl7LEI49g&#10;2pK+pteLWUqEYfs22DYYGo8WgG3zfY9OwEPiMn//Ik6JrRl0YwKZIcFYZVSUIUedZOKdFSQePNps&#10;8XXRlIyRghIt8TGmKCMjU/oSJKrTFkWmGo21SFEctgPSpHDrxAHrtvNBtR1amiuX4dhP2Z1T76eG&#10;fTjPpPfv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tWcbNgAAAAIAQAADwAAAAAAAAABACAA&#10;AAAiAAAAZHJzL2Rvd25yZXYueG1sUEsBAhQAFAAAAAgAh07iQNfjeM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4B2464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工作简介（500字左右）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24A0"/>
    <w:rsid w:val="2A350F47"/>
    <w:rsid w:val="2B1B5C76"/>
    <w:rsid w:val="3038636F"/>
    <w:rsid w:val="46761547"/>
    <w:rsid w:val="4D7E2F2C"/>
    <w:rsid w:val="6EDD6C8F"/>
    <w:rsid w:val="FE9F1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637</Words>
  <Characters>663</Characters>
  <Lines>8</Lines>
  <Paragraphs>2</Paragraphs>
  <TotalTime>4</TotalTime>
  <ScaleCrop>false</ScaleCrop>
  <LinksUpToDate>false</LinksUpToDate>
  <CharactersWithSpaces>690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2411-12-30T08:00:00Z</dcterms:created>
  <dc:creator>Administrator</dc:creator>
  <cp:lastModifiedBy>陈正阳</cp:lastModifiedBy>
  <dcterms:modified xsi:type="dcterms:W3CDTF">2026-07-07T15:32:45Z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57AB7CA0971B44E88CE23A60BF51A380_13</vt:lpwstr>
  </property>
  <property fmtid="{D5CDD505-2E9C-101B-9397-08002B2CF9AE}" pid="4" name="KSOTemplateDocerSaveRecord">
    <vt:lpwstr>eyJoZGlkIjoiNDAzODlmOGJhY2E3NGNlY2Q4ZDQ3ZWVjNGM5MTFlOWEiLCJ1c2VySWQiOiIyNDk5MjU2OTUifQ==</vt:lpwstr>
  </property>
</Properties>
</file>