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8712B">
      <w:pPr>
        <w:jc w:val="both"/>
        <w:rPr>
          <w:rStyle w:val="4"/>
          <w:rFonts w:hint="default" w:ascii="黑体" w:hAnsi="黑体" w:eastAsia="黑体" w:cs="黑体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367D6501">
      <w:pPr>
        <w:jc w:val="center"/>
        <w:rPr>
          <w:rStyle w:val="4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</w:p>
    <w:p w14:paraId="09094929">
      <w:pPr>
        <w:jc w:val="center"/>
        <w:rPr>
          <w:rStyle w:val="4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Style w:val="4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未被失信惩戒承诺书</w:t>
      </w:r>
    </w:p>
    <w:p w14:paraId="03FB7BE6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37B17656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本人郑重承诺：</w:t>
      </w:r>
    </w:p>
    <w:p w14:paraId="3B9CC147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愿意接受社会各界监督。如有弄虚作假，自愿依法接受取消应聘资格、记入信用档案等处理。</w:t>
      </w:r>
    </w:p>
    <w:p w14:paraId="0637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70EB4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</w:p>
    <w:p w14:paraId="076353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承诺人(签名）：          </w:t>
      </w:r>
    </w:p>
    <w:p w14:paraId="12517C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TIwYTBlNGYzNGQ4ODE5ZTg5ZTM2NmM0YzU3NDYifQ=="/>
  </w:docVars>
  <w:rsids>
    <w:rsidRoot w:val="00000000"/>
    <w:rsid w:val="3EB4075B"/>
    <w:rsid w:val="49374996"/>
    <w:rsid w:val="5F1877C3"/>
    <w:rsid w:val="613E49FC"/>
    <w:rsid w:val="61FC2D92"/>
    <w:rsid w:val="6F7655EC"/>
    <w:rsid w:val="7918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14</TotalTime>
  <ScaleCrop>false</ScaleCrop>
  <LinksUpToDate>false</LinksUpToDate>
  <CharactersWithSpaces>223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2022-12-23T03:53:00Z</dcterms:created>
  <dc:creator>Administrator.DESKTOP-53C8NU9</dc:creator>
  <cp:lastModifiedBy>Shine</cp:lastModifiedBy>
  <cp:lastPrinted>2022-12-23T07:05:00Z</cp:lastPrinted>
  <dcterms:modified xsi:type="dcterms:W3CDTF">2025-06-28T08:45:28Z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F0A5D2245C0142B4A23FDD5EDD0EF9C6</vt:lpwstr>
  </property>
  <property fmtid="{D5CDD505-2E9C-101B-9397-08002B2CF9AE}" pid="4" name="KSOTemplateDocerSaveRecord">
    <vt:lpwstr>eyJoZGlkIjoiN2M2ZTIwYTBlNGYzNGQ4ODE5ZTg5ZTM2NmM0YzU3NDYiLCJ1c2VySWQiOiI2MjU2MzEzNDkifQ==</vt:lpwstr>
  </property>
</Properties>
</file>