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5D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南岗区人民医院编外招聘考试</w:t>
      </w:r>
    </w:p>
    <w:p w14:paraId="1A290F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考生诚信承诺书</w:t>
      </w:r>
    </w:p>
    <w:p w14:paraId="2344D3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BD26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本人已认真阅读《南岗区人民医院202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年编外聘用人员招聘</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 xml:space="preserve">》，充分理解并同意遵守各项规定。现郑重承诺如下：  </w:t>
      </w:r>
    </w:p>
    <w:p w14:paraId="234559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本人提交的所有报名材料（含登记表、证件、证明等）均真实、准确、完整、有效。如有伪造、涂改、冒用、虚报、瞒报等行为，一经查实，自愿接受取消应聘或录用资格、解除劳动合同、通报所在单位（学校）及行业主管部门等处理；涉嫌违法违纪的，承担相应法律责任。  </w:t>
      </w:r>
    </w:p>
    <w:p w14:paraId="7B029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二、本人保证在笔试、面试、体检、考察、公示及录用等各环节中，遵守国家法律法规和医院招聘纪律，服从工作人员管理，不参与任何形式的替考、舞弊、串通、贿赂、威胁评委或其他影响公平竞争的行为。  </w:t>
      </w:r>
    </w:p>
    <w:p w14:paraId="38516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三、本人知晓本次招聘全</w:t>
      </w:r>
      <w:r>
        <w:rPr>
          <w:rFonts w:hint="eastAsia" w:ascii="仿宋_GB2312" w:hAnsi="仿宋_GB2312" w:eastAsia="仿宋_GB2312" w:cs="仿宋_GB2312"/>
          <w:sz w:val="32"/>
          <w:szCs w:val="32"/>
          <w:lang w:val="en-US" w:eastAsia="zh-CN"/>
        </w:rPr>
        <w:t>过程</w:t>
      </w:r>
      <w:r>
        <w:rPr>
          <w:rFonts w:hint="eastAsia" w:ascii="仿宋_GB2312" w:hAnsi="仿宋_GB2312" w:eastAsia="仿宋_GB2312" w:cs="仿宋_GB2312"/>
          <w:sz w:val="32"/>
          <w:szCs w:val="32"/>
        </w:rPr>
        <w:t xml:space="preserve">纪检部门全程监督。如违反招聘纪律，自愿接受当场取消考试资格、成绩作废、三年之内不得报考南岗区人民医院任何岗位等处理；给医院或第三方造成损失的，依法承担赔偿责任。  </w:t>
      </w:r>
    </w:p>
    <w:p w14:paraId="381D2B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四、本人保证联系电话、电子邮箱等通讯方式真实有效，并随时关注医院官网及微信公众号发布的通知。因个人原因未能按时参加任一环节，视为自动放弃，后果由本人承担。  </w:t>
      </w:r>
    </w:p>
    <w:p w14:paraId="38CF61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五、本人已知晓医院不委托任何第三方机构进行培训、辅导或代办报名，未向任何人支付与本次招聘相关的“中介费”“培训费”“押金”等款项。如遇诈骗，责任自负并及时向公安机关报案。  </w:t>
      </w:r>
    </w:p>
    <w:p w14:paraId="11F20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六、本承诺书自本人签字（按手印）之日起生效，如有争议，同意由南岗区人民医院招聘领导小组依据本方案及相关法律法规处理。  </w:t>
      </w:r>
      <w:bookmarkStart w:id="0" w:name="_GoBack"/>
      <w:bookmarkEnd w:id="0"/>
    </w:p>
    <w:p w14:paraId="51662D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065B5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考生签名（手写正楷）：________________  </w:t>
      </w:r>
    </w:p>
    <w:p w14:paraId="6421517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身份证号：____________________________  </w:t>
      </w:r>
    </w:p>
    <w:p w14:paraId="76752A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联系电话：____________________________  </w:t>
      </w:r>
    </w:p>
    <w:p w14:paraId="41E8F54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报考岗位：____________________________  </w:t>
      </w:r>
    </w:p>
    <w:p w14:paraId="6790C8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签名日期：____年____月____日  </w:t>
      </w:r>
    </w:p>
    <w:p w14:paraId="69D52E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2F013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718AF"/>
    <w:rsid w:val="012E383F"/>
    <w:rsid w:val="089C49A8"/>
    <w:rsid w:val="13BA06D4"/>
    <w:rsid w:val="34D15298"/>
    <w:rsid w:val="540D34EB"/>
    <w:rsid w:val="57140C99"/>
    <w:rsid w:val="5A5211E6"/>
    <w:rsid w:val="5E2E78E7"/>
    <w:rsid w:val="7337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642</Words>
  <Characters>750</Characters>
  <Lines>0</Lines>
  <Paragraphs>0</Paragraphs>
  <TotalTime>1</TotalTime>
  <ScaleCrop>false</ScaleCrop>
  <LinksUpToDate>false</LinksUpToDate>
  <CharactersWithSpaces>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2025-11-26T05:44:00Z</dcterms:created>
  <dc:creator>BLUE</dc:creator>
  <cp:lastModifiedBy>我爱上班</cp:lastModifiedBy>
  <cp:lastPrinted>2025-11-28T07:24:00Z</cp:lastPrinted>
  <dcterms:modified xsi:type="dcterms:W3CDTF">2026-07-10T01:32:04Z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CECC1B21E63C4F2188F66C642CB50076_13</vt:lpwstr>
  </property>
  <property fmtid="{D5CDD505-2E9C-101B-9397-08002B2CF9AE}" pid="4" name="KSOTemplateDocerSaveRecord">
    <vt:lpwstr>eyJoZGlkIjoiNmIxZWEzMTRkYTljNDMwMDdkNDQwZDRmMDRjMDk1M2UiLCJ1c2VySWQiOiIxMTI3MDU4Nzg2In0=</vt:lpwstr>
  </property>
</Properties>
</file>