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39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9645" w:type="dxa"/>
        <w:tblInd w:w="-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1"/>
        <w:gridCol w:w="329"/>
        <w:gridCol w:w="946"/>
        <w:gridCol w:w="1200"/>
        <w:gridCol w:w="1440"/>
        <w:gridCol w:w="852"/>
        <w:gridCol w:w="303"/>
        <w:gridCol w:w="1395"/>
        <w:gridCol w:w="1057"/>
        <w:gridCol w:w="668"/>
      </w:tblGrid>
      <w:tr w14:paraId="49C6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660" w:hRule="atLeast"/>
        </w:trPr>
        <w:tc>
          <w:tcPr>
            <w:tcW w:w="8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2F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3F0D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1479" w:hRule="atLeast"/>
        </w:trPr>
        <w:tc>
          <w:tcPr>
            <w:tcW w:w="8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  <w:lang w:val="en-US" w:eastAsia="zh-CN"/>
              </w:rPr>
              <w:t>东丰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县2026年社区就业服务专员招聘岗位明细表</w:t>
            </w:r>
          </w:p>
        </w:tc>
      </w:tr>
      <w:tr w14:paraId="4F76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1285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 w14:paraId="678D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西城社区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5D36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8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永青社区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177A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7677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鹿鸣社区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6039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府南社区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0BA1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5382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南站社区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47C4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东青社区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17AC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东兴社区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56D3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府北社区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4729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54" w:type="dxa"/>
          <w:wAfter w:w="668" w:type="dxa"/>
          <w:trHeight w:val="700" w:hRule="atLeast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C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20人</w:t>
            </w:r>
          </w:p>
        </w:tc>
      </w:tr>
      <w:tr w14:paraId="6FE6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E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689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891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11C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D89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9DF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B3D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C21D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F8A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B85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539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F71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49D1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20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4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1FA1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东丰县2026年公开招聘</w:t>
            </w:r>
          </w:p>
          <w:p w14:paraId="42586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社区就业服务</w:t>
            </w:r>
            <w:r>
              <w:rPr>
                <w:rStyle w:val="6"/>
                <w:b w:val="0"/>
                <w:bCs w:val="0"/>
                <w:color w:val="auto"/>
                <w:lang w:val="en-US" w:eastAsia="zh-CN" w:bidi="ar"/>
              </w:rPr>
              <w:t>公益性岗位人员报名表</w:t>
            </w:r>
          </w:p>
        </w:tc>
      </w:tr>
      <w:tr w14:paraId="3150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81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C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   片</w:t>
            </w:r>
          </w:p>
        </w:tc>
      </w:tr>
      <w:tr w14:paraId="3401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18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2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8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125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5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C0E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F5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E0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B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20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 份 类 别</w:t>
            </w:r>
          </w:p>
        </w:tc>
      </w:tr>
      <w:tr w14:paraId="04CB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1.下岗 失业人员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2.享受低保失业人员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3.零就业家庭人员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4.大龄 失业人员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5.失地农民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6.就业困难高校毕业生</w:t>
            </w:r>
          </w:p>
        </w:tc>
      </w:tr>
      <w:tr w14:paraId="358A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91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0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5E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3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F2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F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09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4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161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所报部门及岗位：</w:t>
            </w:r>
          </w:p>
        </w:tc>
      </w:tr>
      <w:tr w14:paraId="53C4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64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D09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61B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64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243E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个人签名：</w:t>
            </w:r>
          </w:p>
        </w:tc>
      </w:tr>
      <w:tr w14:paraId="02B1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4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4A9267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41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645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53AE9"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年    月    日    </w:t>
            </w:r>
          </w:p>
        </w:tc>
      </w:tr>
    </w:tbl>
    <w:p w14:paraId="46198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0C79D-E31C-4B52-B046-12102FD28C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E7F0BF-BF93-492D-9EA8-25607E81482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Tg5NjQ3NjlmNTMwMTVhNGYwY2MwZmU2ZWU0MTgifQ=="/>
    <w:docVar w:name="KSO_WPS_MARK_KEY" w:val="e5493cba-222d-4d54-a289-2c950ef43d61"/>
  </w:docVars>
  <w:rsids>
    <w:rsidRoot w:val="229705C2"/>
    <w:rsid w:val="01A7213B"/>
    <w:rsid w:val="0313191B"/>
    <w:rsid w:val="03406114"/>
    <w:rsid w:val="04D75EAA"/>
    <w:rsid w:val="08997343"/>
    <w:rsid w:val="0A9661BE"/>
    <w:rsid w:val="0BAE54F3"/>
    <w:rsid w:val="0BB052B4"/>
    <w:rsid w:val="0C064D56"/>
    <w:rsid w:val="0D34453E"/>
    <w:rsid w:val="10631DF2"/>
    <w:rsid w:val="14C1255E"/>
    <w:rsid w:val="18ED73AC"/>
    <w:rsid w:val="1A0C49C2"/>
    <w:rsid w:val="1BFB346E"/>
    <w:rsid w:val="1C9429A2"/>
    <w:rsid w:val="1CC867E6"/>
    <w:rsid w:val="1EC4283C"/>
    <w:rsid w:val="1EEE44C0"/>
    <w:rsid w:val="216759B9"/>
    <w:rsid w:val="229705C2"/>
    <w:rsid w:val="24470C2A"/>
    <w:rsid w:val="28F45986"/>
    <w:rsid w:val="28F53D8B"/>
    <w:rsid w:val="296A78E8"/>
    <w:rsid w:val="2A6B69F3"/>
    <w:rsid w:val="2B2E6A71"/>
    <w:rsid w:val="2B383C3A"/>
    <w:rsid w:val="2D1A4B9D"/>
    <w:rsid w:val="2F83750F"/>
    <w:rsid w:val="2F8A753F"/>
    <w:rsid w:val="32607FF1"/>
    <w:rsid w:val="34DA1C82"/>
    <w:rsid w:val="35B335AB"/>
    <w:rsid w:val="38E00A5B"/>
    <w:rsid w:val="3B3F39FF"/>
    <w:rsid w:val="3C40616C"/>
    <w:rsid w:val="3CB551FD"/>
    <w:rsid w:val="3DD86639"/>
    <w:rsid w:val="41A22AA8"/>
    <w:rsid w:val="452B0736"/>
    <w:rsid w:val="45786B09"/>
    <w:rsid w:val="484C79DC"/>
    <w:rsid w:val="494445B8"/>
    <w:rsid w:val="4A5A4272"/>
    <w:rsid w:val="4C367982"/>
    <w:rsid w:val="4D9D30F2"/>
    <w:rsid w:val="4DA7136C"/>
    <w:rsid w:val="4DB90D5C"/>
    <w:rsid w:val="503C2627"/>
    <w:rsid w:val="52A43C77"/>
    <w:rsid w:val="538E75E2"/>
    <w:rsid w:val="53B254A7"/>
    <w:rsid w:val="54EB49E3"/>
    <w:rsid w:val="574E07C7"/>
    <w:rsid w:val="58E77E82"/>
    <w:rsid w:val="59CE2AD1"/>
    <w:rsid w:val="5AAD24ED"/>
    <w:rsid w:val="5B8243F7"/>
    <w:rsid w:val="5CD475A4"/>
    <w:rsid w:val="5E5707A9"/>
    <w:rsid w:val="64ED188B"/>
    <w:rsid w:val="65B01A93"/>
    <w:rsid w:val="65D904A7"/>
    <w:rsid w:val="6AFE14B8"/>
    <w:rsid w:val="6B102B15"/>
    <w:rsid w:val="6E930C33"/>
    <w:rsid w:val="6ED57F43"/>
    <w:rsid w:val="6FA8664A"/>
    <w:rsid w:val="704A2024"/>
    <w:rsid w:val="70F539E0"/>
    <w:rsid w:val="71A54B6D"/>
    <w:rsid w:val="74250655"/>
    <w:rsid w:val="74EC6211"/>
    <w:rsid w:val="75AF3D29"/>
    <w:rsid w:val="7A9017A4"/>
    <w:rsid w:val="7B6E6A41"/>
    <w:rsid w:val="7D3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1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2582</Words>
  <Characters>2740</Characters>
  <Lines>0</Lines>
  <Paragraphs>0</Paragraphs>
  <TotalTime>30</TotalTime>
  <ScaleCrop>false</ScaleCrop>
  <LinksUpToDate>false</LinksUpToDate>
  <CharactersWithSpaces>2856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2021-06-01T01:01:00Z</dcterms:created>
  <dc:creator>Administrator</dc:creator>
  <cp:lastModifiedBy>李贺</cp:lastModifiedBy>
  <cp:lastPrinted>2024-09-03T01:58:00Z</cp:lastPrinted>
  <dcterms:modified xsi:type="dcterms:W3CDTF">2026-07-10T02:40:03Z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55F894C358A64974BDE31F02E9F66490_13</vt:lpwstr>
  </property>
  <property fmtid="{D5CDD505-2E9C-101B-9397-08002B2CF9AE}" pid="4" name="KSOTemplateDocerSaveRecord">
    <vt:lpwstr>eyJoZGlkIjoiMDA2M2Y4NDBjODE2OTA5N2U4NTM3NzM1OWVhZjM3NGEiLCJ1c2VySWQiOiI0MDI1NDcwNDIifQ==</vt:lpwstr>
  </property>
</Properties>
</file>