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E0D8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873C8F3">
      <w:pPr>
        <w:rPr>
          <w:rFonts w:hint="eastAsia"/>
          <w:lang w:val="en-US" w:eastAsia="zh-CN"/>
        </w:rPr>
      </w:pPr>
    </w:p>
    <w:p w14:paraId="721B6E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bookmarkStart w:id="0" w:name="_GoBack"/>
      <w:bookmarkEnd w:id="0"/>
    </w:p>
    <w:p w14:paraId="0D0953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6A124F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77EF56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B65D82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岗位名称及代码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000000"/>
          <w:sz w:val="32"/>
          <w:szCs w:val="32"/>
          <w:u w:val="none"/>
          <w:lang w:val="en-US" w:eastAsia="zh-CN"/>
        </w:rPr>
        <w:t>长顺县医疗集团中心医院2026年面向社会公开招聘备案编制人员简章</w:t>
      </w:r>
      <w:r>
        <w:rPr>
          <w:rFonts w:hint="eastAsia" w:ascii="仿宋_GB2312" w:hAnsi="仿宋_GB2312" w:eastAsia="仿宋_GB2312" w:cs="仿宋_GB2312"/>
          <w:sz w:val="32"/>
          <w:szCs w:val="32"/>
          <w:u w:val="none"/>
          <w:lang w:val="en-US" w:eastAsia="zh-CN"/>
        </w:rPr>
        <w:t>》规定，本人所学专业经比对，满足：</w:t>
      </w:r>
    </w:p>
    <w:p w14:paraId="0F6FE8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4C0A0B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13B78ED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80B75FD">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4D399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21BF29F">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6BD7001E">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0ADBC5-A55D-42F7-A7D4-6FEB38B35D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F3B479A-3D04-46CF-8996-FBFAFAA10CCC}"/>
  </w:font>
  <w:font w:name="仿宋_GB2312">
    <w:panose1 w:val="02010609030101010101"/>
    <w:charset w:val="86"/>
    <w:family w:val="auto"/>
    <w:pitch w:val="default"/>
    <w:sig w:usb0="00000001" w:usb1="080E0000" w:usb2="00000000" w:usb3="00000000" w:csb0="00040000" w:csb1="00000000"/>
    <w:embedRegular r:id="rId3" w:fontKey="{010027AE-8814-46C8-A656-0E295D9530F2}"/>
  </w:font>
  <w:font w:name="方正小标宋简体">
    <w:panose1 w:val="03000509000000000000"/>
    <w:charset w:val="86"/>
    <w:family w:val="auto"/>
    <w:pitch w:val="default"/>
    <w:sig w:usb0="00000001" w:usb1="080E0000" w:usb2="00000000" w:usb3="00000000" w:csb0="00040000" w:csb1="00000000"/>
    <w:embedRegular r:id="rId4" w:fontKey="{3755A6AC-6C67-43A0-9BB8-B47209E6FB91}"/>
  </w:font>
  <w:font w:name="Wingdings 2">
    <w:panose1 w:val="05020102010507070707"/>
    <w:charset w:val="00"/>
    <w:family w:val="auto"/>
    <w:pitch w:val="default"/>
    <w:sig w:usb0="00000000" w:usb1="00000000" w:usb2="00000000" w:usb3="00000000" w:csb0="80000000" w:csb1="00000000"/>
    <w:embedRegular r:id="rId5" w:fontKey="{D4CBA49F-81E8-4C39-A69D-D610CF2875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mM4MzE1ZmU3NzRjODE3YjE0NzJkOTNkZWEwN2QifQ=="/>
  </w:docVars>
  <w:rsids>
    <w:rsidRoot w:val="97A6BB73"/>
    <w:rsid w:val="0FEF4903"/>
    <w:rsid w:val="14A72D26"/>
    <w:rsid w:val="16104199"/>
    <w:rsid w:val="173E09C6"/>
    <w:rsid w:val="19BF77E2"/>
    <w:rsid w:val="1EAC6A13"/>
    <w:rsid w:val="1F4C29BE"/>
    <w:rsid w:val="231C32E1"/>
    <w:rsid w:val="25F954D7"/>
    <w:rsid w:val="32FD4289"/>
    <w:rsid w:val="36FBF301"/>
    <w:rsid w:val="375A6934"/>
    <w:rsid w:val="3D733AE5"/>
    <w:rsid w:val="3DF62183"/>
    <w:rsid w:val="3EDF5B1C"/>
    <w:rsid w:val="3FD608B5"/>
    <w:rsid w:val="441B85E8"/>
    <w:rsid w:val="47882D38"/>
    <w:rsid w:val="512C2FA7"/>
    <w:rsid w:val="51A74CAA"/>
    <w:rsid w:val="51F7119C"/>
    <w:rsid w:val="53843E4F"/>
    <w:rsid w:val="53B7799F"/>
    <w:rsid w:val="599E4BE5"/>
    <w:rsid w:val="5ADF05F2"/>
    <w:rsid w:val="5DBEE046"/>
    <w:rsid w:val="5FF6D294"/>
    <w:rsid w:val="66FF1E18"/>
    <w:rsid w:val="6CED3A62"/>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64656"/>
    <w:rsid w:val="7EDD060F"/>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303</Characters>
  <Lines>0</Lines>
  <Paragraphs>0</Paragraphs>
  <TotalTime>3</TotalTime>
  <ScaleCrop>false</ScaleCrop>
  <LinksUpToDate>false</LinksUpToDate>
  <CharactersWithSpaces>370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代号小红衣</cp:lastModifiedBy>
  <cp:lastPrinted>2026-01-04T08:34:00Z</cp:lastPrinted>
  <dcterms:modified xsi:type="dcterms:W3CDTF">2026-07-06T11:45:49Z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B811287A015942A3934E8BD92C25393D_13</vt:lpwstr>
  </property>
  <property fmtid="{D5CDD505-2E9C-101B-9397-08002B2CF9AE}" pid="4" name="KSOTemplateDocerSaveRecord">
    <vt:lpwstr>eyJoZGlkIjoiNWJlOThlOGNhZGRjOGU5OGNkMmEwYWZiY2Y4MmJkM2IiLCJ1c2VySWQiOiIyNTA3MTE4NzMifQ==</vt:lpwstr>
  </property>
</Properties>
</file>