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1F082">
      <w:pPr>
        <w:spacing w:line="54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 w14:paraId="28CAEEE4"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广西壮族自治区机关事务管理局所属幼儿园</w:t>
      </w:r>
      <w:r>
        <w:rPr>
          <w:rFonts w:hint="eastAsia" w:ascii="方正小标宋简体" w:hAnsi="华文中宋" w:eastAsia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年</w:t>
      </w:r>
    </w:p>
    <w:p w14:paraId="38713CEA"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公开招聘后勤服务聘用人员控制数工作人员报名表</w:t>
      </w:r>
    </w:p>
    <w:p w14:paraId="5FDACC90">
      <w:pPr>
        <w:spacing w:line="540" w:lineRule="exact"/>
        <w:rPr>
          <w:rFonts w:ascii="仿宋" w:hAnsi="仿宋" w:eastAsia="仿宋"/>
          <w:color w:val="000000"/>
          <w:sz w:val="24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color w:val="000000"/>
          <w:sz w:val="24"/>
        </w:rPr>
        <w:t xml:space="preserve">报考单位： </w:t>
      </w:r>
      <w:r>
        <w:rPr>
          <w:rFonts w:hint="eastAsia"/>
          <w:color w:val="000000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24"/>
        </w:rPr>
        <w:t xml:space="preserve"> </w:t>
      </w:r>
      <w:r>
        <w:rPr>
          <w:rFonts w:hint="eastAsia"/>
          <w:color w:val="000000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24"/>
        </w:rPr>
        <w:t>填表日期：    年    月    日</w:t>
      </w:r>
    </w:p>
    <w:tbl>
      <w:tblPr>
        <w:tblStyle w:val="5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88"/>
        <w:gridCol w:w="552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 w14:paraId="77EE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5B5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应聘岗位</w:t>
            </w:r>
          </w:p>
        </w:tc>
        <w:tc>
          <w:tcPr>
            <w:tcW w:w="188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0436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8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D816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5CC49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F4C75D">
            <w:pPr>
              <w:pStyle w:val="9"/>
              <w:spacing w:line="300" w:lineRule="exact"/>
              <w:ind w:firstLine="210" w:firstLineChars="100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政治面貌</w:t>
            </w:r>
          </w:p>
          <w:p w14:paraId="5FB88BF8"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及入党团时间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C5C1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 w14:paraId="4E3D314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1寸</w:t>
            </w:r>
            <w:r>
              <w:rPr>
                <w:rFonts w:ascii="仿宋" w:hAnsi="仿宋" w:eastAsia="仿宋"/>
                <w:color w:val="000000"/>
                <w:sz w:val="24"/>
              </w:rPr>
              <w:t>免冠</w:t>
            </w:r>
          </w:p>
          <w:p w14:paraId="3AA1FA1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彩色证件</w:t>
            </w:r>
            <w:r>
              <w:rPr>
                <w:rFonts w:ascii="仿宋" w:hAnsi="仿宋" w:eastAsia="仿宋"/>
                <w:color w:val="000000"/>
                <w:sz w:val="24"/>
              </w:rPr>
              <w:t>照</w:t>
            </w:r>
          </w:p>
          <w:p w14:paraId="073A7D6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粘贴</w:t>
            </w:r>
            <w:r>
              <w:rPr>
                <w:rFonts w:ascii="仿宋" w:hAnsi="仿宋" w:eastAsia="仿宋"/>
                <w:color w:val="000000"/>
                <w:sz w:val="24"/>
              </w:rPr>
              <w:t>处</w:t>
            </w:r>
          </w:p>
        </w:tc>
      </w:tr>
      <w:tr w14:paraId="7DC2E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B35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姓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</w:rPr>
              <w:t>名</w:t>
            </w:r>
          </w:p>
        </w:tc>
        <w:tc>
          <w:tcPr>
            <w:tcW w:w="1884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3FE7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8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7F5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性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</w:rPr>
              <w:t>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4CF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2EEBC"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75B5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 w14:paraId="647780D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F3DF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664BE95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毕业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时间、</w:t>
            </w:r>
            <w:r>
              <w:rPr>
                <w:rFonts w:ascii="仿宋" w:hAnsi="仿宋" w:eastAsia="仿宋"/>
                <w:color w:val="000000"/>
                <w:sz w:val="24"/>
              </w:rPr>
              <w:t>院校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及专业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7677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</w:t>
            </w:r>
          </w:p>
          <w:p w14:paraId="72D4299D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9053A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F17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0C6F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 w14:paraId="4891566E">
            <w:pPr>
              <w:pStyle w:val="9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 w14:paraId="0B7B1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A7B3EA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A80B94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</w:t>
            </w:r>
          </w:p>
          <w:p w14:paraId="4426C3B7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15F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654F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103EE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E48F7">
            <w:pPr>
              <w:pStyle w:val="9"/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 w14:paraId="28227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41DA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专业技术资格名称、</w:t>
            </w:r>
          </w:p>
          <w:p w14:paraId="4422DBAA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授予单位及取得时间</w:t>
            </w:r>
          </w:p>
        </w:tc>
        <w:tc>
          <w:tcPr>
            <w:tcW w:w="6782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BB53905">
            <w:pPr>
              <w:spacing w:line="400" w:lineRule="exact"/>
              <w:rPr>
                <w:rFonts w:ascii="仿宋" w:hAnsi="仿宋" w:eastAsia="仿宋"/>
                <w:color w:val="000000"/>
              </w:rPr>
            </w:pPr>
          </w:p>
        </w:tc>
      </w:tr>
      <w:tr w14:paraId="7FE8F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36E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D6B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983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B0D4F6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004D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CD98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家庭详</w:t>
            </w:r>
          </w:p>
          <w:p w14:paraId="4E8F520C">
            <w:pPr>
              <w:pStyle w:val="9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细住址</w:t>
            </w:r>
          </w:p>
        </w:tc>
        <w:tc>
          <w:tcPr>
            <w:tcW w:w="3272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4EA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E18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38B7FD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A459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C5ABF8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</w:p>
          <w:p w14:paraId="3CD96EE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习</w:t>
            </w:r>
          </w:p>
          <w:p w14:paraId="775B309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 w14:paraId="7DFB37D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ADAB3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FF78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院校名称（从</w:t>
            </w:r>
            <w:r>
              <w:rPr>
                <w:rFonts w:hint="eastAsia" w:ascii="仿宋" w:hAnsi="仿宋" w:eastAsia="仿宋"/>
                <w:color w:val="000000"/>
                <w:lang w:eastAsia="zh-CN"/>
              </w:rPr>
              <w:t>高中</w:t>
            </w:r>
            <w:r>
              <w:rPr>
                <w:rFonts w:hint="eastAsia" w:ascii="仿宋" w:hAnsi="仿宋" w:eastAsia="仿宋"/>
                <w:color w:val="000000"/>
              </w:rPr>
              <w:t>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3286A0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6A24CB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研究方向</w:t>
            </w:r>
          </w:p>
        </w:tc>
      </w:tr>
      <w:tr w14:paraId="5BB09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91820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F5F21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A19C9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DA5AA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3389CD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 w14:paraId="4FB4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B221A9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27436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B72B2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6C794A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0E02DE1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 w14:paraId="677E5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A7804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D500F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108C4E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C1D3E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2BA93B9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 w14:paraId="122B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A6AA56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11560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6FEDEC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98736D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D0B8717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 w14:paraId="25DC2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AF1A78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D672B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FDC321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E82B0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4CDB20">
            <w:pPr>
              <w:pStyle w:val="9"/>
              <w:spacing w:line="400" w:lineRule="exact"/>
              <w:jc w:val="center"/>
              <w:textAlignment w:val="top"/>
              <w:rPr>
                <w:rFonts w:ascii="仿宋" w:hAnsi="仿宋" w:eastAsia="仿宋"/>
                <w:color w:val="000000"/>
                <w:sz w:val="21"/>
              </w:rPr>
            </w:pPr>
          </w:p>
        </w:tc>
      </w:tr>
      <w:tr w14:paraId="401B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D98B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</w:t>
            </w:r>
          </w:p>
          <w:p w14:paraId="20439A6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</w:t>
            </w:r>
          </w:p>
          <w:p w14:paraId="0B4BCE2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</w:t>
            </w:r>
          </w:p>
          <w:p w14:paraId="1A6CA8E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553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</w:rPr>
              <w:t>起止时间</w:t>
            </w:r>
          </w:p>
        </w:tc>
        <w:tc>
          <w:tcPr>
            <w:tcW w:w="3596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C6DD9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EA3CB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从事的工作及职务</w:t>
            </w:r>
          </w:p>
        </w:tc>
      </w:tr>
      <w:tr w14:paraId="4523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33AD76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EA2D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60E1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548C3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9ABB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C4CDB9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1EA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B336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FAFC4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4F8A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BF3CF2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BD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F71F7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C4749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5CBF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993E2B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222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EF844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49568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ED79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39F3AC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8D7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BA58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4129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E7EE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8C8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奖惩情况</w:t>
            </w:r>
          </w:p>
          <w:p w14:paraId="3E316C4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2221F245">
            <w:pPr>
              <w:pStyle w:val="9"/>
              <w:spacing w:line="400" w:lineRule="exac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097A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195A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</w:t>
            </w:r>
          </w:p>
          <w:p w14:paraId="0118E24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</w:t>
            </w:r>
          </w:p>
          <w:p w14:paraId="24902F6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B4B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5C39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A3781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7F9A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EF9A4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工作单位及职务</w:t>
            </w:r>
          </w:p>
        </w:tc>
      </w:tr>
      <w:tr w14:paraId="0D47E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AB2FD9E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D3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0CCD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E5244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CCC8B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7DF3C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1A2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3B8401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56C8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64A00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FA2D0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FF9B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C1240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97EB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4940A2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AA29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DAC29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2E131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FE93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F3FB7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5AE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9187F4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7903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09F359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A7AD17D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999AD62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6C2C0C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E91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000C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57EB8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10C2FF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F6CA1D4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190D776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02EA86A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CD0B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9551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报名人</w:t>
            </w:r>
          </w:p>
          <w:p w14:paraId="4C30C7BB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承诺</w:t>
            </w:r>
          </w:p>
        </w:tc>
        <w:tc>
          <w:tcPr>
            <w:tcW w:w="7778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4A19D8C4">
            <w:pPr>
              <w:pStyle w:val="9"/>
              <w:spacing w:line="400" w:lineRule="exac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296DECB4">
            <w:pPr>
              <w:pStyle w:val="9"/>
              <w:spacing w:line="400" w:lineRule="exact"/>
              <w:ind w:firstLine="4320" w:firstLineChars="1800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报名人签名： </w:t>
            </w:r>
          </w:p>
        </w:tc>
      </w:tr>
      <w:tr w14:paraId="73202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5E918465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资格审</w:t>
            </w:r>
          </w:p>
          <w:p w14:paraId="403CE957">
            <w:pPr>
              <w:pStyle w:val="9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查意见</w:t>
            </w:r>
          </w:p>
        </w:tc>
        <w:tc>
          <w:tcPr>
            <w:tcW w:w="7778" w:type="dxa"/>
            <w:gridSpan w:val="12"/>
            <w:noWrap w:val="0"/>
            <w:vAlign w:val="top"/>
          </w:tcPr>
          <w:p w14:paraId="18A3E0A4"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                                 </w:t>
            </w:r>
          </w:p>
          <w:p w14:paraId="22706F51">
            <w:pPr>
              <w:spacing w:line="400" w:lineRule="exact"/>
              <w:jc w:val="left"/>
              <w:rPr>
                <w:rFonts w:ascii="仿宋" w:hAnsi="仿宋" w:eastAsia="仿宋"/>
                <w:color w:val="000000"/>
              </w:rPr>
            </w:pPr>
          </w:p>
          <w:p w14:paraId="774F9884">
            <w:pPr>
              <w:spacing w:line="400" w:lineRule="exact"/>
              <w:ind w:firstLine="4410" w:firstLineChars="2100"/>
              <w:jc w:val="left"/>
              <w:rPr>
                <w:rFonts w:ascii="仿宋" w:hAnsi="仿宋" w:eastAsia="仿宋"/>
                <w:color w:val="000000"/>
              </w:rPr>
            </w:pPr>
          </w:p>
          <w:p w14:paraId="1C3848EB">
            <w:pPr>
              <w:spacing w:line="400" w:lineRule="exact"/>
              <w:ind w:firstLine="4410" w:firstLineChars="21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审查人签名：</w:t>
            </w:r>
          </w:p>
        </w:tc>
      </w:tr>
    </w:tbl>
    <w:p w14:paraId="43D1A15E">
      <w:pPr>
        <w:spacing w:line="54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备注：1.报名登记表用A4纸双面打印；2.不得涂改；3.“报名人签名”需手写。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C8B3D0-32BD-4A51-B892-4FD30F0946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CF5A990-10E2-4EDD-8772-D1BE3C1CB69A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872D1B3-7048-4716-833F-0D10EE0569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552AFB-38C6-457C-AB79-D61D70A826E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59F00CC-8CFA-4F61-B81C-34BF57EEE2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BA071FA-1889-47C8-8469-40542B3F0D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B7A2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4CE2"/>
    <w:rsid w:val="006927C1"/>
    <w:rsid w:val="00C44682"/>
    <w:rsid w:val="019C2353"/>
    <w:rsid w:val="05C91459"/>
    <w:rsid w:val="069F5975"/>
    <w:rsid w:val="0C2514FD"/>
    <w:rsid w:val="111B388F"/>
    <w:rsid w:val="14455EB4"/>
    <w:rsid w:val="154A2F50"/>
    <w:rsid w:val="165F0C7D"/>
    <w:rsid w:val="17465999"/>
    <w:rsid w:val="17DF3215"/>
    <w:rsid w:val="1F1C3BAF"/>
    <w:rsid w:val="200B777F"/>
    <w:rsid w:val="219C3D79"/>
    <w:rsid w:val="254A2E12"/>
    <w:rsid w:val="25767FE9"/>
    <w:rsid w:val="25D17B9A"/>
    <w:rsid w:val="294F4B81"/>
    <w:rsid w:val="2E5A5B9F"/>
    <w:rsid w:val="2EE44432"/>
    <w:rsid w:val="2F045B4D"/>
    <w:rsid w:val="2FB120F1"/>
    <w:rsid w:val="2FCD4A51"/>
    <w:rsid w:val="314A7B5E"/>
    <w:rsid w:val="33687774"/>
    <w:rsid w:val="363D7205"/>
    <w:rsid w:val="39396CB4"/>
    <w:rsid w:val="399A1E48"/>
    <w:rsid w:val="39D24CE2"/>
    <w:rsid w:val="3B351E28"/>
    <w:rsid w:val="3D392A58"/>
    <w:rsid w:val="40F32F09"/>
    <w:rsid w:val="42002A64"/>
    <w:rsid w:val="42211D40"/>
    <w:rsid w:val="42295B17"/>
    <w:rsid w:val="45943BEF"/>
    <w:rsid w:val="461F37DB"/>
    <w:rsid w:val="46BB5216"/>
    <w:rsid w:val="49200031"/>
    <w:rsid w:val="492A3696"/>
    <w:rsid w:val="50744D49"/>
    <w:rsid w:val="52BA27BB"/>
    <w:rsid w:val="52FD1C46"/>
    <w:rsid w:val="537F7C8D"/>
    <w:rsid w:val="54D758A7"/>
    <w:rsid w:val="55D431D6"/>
    <w:rsid w:val="584E7888"/>
    <w:rsid w:val="5B5D119C"/>
    <w:rsid w:val="5BE03293"/>
    <w:rsid w:val="5C2F2C2F"/>
    <w:rsid w:val="5C3655A9"/>
    <w:rsid w:val="60166369"/>
    <w:rsid w:val="602D20AE"/>
    <w:rsid w:val="629372B1"/>
    <w:rsid w:val="64421BE3"/>
    <w:rsid w:val="651C0CCF"/>
    <w:rsid w:val="65D8322D"/>
    <w:rsid w:val="66540B05"/>
    <w:rsid w:val="675E5488"/>
    <w:rsid w:val="6C147E47"/>
    <w:rsid w:val="6DBB590E"/>
    <w:rsid w:val="6FCF38F2"/>
    <w:rsid w:val="706C7393"/>
    <w:rsid w:val="71431EA2"/>
    <w:rsid w:val="74604CCB"/>
    <w:rsid w:val="7659165B"/>
    <w:rsid w:val="789F4C67"/>
    <w:rsid w:val="79D520B5"/>
    <w:rsid w:val="7C232FFC"/>
    <w:rsid w:val="7C7775E7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FFFFFF"/>
      <w:spacing w:before="300" w:after="1880" w:line="300" w:lineRule="exact"/>
      <w:ind w:hanging="380"/>
      <w:jc w:val="center"/>
    </w:pPr>
    <w:rPr>
      <w:rFonts w:ascii="PMingLiU" w:hAnsi="PMingLiU" w:eastAsia="PMingLiU"/>
      <w:spacing w:val="30"/>
      <w:kern w:val="0"/>
      <w:sz w:val="30"/>
      <w:szCs w:val="30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正文-公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0de04102-32e6-4979-9364-aa3a76dc2988</errorID>
      <errorWord>0771—8805621</errorWord>
      <group>L1_Punc</group>
      <groupName>标点问题</groupName>
      <ability>L2_Punc</ability>
      <abilityName>标点符号检查</abilityName>
      <candidateList>
        <item>0771-8805621</item>
      </candidateList>
      <explain>电话号码使用短横线。</explain>
      <paraID>41358D8F</paraID>
      <start>5</start>
      <end>17</end>
      <status>ignored</status>
      <modifiedWord/>
      <trackRevisions>false</trackRevisions>
    </reviewItem>
    <reviewItem>
      <errorID>809a14df-7632-4212-8aa5-4054c55eeba8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620B2981</paraID>
      <start>3</start>
      <end>5</end>
      <status>ignored</status>
      <modifiedWord/>
      <trackRevisions>false</trackRevisions>
    </reviewItem>
    <reviewItem>
      <errorID>94c25d8f-7496-49eb-abbb-c5fb9dc81f36</errorID>
      <errorWord>自</errorWord>
      <group>L1_Word</group>
      <groupName>字词问题</groupName>
      <ability>L2_Typo</ability>
      <abilityName>字词错误</abilityName>
      <candidateList>
        <item>自治</item>
      </candidateList>
      <explain/>
      <paraID>42976DDD</paraID>
      <start>7</start>
      <end>8</end>
      <status>ignored</status>
      <modifiedWord/>
      <trackRevisions>false</trackRevisions>
    </reviewItem>
    <reviewItem>
      <errorID>1dc5526a-bf31-45d1-bc68-2ff0f2a5b3cf</errorID>
      <errorWord>乐意</errorWord>
      <group>L1_Word</group>
      <groupName>字词问题</groupName>
      <ability>L2_Typo</ability>
      <abilityName>字词错误</abilityName>
      <candidateList>
        <item>乐于</item>
      </candidateList>
      <explain/>
      <paraID>10C260A6</paraID>
      <start>272</start>
      <end>274</end>
      <status>ignored</status>
      <modifiedWord/>
      <trackRevisions>false</trackRevisions>
    </reviewItem>
    <reviewItem>
      <errorID>21bfe512-21f8-4c33-a178-02fa02c2a449</errorID>
      <errorWord>。（具体岗位及要求详见附件1）</errorWord>
      <group>L1_AI</group>
      <groupName>深度校对</groupName>
      <ability>L2_AI_Word</ability>
      <abilityName>字词纠错</abilityName>
      <candidateList>
        <item>（具体岗位及要求详见附件1）。</item>
      </candidateList>
      <explain/>
      <paraID>3CF92130</paraID>
      <start>46</start>
      <end>61</end>
      <status>ignored</status>
      <modifiedWord/>
      <trackRevisions>false</trackRevisions>
    </reviewItem>
    <reviewItem>
      <errorID>50b5cc86-3e4e-4b43-86f2-44eba26669ac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1E74A6C5</paraID>
      <start>15</start>
      <end>25</end>
      <status>ignored</status>
      <modifiedWord/>
      <trackRevisions>false</trackRevisions>
    </reviewItem>
    <reviewItem>
      <errorID>5351d2f0-f08e-4af1-99b5-d7f4d86471f8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57E81A7B</paraID>
      <start>6</start>
      <end>10</end>
      <status>ignored</status>
      <modifiedWord/>
      <trackRevisions>false</trackRevisions>
    </reviewItem>
    <reviewItem>
      <errorID>50792005-5da2-45eb-833d-1b2f3f7e7111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62B3A6EA</paraID>
      <start>2</start>
      <end>7</end>
      <status>ignored</status>
      <modifiedWord/>
      <trackRevisions>false</trackRevisions>
    </reviewItem>
    <reviewItem>
      <errorID>33e040f4-25a8-4cbf-a8ee-016135871e24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12</start>
      <end>13</end>
      <status>ignored</status>
      <modifiedWord/>
      <trackRevisions>false</trackRevisions>
    </reviewItem>
    <reviewItem>
      <errorID>0a5f7dba-7633-4c88-8a8b-af88f5fa1e8d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14</start>
      <end>15</end>
      <status>ignored</status>
      <modifiedWord/>
      <trackRevisions>false</trackRevisions>
    </reviewItem>
    <reviewItem>
      <errorID>44cfe3a8-cd1b-44aa-a1f4-b4f4f95d1356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17</start>
      <end>18</end>
      <status>ignored</status>
      <modifiedWord/>
      <trackRevisions>false</trackRevisions>
    </reviewItem>
    <reviewItem>
      <errorID>54ce0953-8485-4892-875a-94b2f5bfa9bf</errorID>
      <errorWord> </errorWord>
      <group>L1_AI</group>
      <groupName>深度校对</groupName>
      <ability>L2_AI_Word</ability>
      <abilityName>字词纠错</abilityName>
      <candidateList>
        <item>X</item>
      </candidateList>
      <explain/>
      <paraID>3BA8C2B8</paraID>
      <start>19</start>
      <end>20</end>
      <status>ignored</status>
      <modifiedWord/>
      <trackRevisions>false</trackRevisions>
    </reviewItem>
    <reviewItem>
      <errorID>0cb1ddfe-1cfb-42a4-aa8e-954b471cd081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5B50DEF7</paraID>
      <start>379</start>
      <end>380</end>
      <status>ignored</status>
      <modifiedWord/>
      <trackRevisions>false</trackRevisions>
    </reviewItem>
    <reviewItem>
      <errorID>e15e8c18-cf6c-4402-a3d5-07c244f88a98</errorID>
      <errorWord>0771—2874987</errorWord>
      <group>L1_Punc</group>
      <groupName>标点问题</groupName>
      <ability>L2_Punc</ability>
      <abilityName>标点符号检查</abilityName>
      <candidateList>
        <item>0771-2874987</item>
      </candidateList>
      <explain>电话号码使用短横线。</explain>
      <paraID> D6E9607</paraID>
      <start>33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1e969c-d7c7-4562-9b9a-adf6d1416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367</Characters>
  <Lines>0</Lines>
  <Paragraphs>0</Paragraphs>
  <TotalTime>7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2026-03-04T02:29:00Z</dcterms:created>
  <dc:creator>实幼</dc:creator>
  <cp:lastModifiedBy>Mm</cp:lastModifiedBy>
  <cp:lastPrinted>2026-03-11T01:18:00Z</cp:lastPrinted>
  <dcterms:modified xsi:type="dcterms:W3CDTF">2026-07-03T09:07:45Z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280397F0A4F54C39B30E66CBD7EAB960_13</vt:lpwstr>
  </property>
  <property fmtid="{D5CDD505-2E9C-101B-9397-08002B2CF9AE}" pid="4" name="KSOTemplateDocerSaveRecord">
    <vt:lpwstr>eyJoZGlkIjoiMzdiYzg3NGUyZDVhNjI4NjU2ZTU1MDBhZWRmNWZjNWUiLCJ1c2VySWQiOiI1NTMyMjQxNzYifQ==</vt:lpwstr>
  </property>
</Properties>
</file>