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58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1099"/>
        <w:gridCol w:w="1330"/>
        <w:gridCol w:w="1125"/>
        <w:gridCol w:w="1168"/>
        <w:gridCol w:w="1266"/>
        <w:gridCol w:w="2211"/>
      </w:tblGrid>
      <w:tr w14:paraId="26D58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838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 w14:paraId="04D35F2B">
            <w:pPr>
              <w:pStyle w:val="2"/>
              <w:keepNext w:val="0"/>
              <w:keepLines w:val="0"/>
              <w:widowControl/>
              <w:suppressLineNumbers w:val="0"/>
              <w:shd w:val="clear" w:fill="B4C6E7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bCs/>
                <w:caps w:val="0"/>
                <w:color w:val="000000"/>
                <w:spacing w:val="0"/>
                <w:sz w:val="21"/>
                <w:szCs w:val="21"/>
                <w:shd w:val="clear" w:fill="B4C6E7"/>
              </w:rPr>
              <w:t>个人信息</w:t>
            </w:r>
          </w:p>
        </w:tc>
        <w:tc>
          <w:tcPr>
            <w:tcW w:w="1161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04D08A5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</w:tr>
      <w:tr w14:paraId="20E32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69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221D893F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1"/>
                <w:szCs w:val="21"/>
              </w:rPr>
              <w:t>姓    名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3F59DD0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0B60BB6B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1"/>
                <w:szCs w:val="21"/>
              </w:rPr>
              <w:t>性    别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1C16A93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60864D1C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1"/>
                <w:szCs w:val="21"/>
              </w:rPr>
              <w:t>出生年月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0BDA84A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61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3B6E10DB">
            <w:pPr>
              <w:snapToGrid w:val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</w:tr>
      <w:tr w14:paraId="7E669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69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595F90DE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1"/>
                <w:szCs w:val="21"/>
              </w:rPr>
              <w:t>身份证号码</w:t>
            </w:r>
          </w:p>
        </w:tc>
        <w:tc>
          <w:tcPr>
            <w:tcW w:w="1867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7CBF2DFA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1360E85E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1"/>
                <w:szCs w:val="21"/>
              </w:rPr>
              <w:t>民    族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782DC0D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61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357CB1C6">
            <w:pPr>
              <w:snapToGrid w:val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</w:tr>
      <w:tr w14:paraId="1C53D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69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46991E65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1"/>
                <w:szCs w:val="21"/>
              </w:rPr>
              <w:t>政治面貌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243AC96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316F89AB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1"/>
                <w:szCs w:val="21"/>
              </w:rPr>
              <w:t>身    高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562F41F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091418E2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1"/>
                <w:szCs w:val="21"/>
              </w:rPr>
              <w:t>婚    否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20E787D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61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608FAB21">
            <w:pPr>
              <w:snapToGrid w:val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</w:tr>
      <w:tr w14:paraId="25132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5FD3D907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1"/>
                <w:szCs w:val="21"/>
              </w:rPr>
              <w:t>常 住 地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56B0E23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60875063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1"/>
                <w:szCs w:val="21"/>
              </w:rPr>
              <w:t>户口所在地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4BF0B3E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3A8D19AC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1"/>
                <w:szCs w:val="21"/>
              </w:rPr>
              <w:t>最高学历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67569AF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61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4AC06351">
            <w:pPr>
              <w:snapToGrid w:val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</w:tr>
      <w:tr w14:paraId="56C63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4D9BB06C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1"/>
                <w:szCs w:val="21"/>
              </w:rPr>
              <w:t>所学专业</w:t>
            </w:r>
          </w:p>
        </w:tc>
        <w:tc>
          <w:tcPr>
            <w:tcW w:w="127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622B4E30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07A926CE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1"/>
                <w:szCs w:val="21"/>
              </w:rPr>
              <w:t>学历类别</w:t>
            </w:r>
          </w:p>
        </w:tc>
        <w:tc>
          <w:tcPr>
            <w:tcW w:w="127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31F3C70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61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78F3EF75">
            <w:pPr>
              <w:snapToGrid w:val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</w:tr>
      <w:tr w14:paraId="59FB6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44D9DB01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1"/>
                <w:szCs w:val="21"/>
              </w:rPr>
              <w:t>联系电话</w:t>
            </w:r>
          </w:p>
        </w:tc>
        <w:tc>
          <w:tcPr>
            <w:tcW w:w="127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2829EF17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1204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30FE2F9A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1"/>
                <w:szCs w:val="21"/>
              </w:rPr>
              <w:t>紧急联系人及电话</w:t>
            </w:r>
          </w:p>
        </w:tc>
        <w:tc>
          <w:tcPr>
            <w:tcW w:w="182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25CF823A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</w:tr>
      <w:tr w14:paraId="65982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63172595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1"/>
                <w:szCs w:val="21"/>
              </w:rPr>
              <w:t>常住地址</w:t>
            </w:r>
          </w:p>
        </w:tc>
        <w:tc>
          <w:tcPr>
            <w:tcW w:w="2480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2EFAA6DC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3C922E9A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1"/>
                <w:szCs w:val="21"/>
              </w:rPr>
              <w:t>邮箱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4B265B1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</w:tr>
      <w:tr w14:paraId="2C585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692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3AB7EC7E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1"/>
                <w:szCs w:val="21"/>
              </w:rPr>
              <w:t>报考岗位</w:t>
            </w:r>
          </w:p>
        </w:tc>
        <w:tc>
          <w:tcPr>
            <w:tcW w:w="2480" w:type="pct"/>
            <w:gridSpan w:val="4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58D249BB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3B83B959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1"/>
                <w:szCs w:val="21"/>
              </w:rPr>
              <w:t>服从调剂</w:t>
            </w:r>
          </w:p>
        </w:tc>
        <w:tc>
          <w:tcPr>
            <w:tcW w:w="1161" w:type="pc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F27015B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</w:tr>
      <w:tr w14:paraId="06F1C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 w14:paraId="091C6F66">
            <w:pPr>
              <w:pStyle w:val="2"/>
              <w:keepNext w:val="0"/>
              <w:keepLines w:val="0"/>
              <w:widowControl/>
              <w:suppressLineNumbers w:val="0"/>
              <w:shd w:val="clear" w:fill="B4C6E7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bCs/>
                <w:caps w:val="0"/>
                <w:color w:val="000000"/>
                <w:spacing w:val="0"/>
                <w:sz w:val="21"/>
                <w:szCs w:val="21"/>
                <w:shd w:val="clear" w:fill="B4C6E7"/>
              </w:rPr>
              <w:t>学历信息（从最高学历开始填写）</w:t>
            </w:r>
          </w:p>
        </w:tc>
      </w:tr>
      <w:tr w14:paraId="3CA77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69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7E1CC685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bCs/>
                <w:caps w:val="0"/>
                <w:spacing w:val="0"/>
                <w:sz w:val="21"/>
                <w:szCs w:val="21"/>
              </w:rPr>
              <w:t>时间段</w:t>
            </w:r>
          </w:p>
        </w:tc>
        <w:tc>
          <w:tcPr>
            <w:tcW w:w="1289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709F5C65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bCs/>
                <w:caps w:val="0"/>
                <w:spacing w:val="0"/>
                <w:sz w:val="21"/>
                <w:szCs w:val="21"/>
              </w:rPr>
              <w:t>学校名字</w:t>
            </w:r>
          </w:p>
        </w:tc>
        <w:tc>
          <w:tcPr>
            <w:tcW w:w="127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517FFA42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bCs/>
                <w:caps w:val="0"/>
                <w:spacing w:val="0"/>
                <w:sz w:val="21"/>
                <w:szCs w:val="21"/>
              </w:rPr>
              <w:t>所学专业</w:t>
            </w:r>
          </w:p>
        </w:tc>
        <w:tc>
          <w:tcPr>
            <w:tcW w:w="11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5BFEFAAB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bCs/>
                <w:caps w:val="0"/>
                <w:spacing w:val="0"/>
                <w:sz w:val="21"/>
                <w:szCs w:val="21"/>
              </w:rPr>
              <w:t>获得证书</w:t>
            </w:r>
          </w:p>
        </w:tc>
      </w:tr>
      <w:tr w14:paraId="5C0CC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69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19EF438C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1"/>
                <w:szCs w:val="21"/>
              </w:rPr>
              <w:t>至</w:t>
            </w:r>
          </w:p>
        </w:tc>
        <w:tc>
          <w:tcPr>
            <w:tcW w:w="1289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1665D6E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7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761A6D8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19AE46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</w:tr>
      <w:tr w14:paraId="1AFD5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69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4CA86905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1"/>
                <w:szCs w:val="21"/>
              </w:rPr>
              <w:t>至</w:t>
            </w:r>
          </w:p>
        </w:tc>
        <w:tc>
          <w:tcPr>
            <w:tcW w:w="1289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443DF36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27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65BFE89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0B48748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</w:tr>
      <w:tr w14:paraId="6C6DB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 w14:paraId="3E9E5FA8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bCs/>
                <w:caps w:val="0"/>
                <w:color w:val="000000"/>
                <w:spacing w:val="0"/>
                <w:sz w:val="21"/>
                <w:szCs w:val="21"/>
              </w:rPr>
              <w:t>工作经历</w:t>
            </w:r>
          </w:p>
        </w:tc>
      </w:tr>
      <w:tr w14:paraId="18CDB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69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74D0FA8B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bCs/>
                <w:caps w:val="0"/>
                <w:spacing w:val="0"/>
                <w:sz w:val="21"/>
                <w:szCs w:val="21"/>
              </w:rPr>
              <w:t>时间段</w:t>
            </w:r>
          </w:p>
        </w:tc>
        <w:tc>
          <w:tcPr>
            <w:tcW w:w="1289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477817EE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bCs/>
                <w:caps w:val="0"/>
                <w:spacing w:val="0"/>
                <w:sz w:val="21"/>
                <w:szCs w:val="21"/>
              </w:rPr>
              <w:t>工作单位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737E83D0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bCs/>
                <w:caps w:val="0"/>
                <w:spacing w:val="0"/>
                <w:sz w:val="21"/>
                <w:szCs w:val="21"/>
              </w:rPr>
              <w:t>职  位</w:t>
            </w:r>
          </w:p>
        </w:tc>
        <w:tc>
          <w:tcPr>
            <w:tcW w:w="182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6DDC728F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bCs/>
                <w:caps w:val="0"/>
                <w:spacing w:val="0"/>
                <w:sz w:val="21"/>
                <w:szCs w:val="21"/>
              </w:rPr>
              <w:t>主要工作内容或代表性项目</w:t>
            </w:r>
          </w:p>
        </w:tc>
      </w:tr>
      <w:tr w14:paraId="615B6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69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1595C25F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1"/>
                <w:szCs w:val="21"/>
              </w:rPr>
              <w:t>至</w:t>
            </w:r>
          </w:p>
        </w:tc>
        <w:tc>
          <w:tcPr>
            <w:tcW w:w="1289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19BECBAE">
            <w:pPr>
              <w:snapToGrid w:val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6EC83BA8">
            <w:pPr>
              <w:snapToGrid w:val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82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575520A1">
            <w:pPr>
              <w:snapToGrid w:val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</w:tr>
      <w:tr w14:paraId="00E02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69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105A689A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1"/>
                <w:szCs w:val="21"/>
              </w:rPr>
              <w:t>至</w:t>
            </w:r>
          </w:p>
        </w:tc>
        <w:tc>
          <w:tcPr>
            <w:tcW w:w="1289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5E09A2CF">
            <w:pPr>
              <w:snapToGrid w:val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38CF341B">
            <w:pPr>
              <w:snapToGrid w:val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82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08AFDE8F">
            <w:pPr>
              <w:snapToGrid w:val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</w:tr>
      <w:tr w14:paraId="69D04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69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1AE1186E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1"/>
                <w:szCs w:val="21"/>
              </w:rPr>
              <w:t>至</w:t>
            </w:r>
          </w:p>
        </w:tc>
        <w:tc>
          <w:tcPr>
            <w:tcW w:w="1289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56A9F709">
            <w:pPr>
              <w:snapToGrid w:val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43FE60E4">
            <w:pPr>
              <w:snapToGrid w:val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82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087BCA6C">
            <w:pPr>
              <w:snapToGrid w:val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</w:tr>
      <w:tr w14:paraId="5416D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269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728179F6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1"/>
                <w:szCs w:val="21"/>
              </w:rPr>
              <w:t>至</w:t>
            </w:r>
          </w:p>
        </w:tc>
        <w:tc>
          <w:tcPr>
            <w:tcW w:w="1289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2F18206E">
            <w:pPr>
              <w:snapToGrid w:val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776F2C93">
            <w:pPr>
              <w:snapToGrid w:val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82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7F1CE379">
            <w:pPr>
              <w:snapToGrid w:val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</w:tr>
      <w:tr w14:paraId="09DCD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 w14:paraId="50C4CC12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bCs/>
                <w:caps w:val="0"/>
                <w:color w:val="000000"/>
                <w:spacing w:val="0"/>
                <w:sz w:val="21"/>
                <w:szCs w:val="21"/>
              </w:rPr>
              <w:t>技能与特长</w:t>
            </w:r>
          </w:p>
        </w:tc>
      </w:tr>
      <w:tr w14:paraId="505ED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28ACB4E1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1"/>
                <w:szCs w:val="21"/>
              </w:rPr>
              <w:t>语言能力</w:t>
            </w:r>
          </w:p>
        </w:tc>
        <w:tc>
          <w:tcPr>
            <w:tcW w:w="1867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560790A0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1"/>
                <w:szCs w:val="21"/>
              </w:rPr>
              <w:t>英  语：</w:t>
            </w:r>
            <w:r>
              <w:rPr>
                <w:rFonts w:hint="eastAsia" w:ascii="等线" w:hAnsi="等线" w:eastAsia="等线" w:cs="等线"/>
                <w:caps w:val="0"/>
                <w:spacing w:val="0"/>
                <w:sz w:val="18"/>
                <w:szCs w:val="18"/>
              </w:rPr>
              <w:t>一般（ ） 良好（ ） 优秀（ ）</w:t>
            </w:r>
          </w:p>
        </w:tc>
        <w:tc>
          <w:tcPr>
            <w:tcW w:w="244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4E188ADA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1"/>
                <w:szCs w:val="21"/>
              </w:rPr>
              <w:t>普通话：一般（ ） 良好（ ） 优秀（ ）</w:t>
            </w:r>
          </w:p>
        </w:tc>
      </w:tr>
      <w:tr w14:paraId="780F9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0B98BAAE">
            <w:pPr>
              <w:snapToGrid w:val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867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73FC07F0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1"/>
                <w:szCs w:val="21"/>
              </w:rPr>
              <w:t>海南话：</w:t>
            </w:r>
            <w:r>
              <w:rPr>
                <w:rFonts w:hint="eastAsia" w:ascii="等线" w:hAnsi="等线" w:eastAsia="等线" w:cs="等线"/>
                <w:caps w:val="0"/>
                <w:spacing w:val="0"/>
                <w:sz w:val="18"/>
                <w:szCs w:val="18"/>
              </w:rPr>
              <w:t>一般（ ） 良好（ ） 优秀（ ）</w:t>
            </w:r>
          </w:p>
        </w:tc>
        <w:tc>
          <w:tcPr>
            <w:tcW w:w="244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0699EE0B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1"/>
                <w:szCs w:val="21"/>
              </w:rPr>
              <w:t>其他(_________语)：一般（ ） 良好（ ） 优秀（ ）</w:t>
            </w:r>
          </w:p>
        </w:tc>
      </w:tr>
      <w:tr w14:paraId="6B716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54BE8755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1"/>
                <w:szCs w:val="21"/>
              </w:rPr>
              <w:t>拥有证书</w:t>
            </w:r>
          </w:p>
        </w:tc>
        <w:tc>
          <w:tcPr>
            <w:tcW w:w="4307" w:type="pct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18AF215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</w:tr>
      <w:tr w14:paraId="135BF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65165C61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1"/>
                <w:szCs w:val="21"/>
              </w:rPr>
              <w:t>特长爱好</w:t>
            </w:r>
          </w:p>
        </w:tc>
        <w:tc>
          <w:tcPr>
            <w:tcW w:w="4307" w:type="pct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670980E9">
            <w:pPr>
              <w:snapToGrid w:val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</w:tr>
      <w:tr w14:paraId="4779F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2" w:type="pc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0369B408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1"/>
                <w:szCs w:val="21"/>
              </w:rPr>
              <w:t>获奖情况</w:t>
            </w:r>
          </w:p>
        </w:tc>
        <w:tc>
          <w:tcPr>
            <w:tcW w:w="4307" w:type="pct"/>
            <w:gridSpan w:val="6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63F79A39">
            <w:pPr>
              <w:snapToGrid w:val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</w:tr>
      <w:tr w14:paraId="091A2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/>
            <w:noWrap/>
            <w:tcMar>
              <w:left w:w="108" w:type="dxa"/>
              <w:right w:w="108" w:type="dxa"/>
            </w:tcMar>
            <w:vAlign w:val="center"/>
          </w:tcPr>
          <w:p w14:paraId="7866FBD7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bCs/>
                <w:caps w:val="0"/>
                <w:color w:val="000000"/>
                <w:spacing w:val="0"/>
                <w:sz w:val="21"/>
                <w:szCs w:val="21"/>
              </w:rPr>
              <w:t>家庭情况</w:t>
            </w:r>
          </w:p>
        </w:tc>
      </w:tr>
      <w:tr w14:paraId="59491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7D6A958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1"/>
                <w:szCs w:val="21"/>
              </w:rPr>
              <w:t>家庭主要成员及社会关系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46FB13F8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bCs/>
                <w:caps w:val="0"/>
                <w:spacing w:val="0"/>
                <w:sz w:val="21"/>
                <w:szCs w:val="21"/>
              </w:rPr>
              <w:t>称  谓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5C511474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bCs/>
                <w:caps w:val="0"/>
                <w:spacing w:val="0"/>
                <w:sz w:val="21"/>
                <w:szCs w:val="21"/>
              </w:rPr>
              <w:t>姓  名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510C5365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bCs/>
                <w:caps w:val="0"/>
                <w:spacing w:val="0"/>
                <w:sz w:val="21"/>
                <w:szCs w:val="21"/>
              </w:rPr>
              <w:t>年  龄</w:t>
            </w:r>
          </w:p>
        </w:tc>
        <w:tc>
          <w:tcPr>
            <w:tcW w:w="6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6F3AF587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bCs/>
                <w:caps w:val="0"/>
                <w:spacing w:val="0"/>
                <w:sz w:val="21"/>
                <w:szCs w:val="21"/>
              </w:rPr>
              <w:t>政治面貌</w:t>
            </w:r>
          </w:p>
        </w:tc>
        <w:tc>
          <w:tcPr>
            <w:tcW w:w="182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3BCD6A01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bCs/>
                <w:caps w:val="0"/>
                <w:spacing w:val="0"/>
                <w:sz w:val="21"/>
                <w:szCs w:val="21"/>
              </w:rPr>
              <w:t>工作单位及职务</w:t>
            </w:r>
          </w:p>
        </w:tc>
      </w:tr>
      <w:tr w14:paraId="636ED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2E7973D">
            <w:pPr>
              <w:snapToGrid w:val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14FD0F4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7AEEE2B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3A1A2DD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1CA2CE8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82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011BD80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</w:tr>
      <w:tr w14:paraId="52BC4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CFC6D7B">
            <w:pPr>
              <w:snapToGrid w:val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2ADBCAD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136995D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30E11C1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3D159AD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82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0052F19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</w:tr>
      <w:tr w14:paraId="488F2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D16020">
            <w:pPr>
              <w:snapToGrid w:val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4FF261C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091B801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0B902D8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013DE8D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82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2AF7171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</w:tr>
      <w:tr w14:paraId="13328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8DE09CC">
            <w:pPr>
              <w:snapToGrid w:val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4D305CAE">
            <w:pPr>
              <w:snapToGrid w:val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31F68EC1">
            <w:pPr>
              <w:snapToGrid w:val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49E03906">
            <w:pPr>
              <w:snapToGrid w:val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5EFDAC18">
            <w:pPr>
              <w:snapToGrid w:val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826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 w14:paraId="33F26024">
            <w:pPr>
              <w:snapToGrid w:val="0"/>
              <w:jc w:val="center"/>
              <w:rPr>
                <w:rFonts w:hint="eastAsia" w:ascii="Noto Sans SC" w:hAnsi="Noto Sans SC" w:eastAsia="Noto Sans SC" w:cs="Noto Sans SC"/>
                <w:caps w:val="0"/>
                <w:spacing w:val="0"/>
                <w:sz w:val="18"/>
                <w:szCs w:val="18"/>
              </w:rPr>
            </w:pPr>
          </w:p>
        </w:tc>
      </w:tr>
      <w:tr w14:paraId="09DFE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5000" w:type="pct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504199D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4830" w:right="0" w:hanging="4830"/>
              <w:jc w:val="lef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bCs/>
                <w:caps w:val="0"/>
                <w:spacing w:val="0"/>
                <w:sz w:val="21"/>
                <w:szCs w:val="21"/>
              </w:rPr>
              <w:t>特别告知：如因求职者提供不实材料获得就业机会的，本司有权解除劳动关系。       </w:t>
            </w:r>
            <w:r>
              <w:rPr>
                <w:rFonts w:hint="eastAsia" w:ascii="等线" w:hAnsi="等线" w:eastAsia="等线" w:cs="等线"/>
                <w:caps w:val="0"/>
                <w:spacing w:val="0"/>
                <w:sz w:val="21"/>
                <w:szCs w:val="21"/>
              </w:rPr>
              <w:t>                         </w:t>
            </w:r>
          </w:p>
        </w:tc>
      </w:tr>
      <w:tr w14:paraId="476D7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5000" w:type="pct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1EAC642">
            <w:pPr>
              <w:pStyle w:val="2"/>
              <w:keepNext w:val="0"/>
              <w:keepLines w:val="0"/>
              <w:widowControl/>
              <w:suppressLineNumbers w:val="0"/>
              <w:tabs>
                <w:tab w:val="left" w:pos="9460"/>
              </w:tabs>
              <w:snapToGrid w:val="0"/>
              <w:spacing w:before="0" w:beforeAutospacing="0" w:after="0" w:afterAutospacing="0"/>
              <w:ind w:left="4830" w:right="0" w:hanging="4830"/>
              <w:jc w:val="lef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bCs/>
                <w:caps w:val="0"/>
                <w:spacing w:val="0"/>
                <w:sz w:val="21"/>
                <w:szCs w:val="21"/>
              </w:rPr>
              <w:t>本人承诺：上述所填写资料真实完整，如有不实，本人愿意承担因隐瞒事实而带来的一切后果。</w:t>
            </w:r>
          </w:p>
          <w:p w14:paraId="6AA56B8D"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4830" w:right="0" w:hanging="4830"/>
              <w:jc w:val="righ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21"/>
                <w:szCs w:val="21"/>
              </w:rPr>
              <w:t>申请人（签名）：          年   月   日</w:t>
            </w:r>
          </w:p>
        </w:tc>
      </w:tr>
    </w:tbl>
    <w:p w14:paraId="331F73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F6DBF"/>
    <w:rsid w:val="3A3A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2026-07-08T08:48:33Z</dcterms:created>
  <dc:creator>admin</dc:creator>
  <cp:lastModifiedBy>          </cp:lastModifiedBy>
  <dcterms:modified xsi:type="dcterms:W3CDTF">2026-07-08T08:53:53Z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eyJoZGlkIjoiMDNkMjRhZjQ2MjZmOTEzYWIwOTE3NGUzOTAwZjZhMDkiLCJ1c2VySWQiOiIxMjA0Nzc0MjYxIn0=</vt:lpwstr>
  </property>
  <property fmtid="{D5CDD505-2E9C-101B-9397-08002B2CF9AE}" pid="4" name="ICV">
    <vt:lpwstr>46CB462DF4D64B618836F0C64AFF58A3_12</vt:lpwstr>
  </property>
</Properties>
</file>