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2B8C">
      <w:pPr>
        <w:spacing w:line="600" w:lineRule="exact"/>
        <w:rPr>
          <w:rFonts w:hint="eastAsia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附件2：</w:t>
      </w:r>
    </w:p>
    <w:p w14:paraId="4E3823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132" w:afterLines="55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湖北工程职业学院202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年招聘非编教师岗位报名表</w:t>
      </w:r>
    </w:p>
    <w:p w14:paraId="13460C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132" w:afterLines="55" w:afterAutospacing="0"/>
        <w:ind w:right="0"/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应聘岗位：                             岗位代码：</w:t>
      </w:r>
    </w:p>
    <w:tbl>
      <w:tblPr>
        <w:tblStyle w:val="3"/>
        <w:tblW w:w="91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42"/>
        <w:gridCol w:w="1040"/>
        <w:gridCol w:w="1176"/>
        <w:gridCol w:w="1423"/>
        <w:gridCol w:w="1275"/>
        <w:gridCol w:w="1185"/>
        <w:gridCol w:w="1665"/>
      </w:tblGrid>
      <w:tr w14:paraId="78079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7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CC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92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67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98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0B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35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61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47A66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一寸近期</w:t>
            </w:r>
          </w:p>
          <w:p w14:paraId="71375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295FF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免冠照片</w:t>
            </w:r>
          </w:p>
        </w:tc>
      </w:tr>
      <w:tr w14:paraId="4595A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C0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0A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5B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1D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D0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18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4B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266B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D3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  份</w:t>
            </w:r>
          </w:p>
          <w:p w14:paraId="33935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证  号</w:t>
            </w:r>
          </w:p>
        </w:tc>
        <w:tc>
          <w:tcPr>
            <w:tcW w:w="36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79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C7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86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86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ACEF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3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84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D1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68D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3B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28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2B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3C07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EE702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14:paraId="3873A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3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B8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734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CDD57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70F57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299C8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726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F168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（从高中毕业后填）</w:t>
            </w:r>
          </w:p>
          <w:p w14:paraId="2C86B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77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1CCF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1856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61C1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4F67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DCB5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5598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D78B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CA8D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10A1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4F34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39D7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8CBA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B0E3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5940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70F65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1368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5158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5D0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757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44D8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55D7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0780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2201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B1D1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7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2C4C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7B37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D725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A0D4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1B24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AA09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ECC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6843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A44B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2D48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C079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FEA9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2F6C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1CBA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4D60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B33D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1E57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DC7A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6485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F4F1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C45D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7970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B654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B6C4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45B9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E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获</w:t>
            </w:r>
          </w:p>
          <w:p w14:paraId="1FF88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奖</w:t>
            </w:r>
          </w:p>
          <w:p w14:paraId="02535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情</w:t>
            </w:r>
          </w:p>
          <w:p w14:paraId="0B520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7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6BDA69C"/>
    <w:p w14:paraId="67B355F9"/>
    <w:p w14:paraId="358368B3"/>
    <w:p w14:paraId="466CA2D6"/>
    <w:p w14:paraId="0A7652D4">
      <w:pPr>
        <w:rPr>
          <w:rFonts w:hint="default" w:eastAsia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注：须上传毕业证、学位证在以下相应方框内，否则视同报名无效。</w:t>
      </w:r>
    </w:p>
    <w:p w14:paraId="4F286B5B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9C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8522" w:type="dxa"/>
          </w:tcPr>
          <w:p w14:paraId="54DEC85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5B4C0AE">
            <w:pPr>
              <w:ind w:firstLine="21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此处粘贴毕业证（最高学历）</w:t>
            </w:r>
          </w:p>
        </w:tc>
      </w:tr>
    </w:tbl>
    <w:p w14:paraId="15A83AEE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F2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</w:trPr>
        <w:tc>
          <w:tcPr>
            <w:tcW w:w="8522" w:type="dxa"/>
          </w:tcPr>
          <w:p w14:paraId="2CFF7FC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2404534">
            <w:pPr>
              <w:ind w:firstLine="210" w:firstLineChars="1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此处粘贴学位证（最高学位）</w:t>
            </w:r>
          </w:p>
        </w:tc>
      </w:tr>
    </w:tbl>
    <w:p w14:paraId="7FC90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136C60-3EF7-48C5-A0E0-6746F159EA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2D4821-843D-42DA-B6B3-0BFC33A4E8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9FB38A-C3A3-42B1-8BCC-D92E8E4A17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85A62"/>
    <w:rsid w:val="14F1196F"/>
    <w:rsid w:val="1B563D62"/>
    <w:rsid w:val="1E14234D"/>
    <w:rsid w:val="1F0524C7"/>
    <w:rsid w:val="288771D2"/>
    <w:rsid w:val="338E315B"/>
    <w:rsid w:val="39F85A62"/>
    <w:rsid w:val="542B4C64"/>
    <w:rsid w:val="6DD4249B"/>
    <w:rsid w:val="732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</Words>
  <Characters>167</Characters>
  <Lines>0</Lines>
  <Paragraphs>0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2026-06-16T07:03:00Z</dcterms:created>
  <dc:creator>七云</dc:creator>
  <cp:lastModifiedBy>瓜熙熙</cp:lastModifiedBy>
  <cp:lastPrinted>2026-07-01T09:13:00Z</cp:lastPrinted>
  <dcterms:modified xsi:type="dcterms:W3CDTF">2026-07-08T16:07:56Z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D5937574747547F0964734D6E13B2E24_11</vt:lpwstr>
  </property>
  <property fmtid="{D5CDD505-2E9C-101B-9397-08002B2CF9AE}" pid="4" name="KSOTemplateDocerSaveRecord">
    <vt:lpwstr>eyJoZGlkIjoiOGU0ZmE2NWVmNmQ5MjRmMzIyYWU0OWViMzE1MThkN2IiLCJ1c2VySWQiOiIxNDEzMjc4NTIwIn0=</vt:lpwstr>
  </property>
</Properties>
</file>