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B41E7">
      <w:pPr>
        <w:pStyle w:val="6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附件2</w:t>
      </w:r>
    </w:p>
    <w:p w14:paraId="0511B3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 xml:space="preserve">考  生  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 w14:paraId="4DE109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</w:rPr>
        <w:t>北京师范大学海口附属学校202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  <w:lang w:val="en-US" w:eastAsia="zh-CN"/>
        </w:rPr>
        <w:t>第四次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</w:rPr>
        <w:t>自主公开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  <w:lang w:val="en-US" w:eastAsia="zh-CN"/>
        </w:rPr>
        <w:t>考核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</w:rPr>
        <w:t>招聘工作人员考试</w:t>
      </w:r>
      <w:r>
        <w:rPr>
          <w:rFonts w:hint="eastAsia" w:ascii="仿宋_GB2312" w:eastAsia="仿宋_GB2312"/>
          <w:color w:val="auto"/>
          <w:sz w:val="30"/>
          <w:szCs w:val="30"/>
        </w:rPr>
        <w:t>，报考岗位名称为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51E6E0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本人郑重承诺：</w:t>
      </w:r>
    </w:p>
    <w:p w14:paraId="0EAD5B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1.没有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3908CD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知晓本次招聘的报名方式，清楚了解报考岗位所有条件要求，并保证符合报考岗位资格条件及填写、提供的所有材料、证件真实、有效。</w:t>
      </w:r>
    </w:p>
    <w:p w14:paraId="57FD24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自觉服从考试统一安排，服从考务工作人员的监督、检查和管理。</w:t>
      </w:r>
    </w:p>
    <w:p w14:paraId="7B32FB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自觉遵守考试纪律、考试规则。诚信考试，不会出现替考、抄写、使用手机传递考试相关信息等作弊行为。</w:t>
      </w:r>
    </w:p>
    <w:p w14:paraId="5F25051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  <w:t>以上承诺，若有违反，自愿依法接受相应处理，并承担一切后果。</w:t>
      </w:r>
    </w:p>
    <w:p w14:paraId="33F5B094">
      <w:pPr>
        <w:pStyle w:val="2"/>
        <w:rPr>
          <w:rFonts w:hint="eastAsia"/>
        </w:rPr>
      </w:pPr>
    </w:p>
    <w:p w14:paraId="04B2286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 w14:paraId="626927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5679" w:firstLineChars="1893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69819">
    <w:pPr>
      <w:pStyle w:val="6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2A07CB3"/>
    <w:rsid w:val="05DC7403"/>
    <w:rsid w:val="09683F94"/>
    <w:rsid w:val="16D25A3E"/>
    <w:rsid w:val="181C6278"/>
    <w:rsid w:val="1A8D67EE"/>
    <w:rsid w:val="1E540D9D"/>
    <w:rsid w:val="1F614596"/>
    <w:rsid w:val="1FEE04E4"/>
    <w:rsid w:val="31651DD9"/>
    <w:rsid w:val="325839C8"/>
    <w:rsid w:val="341D1EA7"/>
    <w:rsid w:val="36782475"/>
    <w:rsid w:val="377F6C8F"/>
    <w:rsid w:val="386A1153"/>
    <w:rsid w:val="39407935"/>
    <w:rsid w:val="3C841BC6"/>
    <w:rsid w:val="3EFC63D9"/>
    <w:rsid w:val="3FCF6AA3"/>
    <w:rsid w:val="443273CD"/>
    <w:rsid w:val="52305B9C"/>
    <w:rsid w:val="52EA2D37"/>
    <w:rsid w:val="54DF48F7"/>
    <w:rsid w:val="54F8544B"/>
    <w:rsid w:val="59602F85"/>
    <w:rsid w:val="5A9D4B69"/>
    <w:rsid w:val="5AFD55A4"/>
    <w:rsid w:val="5B4F0668"/>
    <w:rsid w:val="62854D7F"/>
    <w:rsid w:val="65CE261F"/>
    <w:rsid w:val="668E5CC4"/>
    <w:rsid w:val="66E932E9"/>
    <w:rsid w:val="6773073F"/>
    <w:rsid w:val="67D7B853"/>
    <w:rsid w:val="68FE5D0E"/>
    <w:rsid w:val="6BD3342E"/>
    <w:rsid w:val="6E006A31"/>
    <w:rsid w:val="71EC49F8"/>
    <w:rsid w:val="71EF3FC5"/>
    <w:rsid w:val="72B14186"/>
    <w:rsid w:val="72C24822"/>
    <w:rsid w:val="744F05AC"/>
    <w:rsid w:val="75FE245A"/>
    <w:rsid w:val="7CED86F4"/>
    <w:rsid w:val="B7FF6E84"/>
    <w:rsid w:val="CCFF68D6"/>
    <w:rsid w:val="CF53FC75"/>
    <w:rsid w:val="DBAFCDAA"/>
    <w:rsid w:val="DF7F401C"/>
    <w:rsid w:val="E6FF9003"/>
    <w:rsid w:val="FB3F03E5"/>
    <w:rsid w:val="FE9B3B08"/>
    <w:rsid w:val="FFFBC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Char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677</Words>
  <Characters>712</Characters>
  <Lines>3</Lines>
  <Paragraphs>1</Paragraphs>
  <TotalTime>8</TotalTime>
  <ScaleCrop>false</ScaleCrop>
  <LinksUpToDate>false</LinksUpToDate>
  <CharactersWithSpaces>815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2021-10-13T17:10:00Z</dcterms:created>
  <dc:creator>黄瑞金</dc:creator>
  <cp:lastModifiedBy>A.Third.Y</cp:lastModifiedBy>
  <cp:lastPrinted>2023-10-27T00:18:00Z</cp:lastPrinted>
  <dcterms:modified xsi:type="dcterms:W3CDTF">2026-06-25T08:09:58Z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DCC3AA9811954D4AA4E6F1140EF12A17_13</vt:lpwstr>
  </property>
  <property fmtid="{D5CDD505-2E9C-101B-9397-08002B2CF9AE}" pid="4" name="KSOTemplateDocerSaveRecord">
    <vt:lpwstr>eyJoZGlkIjoiZDcwNGRjYjM2NDEzZjI2N2U2YzNiNDQ3YmRlMGYzNGEiLCJ1c2VySWQiOiIyMzg2MDY1NzAifQ==</vt:lpwstr>
  </property>
</Properties>
</file>