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76E4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大连长兴开发建设有限公司报名登记表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284"/>
        <w:gridCol w:w="850"/>
        <w:gridCol w:w="1281"/>
        <w:gridCol w:w="279"/>
        <w:gridCol w:w="784"/>
        <w:gridCol w:w="1361"/>
        <w:gridCol w:w="310"/>
        <w:gridCol w:w="1706"/>
      </w:tblGrid>
      <w:tr w14:paraId="1AD1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B11C4B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43B3BF8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C74FD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2"/>
            <w:vAlign w:val="center"/>
          </w:tcPr>
          <w:p w14:paraId="364FEFD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33B0A5B5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14:paraId="7171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7F27DD2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14:paraId="375C593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D68AD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2"/>
            <w:vAlign w:val="center"/>
          </w:tcPr>
          <w:p w14:paraId="7D990C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736E81A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24E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1E306F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1D8F97D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83BFD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2"/>
            <w:vAlign w:val="center"/>
          </w:tcPr>
          <w:p w14:paraId="2A63010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332B61A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C4B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AC8EAA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3"/>
            <w:vAlign w:val="center"/>
          </w:tcPr>
          <w:p w14:paraId="78DEAE6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1D6A0C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71E2E5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28785B1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825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4761386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14:paraId="77BCE0B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04BF0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4"/>
            <w:vAlign w:val="center"/>
          </w:tcPr>
          <w:p w14:paraId="6520D8B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216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D308B1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3"/>
            <w:vAlign w:val="center"/>
          </w:tcPr>
          <w:p w14:paraId="2A560E8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7780C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4"/>
            <w:vAlign w:val="center"/>
          </w:tcPr>
          <w:p w14:paraId="7D94D75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9C8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7F32793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报考部门名称</w:t>
            </w:r>
          </w:p>
        </w:tc>
        <w:tc>
          <w:tcPr>
            <w:tcW w:w="1842" w:type="dxa"/>
            <w:gridSpan w:val="3"/>
            <w:vAlign w:val="center"/>
          </w:tcPr>
          <w:p w14:paraId="4E61270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23B8C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报考岗位名称</w:t>
            </w:r>
          </w:p>
        </w:tc>
        <w:tc>
          <w:tcPr>
            <w:tcW w:w="4161" w:type="dxa"/>
            <w:gridSpan w:val="4"/>
            <w:vAlign w:val="center"/>
          </w:tcPr>
          <w:p w14:paraId="75744D5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B68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167D572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 w14:paraId="6FD69CF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7"/>
            <w:vAlign w:val="center"/>
          </w:tcPr>
          <w:p w14:paraId="37CB909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2A9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67AE640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548A01E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7"/>
            <w:vAlign w:val="center"/>
          </w:tcPr>
          <w:p w14:paraId="268F4DD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3EE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741C263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7B71188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7"/>
            <w:vAlign w:val="center"/>
          </w:tcPr>
          <w:p w14:paraId="7B32B8F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3A8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45CF6E1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highlight w:val="none"/>
                <w:lang w:val="en-US" w:eastAsia="zh-CN" w:bidi="ar-SA"/>
              </w:rPr>
              <w:t>人事（人才）档案存放地</w:t>
            </w:r>
          </w:p>
          <w:p w14:paraId="2B07B92B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highlight w:val="none"/>
                <w:lang w:val="en-US" w:eastAsia="zh-CN" w:bidi="ar-SA"/>
              </w:rPr>
              <w:t>（写明具体地址）</w:t>
            </w:r>
          </w:p>
        </w:tc>
        <w:tc>
          <w:tcPr>
            <w:tcW w:w="6571" w:type="dxa"/>
            <w:gridSpan w:val="7"/>
            <w:vAlign w:val="center"/>
          </w:tcPr>
          <w:p w14:paraId="41BFBC5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highlight w:val="yellow"/>
                <w:lang w:eastAsia="zh-CN" w:bidi="ar-SA"/>
              </w:rPr>
            </w:pPr>
          </w:p>
        </w:tc>
      </w:tr>
      <w:tr w14:paraId="68B8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32B25483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7E60F589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</w:p>
        </w:tc>
      </w:tr>
      <w:tr w14:paraId="636A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311123D4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7998510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0DA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55027DE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5BA577D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75F23F6D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 w14:paraId="59435FB8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1678A63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0E04354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7810B5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5AC0622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2AE926B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97822C5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4E5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2440C2D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637FCDE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 w14:paraId="2E261988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 w14:paraId="646F5EEA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2F38F48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878DE6C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57F82F3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E59D43F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DD9C5D5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6A6732B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90A22C8">
            <w:pPr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90D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 w14:paraId="73C9B9C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 w14:paraId="153839CA">
            <w:pPr>
              <w:rPr>
                <w:rFonts w:hint="eastAsia"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</w:tc>
      </w:tr>
      <w:tr w14:paraId="25E0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 w14:paraId="0EBF2C7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571A35E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2393139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5C629F6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281" w:type="dxa"/>
            <w:vAlign w:val="center"/>
          </w:tcPr>
          <w:p w14:paraId="4E8A2AA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 w14:paraId="25941D2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3E2ED64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 w14:paraId="3D84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264C6E6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D33E21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76996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22E7CB9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317A9BD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47B9C9E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9FA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10DBD5B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CA21C6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28763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754C94F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5FBB84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74D928A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CC6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218734D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B023DD8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0B745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527B048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5469572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68407B4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1AE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 w14:paraId="3192B97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64E2651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5C4D3983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19A430BB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4AEE3D1D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 w14:paraId="30AB70CE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C135E8F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E1F77FA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84A9E78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 w14:paraId="2098CC20">
      <w:pPr>
        <w:widowControl/>
        <w:jc w:val="both"/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7D"/>
    <w:rsid w:val="00003EEF"/>
    <w:rsid w:val="00004280"/>
    <w:rsid w:val="0001095C"/>
    <w:rsid w:val="00014AA4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3D8C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342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20CB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676F7"/>
    <w:rsid w:val="00B74DA2"/>
    <w:rsid w:val="00B83134"/>
    <w:rsid w:val="00BE1FD3"/>
    <w:rsid w:val="00BF106A"/>
    <w:rsid w:val="00C0010E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D7CEC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4B8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0612308"/>
    <w:rsid w:val="1390619E"/>
    <w:rsid w:val="1EDB4066"/>
    <w:rsid w:val="202E3455"/>
    <w:rsid w:val="2080522D"/>
    <w:rsid w:val="21307B7E"/>
    <w:rsid w:val="218645D3"/>
    <w:rsid w:val="243A409A"/>
    <w:rsid w:val="255058C0"/>
    <w:rsid w:val="267B0309"/>
    <w:rsid w:val="284D775A"/>
    <w:rsid w:val="2A36396B"/>
    <w:rsid w:val="316B23DC"/>
    <w:rsid w:val="32E159B6"/>
    <w:rsid w:val="346C2A8B"/>
    <w:rsid w:val="390748B5"/>
    <w:rsid w:val="3A7E4884"/>
    <w:rsid w:val="4F3D151A"/>
    <w:rsid w:val="58083D05"/>
    <w:rsid w:val="58C47768"/>
    <w:rsid w:val="5D8614AF"/>
    <w:rsid w:val="611E6953"/>
    <w:rsid w:val="62A1519F"/>
    <w:rsid w:val="64600B6D"/>
    <w:rsid w:val="648B7101"/>
    <w:rsid w:val="6780568D"/>
    <w:rsid w:val="6E391445"/>
    <w:rsid w:val="6F7C731F"/>
    <w:rsid w:val="73451100"/>
    <w:rsid w:val="746C3F55"/>
    <w:rsid w:val="75C8506C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BEAB-CDA2-45EB-BAA0-012D1E9B4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451</Characters>
  <Lines>3</Lines>
  <Paragraphs>1</Paragraphs>
  <TotalTime>1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新竹</cp:lastModifiedBy>
  <cp:lastPrinted>2022-02-15T13:54:00Z</cp:lastPrinted>
  <dcterms:modified xsi:type="dcterms:W3CDTF">2026-07-07T01:20:39Z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3811011396004615BE395C82DAAF9D32</vt:lpwstr>
  </property>
  <property fmtid="{D5CDD505-2E9C-101B-9397-08002B2CF9AE}" pid="4" name="KSOTemplateDocerSaveRecord">
    <vt:lpwstr>eyJoZGlkIjoiMmEyZGZkODI5M2M5ZWJjZmNjMTgxZjdkZTBlNTEzM2MiLCJ1c2VySWQiOiI3NDU2NDUzNjEifQ==</vt:lpwstr>
  </property>
</Properties>
</file>