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318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right="-1113" w:rightChars="-53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附件3：</w:t>
      </w:r>
    </w:p>
    <w:p w14:paraId="1DC92369">
      <w:pPr>
        <w:pStyle w:val="4"/>
        <w:widowControl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kern w:val="2"/>
          <w:sz w:val="32"/>
          <w:szCs w:val="32"/>
        </w:rPr>
        <w:t xml:space="preserve"> </w:t>
      </w:r>
    </w:p>
    <w:p w14:paraId="6583E0B6">
      <w:pPr>
        <w:pStyle w:val="3"/>
        <w:widowControl/>
        <w:ind w:left="0" w:firstLine="560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  </w:t>
      </w:r>
      <w:r>
        <w:rPr>
          <w:rFonts w:hint="eastAsia" w:ascii="黑体" w:hAnsi="宋体" w:eastAsia="黑体" w:cs="宋体"/>
          <w:b/>
          <w:bCs/>
          <w:kern w:val="2"/>
          <w:sz w:val="40"/>
          <w:szCs w:val="40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按期取得教师资格证承诺书</w:t>
      </w:r>
    </w:p>
    <w:p w14:paraId="300F033A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20D63B73">
      <w:pPr>
        <w:pStyle w:val="3"/>
        <w:widowControl/>
        <w:spacing w:line="560" w:lineRule="exact"/>
        <w:ind w:left="0" w:leftChars="0" w:firstLine="640" w:firstLineChars="2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本人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，性别X，身份证号码XXXXXXX，系XX大学XX学院XX专业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（所学专业代码：     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研究生/本科生，拟报考2026年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长海县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教育系统自主招聘教师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XX岗位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。本人承诺，于2026年7月31日前取得符合报考岗位学段和学科要求的教师资格证。如未按期取得教师资格证，将自动放弃被录取资格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由此产生的一切后果由本人承担。</w:t>
      </w:r>
      <w:bookmarkStart w:id="0" w:name="_GoBack"/>
      <w:bookmarkEnd w:id="0"/>
    </w:p>
    <w:p w14:paraId="3CC30615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20F13012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32F3A61C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3CA82CFB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       承诺人：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签字+手印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4F127B0B">
      <w:pPr>
        <w:pStyle w:val="3"/>
        <w:widowControl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 xml:space="preserve"> XXXX年XX月XX日</w:t>
      </w:r>
    </w:p>
    <w:p w14:paraId="09BE296D">
      <w:pPr>
        <w:pStyle w:val="3"/>
        <w:widowControl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44205B06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7B25385E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BFB2848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2EFD7F6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50065F9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3950DA66">
      <w:pPr>
        <w:pStyle w:val="3"/>
        <w:widowControl/>
        <w:ind w:left="0" w:firstLine="560"/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6EE7"/>
    <w:rsid w:val="24A56DB8"/>
    <w:rsid w:val="34922A45"/>
    <w:rsid w:val="3A2A1B78"/>
    <w:rsid w:val="529E65F1"/>
    <w:rsid w:val="6EC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2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王小料</cp:lastModifiedBy>
  <dcterms:modified xsi:type="dcterms:W3CDTF">2026-04-16T02:06:01Z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eyJoZGlkIjoiNmMxMjRiODM2M2Q3MDM0ODM5OTFkNmM4MjY2NjEyMjkiLCJ1c2VySWQiOiI3MTAzMTQwMjgifQ==</vt:lpwstr>
  </property>
  <property fmtid="{D5CDD505-2E9C-101B-9397-08002B2CF9AE}" pid="4" name="ICV">
    <vt:lpwstr>C2C1E79FA93745728059C5201E4FBCFB_13</vt:lpwstr>
  </property>
</Properties>
</file>