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3D9B2B">
      <w:pPr>
        <w:spacing w:line="500" w:lineRule="exact"/>
        <w:jc w:val="center"/>
        <w:rPr>
          <w:rFonts w:hint="eastAsia" w:ascii="方正小标宋_GBK" w:hAnsi="方正小标宋_GBK" w:eastAsia="方正小标宋_GBK" w:cs="方正小标宋_GBK"/>
          <w:kern w:val="0"/>
          <w:sz w:val="36"/>
          <w:szCs w:val="36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kern w:val="0"/>
          <w:sz w:val="36"/>
          <w:szCs w:val="36"/>
        </w:rPr>
        <w:t>长江师范学院公开招聘科研助理报名表</w:t>
      </w:r>
    </w:p>
    <w:bookmarkEnd w:id="0"/>
    <w:tbl>
      <w:tblPr>
        <w:tblStyle w:val="6"/>
        <w:tblW w:w="949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3"/>
        <w:gridCol w:w="607"/>
        <w:gridCol w:w="806"/>
        <w:gridCol w:w="11"/>
        <w:gridCol w:w="841"/>
        <w:gridCol w:w="718"/>
        <w:gridCol w:w="510"/>
        <w:gridCol w:w="7"/>
        <w:gridCol w:w="617"/>
        <w:gridCol w:w="600"/>
        <w:gridCol w:w="250"/>
        <w:gridCol w:w="1043"/>
        <w:gridCol w:w="375"/>
        <w:gridCol w:w="1417"/>
      </w:tblGrid>
      <w:tr w14:paraId="5FBADA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E7A3E1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应聘岗位名称</w:t>
            </w:r>
          </w:p>
        </w:tc>
        <w:tc>
          <w:tcPr>
            <w:tcW w:w="6010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D9588B">
            <w:pPr>
              <w:widowControl/>
              <w:spacing w:line="280" w:lineRule="exac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9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89CA0">
            <w:pPr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1寸登记照</w:t>
            </w:r>
          </w:p>
        </w:tc>
      </w:tr>
      <w:tr w14:paraId="29B891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31D01E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姓名</w:t>
            </w:r>
          </w:p>
        </w:tc>
        <w:tc>
          <w:tcPr>
            <w:tcW w:w="14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E8E6A7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01ECB9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性别</w:t>
            </w:r>
          </w:p>
        </w:tc>
        <w:tc>
          <w:tcPr>
            <w:tcW w:w="12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A4DA6E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68B7E7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民族</w:t>
            </w:r>
          </w:p>
        </w:tc>
        <w:tc>
          <w:tcPr>
            <w:tcW w:w="12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E14613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92" w:type="dxa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B2A2F">
            <w:pPr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447F9E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6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3E2C5C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籍贯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798FC0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420220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年龄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ED07C4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2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83CF1F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政治面貌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51AF8B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92" w:type="dxa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 w14:paraId="252585ED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4CED81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6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D593C6"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身份证号码</w:t>
            </w:r>
          </w:p>
        </w:tc>
        <w:tc>
          <w:tcPr>
            <w:tcW w:w="3500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1CD27F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4C130D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毕业学校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BE6A42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92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FA95D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45B8DE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16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9C3B7F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学历/学位</w:t>
            </w:r>
          </w:p>
        </w:tc>
        <w:tc>
          <w:tcPr>
            <w:tcW w:w="226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FA8E9A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3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9C714F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所学专业</w:t>
            </w:r>
          </w:p>
        </w:tc>
        <w:tc>
          <w:tcPr>
            <w:tcW w:w="12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23C6EC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0B8E6">
            <w:pPr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毕业时间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89EBE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472B75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2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F3017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外语语种及水平</w:t>
            </w:r>
          </w:p>
        </w:tc>
        <w:tc>
          <w:tcPr>
            <w:tcW w:w="16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0742F8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EE98AF">
            <w:pPr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计算机水平</w:t>
            </w:r>
          </w:p>
        </w:tc>
        <w:tc>
          <w:tcPr>
            <w:tcW w:w="30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5C178">
            <w:pPr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64A51D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233A53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通讯地址</w:t>
            </w:r>
          </w:p>
        </w:tc>
        <w:tc>
          <w:tcPr>
            <w:tcW w:w="7195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9F78F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7A96C0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6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8807BA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联系电话</w:t>
            </w:r>
          </w:p>
        </w:tc>
        <w:tc>
          <w:tcPr>
            <w:tcW w:w="226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056CF2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45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326192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邮箱地址</w:t>
            </w:r>
          </w:p>
        </w:tc>
        <w:tc>
          <w:tcPr>
            <w:tcW w:w="308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2F7D65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1C665E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693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6A6D24"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学习及工作经历(从大学阶段起填)</w:t>
            </w:r>
          </w:p>
        </w:tc>
        <w:tc>
          <w:tcPr>
            <w:tcW w:w="14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7FA0B8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自何年月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3E2898">
            <w:pPr>
              <w:widowControl/>
              <w:spacing w:line="280" w:lineRule="exact"/>
              <w:ind w:right="21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至何年月</w:t>
            </w:r>
          </w:p>
        </w:tc>
        <w:tc>
          <w:tcPr>
            <w:tcW w:w="481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59CC4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在何校、何专业学习，或在何单位工作、任何职务</w:t>
            </w:r>
          </w:p>
        </w:tc>
      </w:tr>
      <w:tr w14:paraId="3233FE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169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C9A3AD"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32A2A2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A53833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81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0D99E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1F43A0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69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90C192"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3DB8CF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C575BC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81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906C9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2135AF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69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9A67D6"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99CD63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B35D78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81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FBF10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2FC95D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693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B4D8F4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主要学术业绩</w:t>
            </w:r>
          </w:p>
        </w:tc>
        <w:tc>
          <w:tcPr>
            <w:tcW w:w="14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5A6B36">
            <w:pPr>
              <w:jc w:val="center"/>
            </w:pPr>
            <w:r>
              <w:rPr>
                <w:rFonts w:hint="eastAsia"/>
              </w:rPr>
              <w:t>业绩</w:t>
            </w:r>
            <w:r>
              <w:t>类别</w:t>
            </w:r>
          </w:p>
          <w:p w14:paraId="0077BF09">
            <w:pPr>
              <w:ind w:right="-107" w:rightChars="-51"/>
              <w:jc w:val="center"/>
            </w:pPr>
            <w:r>
              <w:t>（论文/课题）</w:t>
            </w:r>
          </w:p>
        </w:tc>
        <w:tc>
          <w:tcPr>
            <w:tcW w:w="26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74E4C5">
            <w:pPr>
              <w:jc w:val="center"/>
            </w:pPr>
            <w:r>
              <w:t>论文题目（课题名称）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628318">
            <w:pPr>
              <w:jc w:val="center"/>
            </w:pPr>
            <w:r>
              <w:t>本人</w:t>
            </w:r>
          </w:p>
          <w:p w14:paraId="5D6E6BB0">
            <w:pPr>
              <w:jc w:val="center"/>
            </w:pPr>
            <w:r>
              <w:t>排名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65DBC7">
            <w:pPr>
              <w:jc w:val="center"/>
            </w:pPr>
            <w:r>
              <w:t>刊物名称/</w:t>
            </w:r>
          </w:p>
          <w:p w14:paraId="311CEB6E">
            <w:pPr>
              <w:jc w:val="center"/>
            </w:pPr>
            <w:r>
              <w:t>课题来源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51255">
            <w:pPr>
              <w:jc w:val="center"/>
            </w:pPr>
            <w:r>
              <w:t>发表</w:t>
            </w:r>
            <w:r>
              <w:rPr>
                <w:rFonts w:hint="eastAsia"/>
              </w:rPr>
              <w:t>时间</w:t>
            </w:r>
            <w:r>
              <w:t>/结题时间</w:t>
            </w:r>
          </w:p>
        </w:tc>
      </w:tr>
      <w:tr w14:paraId="4931CE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69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DA0B8A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6CB93C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EB90AE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4D1153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97D39D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CF9A6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0C3BCF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69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B88874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581A19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F23414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B3C3EA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652C9B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BA3E6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37073D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69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D5B239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267E53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F54DE8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F6900E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F20AC4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A5CAE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473F43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  <w:jc w:val="center"/>
        </w:trPr>
        <w:tc>
          <w:tcPr>
            <w:tcW w:w="16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7BA33F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获得的荣誉、表彰及奖励</w:t>
            </w:r>
          </w:p>
        </w:tc>
        <w:tc>
          <w:tcPr>
            <w:tcW w:w="7802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2E474">
            <w:pPr>
              <w:ind w:left="1260" w:leftChars="300" w:hanging="630" w:hangingChars="300"/>
              <w:jc w:val="left"/>
            </w:pPr>
          </w:p>
        </w:tc>
      </w:tr>
      <w:tr w14:paraId="59C925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  <w:jc w:val="center"/>
        </w:trPr>
        <w:tc>
          <w:tcPr>
            <w:tcW w:w="16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9D37DC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其他需要说明的情况</w:t>
            </w:r>
          </w:p>
        </w:tc>
        <w:tc>
          <w:tcPr>
            <w:tcW w:w="7802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DFDDB">
            <w:pPr>
              <w:ind w:left="1260" w:leftChars="300" w:hanging="630" w:hangingChars="300"/>
              <w:jc w:val="left"/>
            </w:pPr>
          </w:p>
        </w:tc>
      </w:tr>
      <w:tr w14:paraId="297A4D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7" w:hRule="atLeast"/>
          <w:jc w:val="center"/>
        </w:trPr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F75764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/>
                <w:sz w:val="24"/>
              </w:rPr>
              <w:t>填写信息承诺</w:t>
            </w:r>
          </w:p>
        </w:tc>
        <w:tc>
          <w:tcPr>
            <w:tcW w:w="7802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A0BD5">
            <w:pPr>
              <w:spacing w:line="280" w:lineRule="exact"/>
              <w:ind w:firstLine="361" w:firstLineChars="15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本人承诺以上信息真实，如有不实之处，本人愿承担一切责任及后果。</w:t>
            </w:r>
          </w:p>
          <w:p w14:paraId="79BF77D4">
            <w:pPr>
              <w:spacing w:line="280" w:lineRule="exact"/>
              <w:ind w:firstLine="360" w:firstLineChars="150"/>
              <w:rPr>
                <w:sz w:val="24"/>
              </w:rPr>
            </w:pPr>
          </w:p>
          <w:p w14:paraId="581710B3">
            <w:pPr>
              <w:widowControl/>
              <w:spacing w:line="280" w:lineRule="exact"/>
              <w:ind w:firstLine="1440" w:firstLineChars="600"/>
              <w:jc w:val="left"/>
              <w:rPr>
                <w:sz w:val="24"/>
              </w:rPr>
            </w:pPr>
          </w:p>
          <w:p w14:paraId="37C6296A">
            <w:pPr>
              <w:widowControl/>
              <w:spacing w:line="280" w:lineRule="exact"/>
              <w:ind w:firstLine="2040" w:firstLineChars="85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/>
                <w:sz w:val="24"/>
              </w:rPr>
              <w:t>本人签名：                 年   月    日</w:t>
            </w:r>
          </w:p>
        </w:tc>
      </w:tr>
      <w:tr w14:paraId="736BE2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7" w:hRule="atLeast"/>
          <w:jc w:val="center"/>
        </w:trPr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AA0619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/>
                <w:sz w:val="24"/>
              </w:rPr>
              <w:t>用人单位意见</w:t>
            </w:r>
          </w:p>
        </w:tc>
        <w:tc>
          <w:tcPr>
            <w:tcW w:w="7802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339AA">
            <w:pPr>
              <w:jc w:val="left"/>
              <w:rPr>
                <w:sz w:val="24"/>
              </w:rPr>
            </w:pPr>
          </w:p>
          <w:p w14:paraId="1070256F">
            <w:pPr>
              <w:jc w:val="left"/>
              <w:rPr>
                <w:sz w:val="24"/>
              </w:rPr>
            </w:pPr>
          </w:p>
          <w:p w14:paraId="43251922">
            <w:pPr>
              <w:jc w:val="left"/>
              <w:rPr>
                <w:sz w:val="24"/>
              </w:rPr>
            </w:pPr>
          </w:p>
          <w:p w14:paraId="3ED4ECB3">
            <w:pPr>
              <w:spacing w:line="280" w:lineRule="exact"/>
              <w:ind w:firstLine="2880" w:firstLineChars="1200"/>
              <w:rPr>
                <w:sz w:val="24"/>
              </w:rPr>
            </w:pPr>
            <w:r>
              <w:rPr>
                <w:rFonts w:hint="eastAsia"/>
                <w:sz w:val="24"/>
              </w:rPr>
              <w:t>负责人签字：            年   月   日</w:t>
            </w:r>
          </w:p>
        </w:tc>
      </w:tr>
    </w:tbl>
    <w:p w14:paraId="6EE4811A">
      <w:pPr>
        <w:spacing w:line="580" w:lineRule="exact"/>
        <w:rPr>
          <w:rFonts w:ascii="方正仿宋_GBK" w:eastAsia="方正仿宋_GBK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D44BF"/>
    <w:rsid w:val="00087A97"/>
    <w:rsid w:val="00097F5C"/>
    <w:rsid w:val="000A2782"/>
    <w:rsid w:val="000B4BC0"/>
    <w:rsid w:val="0011096F"/>
    <w:rsid w:val="001774D2"/>
    <w:rsid w:val="001A5119"/>
    <w:rsid w:val="001B6507"/>
    <w:rsid w:val="001C69C2"/>
    <w:rsid w:val="001D2F72"/>
    <w:rsid w:val="001E1BB0"/>
    <w:rsid w:val="00207A92"/>
    <w:rsid w:val="00210D46"/>
    <w:rsid w:val="00253EA1"/>
    <w:rsid w:val="00263278"/>
    <w:rsid w:val="002962F8"/>
    <w:rsid w:val="002D7B96"/>
    <w:rsid w:val="00304C58"/>
    <w:rsid w:val="0032482F"/>
    <w:rsid w:val="00342459"/>
    <w:rsid w:val="00362DD3"/>
    <w:rsid w:val="003D6AD5"/>
    <w:rsid w:val="00422E1A"/>
    <w:rsid w:val="00482A61"/>
    <w:rsid w:val="004B42F6"/>
    <w:rsid w:val="00500500"/>
    <w:rsid w:val="00545FBB"/>
    <w:rsid w:val="00550AAF"/>
    <w:rsid w:val="005654DB"/>
    <w:rsid w:val="00572B9A"/>
    <w:rsid w:val="005B3406"/>
    <w:rsid w:val="005C399E"/>
    <w:rsid w:val="005C5AA9"/>
    <w:rsid w:val="005D1B4C"/>
    <w:rsid w:val="005D44BF"/>
    <w:rsid w:val="005E64ED"/>
    <w:rsid w:val="006073B8"/>
    <w:rsid w:val="00683242"/>
    <w:rsid w:val="006A1586"/>
    <w:rsid w:val="00727A45"/>
    <w:rsid w:val="007620AE"/>
    <w:rsid w:val="007A51F5"/>
    <w:rsid w:val="007B79C0"/>
    <w:rsid w:val="00801BE1"/>
    <w:rsid w:val="008031A6"/>
    <w:rsid w:val="00804652"/>
    <w:rsid w:val="00836DF7"/>
    <w:rsid w:val="008427FE"/>
    <w:rsid w:val="00855011"/>
    <w:rsid w:val="008577A8"/>
    <w:rsid w:val="008642D0"/>
    <w:rsid w:val="0088771C"/>
    <w:rsid w:val="008E1C3B"/>
    <w:rsid w:val="008F0C5C"/>
    <w:rsid w:val="009B12F0"/>
    <w:rsid w:val="009B4F27"/>
    <w:rsid w:val="009C1FD3"/>
    <w:rsid w:val="009C7DC1"/>
    <w:rsid w:val="009F5AD1"/>
    <w:rsid w:val="00A125F6"/>
    <w:rsid w:val="00A63553"/>
    <w:rsid w:val="00A648CF"/>
    <w:rsid w:val="00A70403"/>
    <w:rsid w:val="00AA2808"/>
    <w:rsid w:val="00AC36E2"/>
    <w:rsid w:val="00B05A95"/>
    <w:rsid w:val="00B66F74"/>
    <w:rsid w:val="00B77A1A"/>
    <w:rsid w:val="00BB6148"/>
    <w:rsid w:val="00BF0843"/>
    <w:rsid w:val="00BF3BE7"/>
    <w:rsid w:val="00C16A9E"/>
    <w:rsid w:val="00C41AFB"/>
    <w:rsid w:val="00C457A8"/>
    <w:rsid w:val="00C45896"/>
    <w:rsid w:val="00C96156"/>
    <w:rsid w:val="00C97918"/>
    <w:rsid w:val="00CD3B87"/>
    <w:rsid w:val="00D05AB6"/>
    <w:rsid w:val="00D07BA0"/>
    <w:rsid w:val="00D14B87"/>
    <w:rsid w:val="00D33807"/>
    <w:rsid w:val="00D54145"/>
    <w:rsid w:val="00D80C81"/>
    <w:rsid w:val="00D83ADC"/>
    <w:rsid w:val="00D91EC1"/>
    <w:rsid w:val="00E20A91"/>
    <w:rsid w:val="00E32D13"/>
    <w:rsid w:val="00E50301"/>
    <w:rsid w:val="00E67F83"/>
    <w:rsid w:val="00EB065F"/>
    <w:rsid w:val="00EC0A55"/>
    <w:rsid w:val="00EF034C"/>
    <w:rsid w:val="00EF1BE7"/>
    <w:rsid w:val="00F00137"/>
    <w:rsid w:val="00F4483E"/>
    <w:rsid w:val="00F85B3B"/>
    <w:rsid w:val="00FA3A85"/>
    <w:rsid w:val="00FA4F1D"/>
    <w:rsid w:val="00FB1C27"/>
    <w:rsid w:val="00FC6E6F"/>
    <w:rsid w:val="229749B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uiPriority w:val="99"/>
    <w:pPr>
      <w:ind w:left="100" w:leftChars="2500"/>
    </w:p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Hyperlink"/>
    <w:basedOn w:val="7"/>
    <w:unhideWhenUsed/>
    <w:uiPriority w:val="99"/>
    <w:rPr>
      <w:color w:val="0000FF" w:themeColor="hyperlink"/>
      <w:u w:val="single"/>
    </w:rPr>
  </w:style>
  <w:style w:type="character" w:customStyle="1" w:styleId="9">
    <w:name w:val="页眉 Char"/>
    <w:basedOn w:val="7"/>
    <w:link w:val="4"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uiPriority w:val="99"/>
    <w:rPr>
      <w:sz w:val="18"/>
      <w:szCs w:val="18"/>
    </w:rPr>
  </w:style>
  <w:style w:type="character" w:customStyle="1" w:styleId="11">
    <w:name w:val="日期 Char"/>
    <w:basedOn w:val="7"/>
    <w:link w:val="2"/>
    <w:semiHidden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C54316-AE40-44A3-B5AE-EC9D4C87A0E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1</Pages>
  <Words>263</Words>
  <Characters>263</Characters>
  <Lines>3</Lines>
  <Paragraphs>1</Paragraphs>
  <TotalTime>31</TotalTime>
  <ScaleCrop>false</ScaleCrop>
  <LinksUpToDate>false</LinksUpToDate>
  <CharactersWithSpaces>310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2019-07-15T09:03:00Z</dcterms:created>
  <dc:creator>user</dc:creator>
  <cp:lastModifiedBy>KYC</cp:lastModifiedBy>
  <dcterms:modified xsi:type="dcterms:W3CDTF">2026-07-10T02:36:48Z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eyJoZGlkIjoiY2RlNDVlYjMwYWYwMTIzM2ZhZjA4OTE4MjdhZjc5NjUiLCJ1c2VySWQiOiIyNjEwODk5MjAifQ==</vt:lpwstr>
  </property>
  <property fmtid="{D5CDD505-2E9C-101B-9397-08002B2CF9AE}" pid="3" name="KSOProductBuildVer">
    <vt:lpwstr>2052-12.1.0.23542</vt:lpwstr>
  </property>
  <property fmtid="{D5CDD505-2E9C-101B-9397-08002B2CF9AE}" pid="4" name="ICV">
    <vt:lpwstr>7F416C6099544D8EBEB4B8E55D251D35_12</vt:lpwstr>
  </property>
</Properties>
</file>