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FD12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Fonts w:hint="eastAsia" w:ascii="黑体" w:hAnsi="黑体" w:eastAsia="黑体" w:cs="黑体"/>
          <w:spacing w:val="-10"/>
          <w:sz w:val="28"/>
          <w:szCs w:val="28"/>
          <w:lang w:val="en-US" w:eastAsia="zh-CN"/>
        </w:rPr>
      </w:pPr>
    </w:p>
    <w:p w14:paraId="3BB31E6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考生诚信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承诺书</w:t>
      </w:r>
    </w:p>
    <w:p w14:paraId="027FF108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ascii="Times New Roman" w:hAnsi="Times New Roman" w:eastAsia="方正仿宋_GBK"/>
          <w:spacing w:val="-10"/>
          <w:sz w:val="32"/>
          <w:szCs w:val="32"/>
          <w:highlight w:val="yellow"/>
        </w:rPr>
      </w:pPr>
    </w:p>
    <w:p w14:paraId="1F9E9825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00E8D09C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参加琼海市妇幼保健院2026年下半年招聘编外工作人员招聘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所填写的所有信息及提供的所有材料均真实、合法，不存在虚假填报或失信行为。如有不实之处，愿负相应法律责任，并承担由此产生的一切后果。</w:t>
      </w:r>
    </w:p>
    <w:p w14:paraId="3CC97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3A83E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756987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FangSong_GB2312" w:hAnsi="华文宋体" w:eastAsia="FangSong_GB2312"/>
          <w:sz w:val="32"/>
          <w:szCs w:val="32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 诺 人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</w:p>
    <w:p w14:paraId="52B7E7DB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身份证号：</w:t>
      </w:r>
    </w:p>
    <w:p w14:paraId="72592F6D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default" w:ascii="FangSong_GB2312" w:hAnsi="华文宋体" w:eastAsia="FangSong_GB2312"/>
          <w:sz w:val="32"/>
          <w:szCs w:val="32"/>
          <w:lang w:val="en-US" w:eastAsia="zh-CN"/>
        </w:rPr>
      </w:pP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>承诺日期</w:t>
      </w:r>
      <w:r>
        <w:rPr>
          <w:rFonts w:hint="eastAsia" w:ascii="FangSong_GB2312" w:hAnsi="华文宋体" w:eastAsia="FangSong_GB2312"/>
          <w:sz w:val="32"/>
          <w:szCs w:val="32"/>
        </w:rPr>
        <w:t>：</w:t>
      </w:r>
      <w:r>
        <w:rPr>
          <w:rFonts w:hint="eastAsia" w:ascii="FangSong_GB2312" w:hAnsi="华文宋体" w:eastAsia="FangSong_GB2312"/>
          <w:sz w:val="32"/>
          <w:szCs w:val="32"/>
          <w:lang w:val="en-US" w:eastAsia="zh-CN"/>
        </w:rPr>
        <w:t xml:space="preserve">    年  月  日</w:t>
      </w:r>
    </w:p>
    <w:p w14:paraId="611EADE2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mMyM2M4Nzk5MzE5ZmRlMzFlZjljM2JkNDQzODMifQ=="/>
  </w:docVars>
  <w:rsids>
    <w:rsidRoot w:val="6C0C1374"/>
    <w:rsid w:val="086C1B93"/>
    <w:rsid w:val="12EB45C2"/>
    <w:rsid w:val="2B345547"/>
    <w:rsid w:val="2CB12910"/>
    <w:rsid w:val="366F7EB3"/>
    <w:rsid w:val="3A0C03DD"/>
    <w:rsid w:val="3C9F7009"/>
    <w:rsid w:val="4D420FCC"/>
    <w:rsid w:val="4F0C07F4"/>
    <w:rsid w:val="4FEDB73E"/>
    <w:rsid w:val="60605BDD"/>
    <w:rsid w:val="66BB1020"/>
    <w:rsid w:val="6C0C1374"/>
    <w:rsid w:val="6EB7B214"/>
    <w:rsid w:val="7CE90D9C"/>
    <w:rsid w:val="7E5A4A05"/>
    <w:rsid w:val="F4EFD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14</TotalTime>
  <ScaleCrop>false</ScaleCrop>
  <LinksUpToDate>false</LinksUpToDate>
  <CharactersWithSpaces>137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2024-05-21T00:36:00Z</dcterms:created>
  <dc:creator>王曼迪</dc:creator>
  <cp:lastModifiedBy>沙漠上弦月</cp:lastModifiedBy>
  <dcterms:modified xsi:type="dcterms:W3CDTF">2026-07-15T01:15:29Z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397A696DC6794A149E18081AB9F9C5ED_11</vt:lpwstr>
  </property>
  <property fmtid="{D5CDD505-2E9C-101B-9397-08002B2CF9AE}" pid="4" name="KSOTemplateDocerSaveRecord">
    <vt:lpwstr>eyJoZGlkIjoiYTgzMTJjMmY1NDhiZDFlYzk0ZTljNmNjMjBjZWQ2MjEiLCJ1c2VySWQiOiI0NDkyMDA0NjUifQ==</vt:lpwstr>
  </property>
</Properties>
</file>