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9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36D6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北京同仁堂康养产业发展有限公司</w:t>
      </w:r>
    </w:p>
    <w:p w14:paraId="258E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/>
          <w:b/>
          <w:sz w:val="36"/>
          <w:szCs w:val="36"/>
          <w:lang w:val="en-US" w:eastAsia="zh-CN"/>
        </w:rPr>
        <w:t>2026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年公开招聘报名表</w:t>
      </w:r>
    </w:p>
    <w:p w14:paraId="44CD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eastAsia="仿宋_GB2312"/>
          <w:b/>
          <w:sz w:val="32"/>
          <w:lang w:val="en-US" w:eastAsia="zh-CN"/>
        </w:rPr>
      </w:pPr>
    </w:p>
    <w:p w14:paraId="6C541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eastAsia="仿宋_GB2312"/>
          <w:b/>
          <w:sz w:val="32"/>
          <w:lang w:val="en-US" w:eastAsia="zh-CN"/>
        </w:rPr>
      </w:pPr>
      <w:r>
        <w:rPr>
          <w:rFonts w:hint="eastAsia" w:ascii="仿宋_GB2312" w:eastAsia="仿宋_GB2312"/>
          <w:b/>
          <w:sz w:val="32"/>
          <w:lang w:val="en-US" w:eastAsia="zh-CN"/>
        </w:rPr>
        <w:t>应聘岗位：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 </w:t>
      </w:r>
      <w:r>
        <w:rPr>
          <w:rFonts w:hint="eastAsia" w:ascii="楷体_GB2312" w:eastAsia="楷体_GB2312"/>
          <w:b/>
          <w:bCs/>
          <w:sz w:val="28"/>
          <w:highlight w:val="none"/>
        </w:rPr>
        <w:t xml:space="preserve">  </w:t>
      </w:r>
    </w:p>
    <w:tbl>
      <w:tblPr>
        <w:tblStyle w:val="8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862"/>
        <w:gridCol w:w="639"/>
        <w:gridCol w:w="590"/>
        <w:gridCol w:w="357"/>
        <w:gridCol w:w="553"/>
        <w:gridCol w:w="1033"/>
        <w:gridCol w:w="542"/>
        <w:gridCol w:w="1044"/>
        <w:gridCol w:w="231"/>
        <w:gridCol w:w="1355"/>
        <w:gridCol w:w="280"/>
        <w:gridCol w:w="1440"/>
      </w:tblGrid>
      <w:tr w14:paraId="13B7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2" w:type="dxa"/>
            <w:noWrap w:val="0"/>
            <w:vAlign w:val="center"/>
          </w:tcPr>
          <w:p w14:paraId="225C750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姓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0FF4FB7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1E7606C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性  别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690511E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2FE2A8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出生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日期</w:t>
            </w:r>
          </w:p>
          <w:p w14:paraId="52AD318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（年龄）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13452330">
            <w:pPr>
              <w:spacing w:line="300" w:lineRule="exact"/>
              <w:ind w:right="208" w:rightChars="99"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年 月 日</w:t>
            </w:r>
          </w:p>
          <w:p w14:paraId="3A175893">
            <w:pPr>
              <w:spacing w:line="300" w:lineRule="exact"/>
              <w:ind w:right="208" w:rightChars="99" w:firstLine="240" w:firstLineChars="100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（   岁）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3F0636BA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      </w:t>
            </w:r>
          </w:p>
          <w:p w14:paraId="2A820874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/>
              </w:rPr>
              <w:t>此处添加近期证件照电子版</w:t>
            </w:r>
          </w:p>
          <w:p w14:paraId="5862D1B7">
            <w:pPr>
              <w:spacing w:line="300" w:lineRule="exact"/>
              <w:jc w:val="center"/>
              <w:rPr>
                <w:rFonts w:hint="default" w:ascii="宋体" w:hAnsi="宋体" w:eastAsia="宋体" w:cs="宋体"/>
                <w:spacing w:val="-1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寸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彩色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/>
              </w:rPr>
              <w:t>）</w:t>
            </w:r>
          </w:p>
        </w:tc>
      </w:tr>
      <w:tr w14:paraId="6675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72" w:type="dxa"/>
            <w:noWrap w:val="0"/>
            <w:vAlign w:val="center"/>
          </w:tcPr>
          <w:p w14:paraId="022609A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学历</w:t>
            </w:r>
          </w:p>
          <w:p w14:paraId="4482056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学位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4DDEA92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6671CE8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政治面貌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0B9821A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501003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入党时间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601507CF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年 月 日</w:t>
            </w:r>
          </w:p>
        </w:tc>
        <w:tc>
          <w:tcPr>
            <w:tcW w:w="1440" w:type="dxa"/>
            <w:vMerge w:val="continue"/>
            <w:noWrap w:val="0"/>
            <w:vAlign w:val="top"/>
          </w:tcPr>
          <w:p w14:paraId="3DFA4CB4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12DD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72" w:type="dxa"/>
            <w:noWrap w:val="0"/>
            <w:vAlign w:val="center"/>
          </w:tcPr>
          <w:p w14:paraId="4C0FE16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籍    贯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62E4CBF3">
            <w:pPr>
              <w:spacing w:line="300" w:lineRule="exact"/>
              <w:ind w:left="-695" w:leftChars="-331" w:firstLine="180" w:firstLineChars="75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 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09C5C9E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身份证</w:t>
            </w:r>
          </w:p>
          <w:p w14:paraId="7B0E4D5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号码 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3C91F83B">
            <w:pPr>
              <w:spacing w:line="30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265F616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民    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74B9A2CA">
            <w:pPr>
              <w:spacing w:line="30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 w14:paraId="70DA2787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6035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72" w:type="dxa"/>
            <w:noWrap w:val="0"/>
            <w:vAlign w:val="center"/>
          </w:tcPr>
          <w:p w14:paraId="54148F0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参加工作</w:t>
            </w:r>
          </w:p>
          <w:p w14:paraId="6594B2E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时间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6A478AC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  年  月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56223F2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2"/>
                <w:lang w:val="en-US" w:eastAsia="zh-CN"/>
              </w:rPr>
              <w:t>专业技术职务/职业资格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272FD904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FA6BAFC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身体状况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74933977">
            <w:pPr>
              <w:spacing w:line="300" w:lineRule="exact"/>
              <w:jc w:val="distribute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</w:p>
        </w:tc>
      </w:tr>
      <w:tr w14:paraId="1D6F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72" w:type="dxa"/>
            <w:noWrap w:val="0"/>
            <w:vAlign w:val="center"/>
          </w:tcPr>
          <w:p w14:paraId="49F8C61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工作单位及现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任职务</w:t>
            </w:r>
          </w:p>
        </w:tc>
        <w:tc>
          <w:tcPr>
            <w:tcW w:w="3001" w:type="dxa"/>
            <w:gridSpan w:val="5"/>
            <w:noWrap w:val="0"/>
            <w:vAlign w:val="center"/>
          </w:tcPr>
          <w:p w14:paraId="22371967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D57469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目前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收入</w:t>
            </w:r>
          </w:p>
          <w:p w14:paraId="73990D76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税前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59EEE3B">
            <w:pPr>
              <w:spacing w:line="300" w:lineRule="exact"/>
              <w:jc w:val="center"/>
              <w:rPr>
                <w:rFonts w:hint="default" w:ascii="宋体" w:hAnsi="宋体" w:eastAsia="宋体" w:cs="宋体"/>
                <w:spacing w:val="-1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/>
              </w:rPr>
              <w:t xml:space="preserve">      万元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24CC250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期望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收入</w:t>
            </w:r>
          </w:p>
          <w:p w14:paraId="0DB5869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税前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 w14:paraId="6C1417E5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/>
              </w:rPr>
              <w:t xml:space="preserve">       万元</w:t>
            </w:r>
          </w:p>
        </w:tc>
      </w:tr>
      <w:tr w14:paraId="5208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72" w:type="dxa"/>
            <w:noWrap w:val="0"/>
            <w:vAlign w:val="center"/>
          </w:tcPr>
          <w:p w14:paraId="4A109CB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现户口</w:t>
            </w:r>
          </w:p>
          <w:p w14:paraId="7FDC828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所在地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7ED87067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0C8A13E8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  <w:t>户  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28C13EDF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447707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人事档案</w:t>
            </w:r>
          </w:p>
          <w:p w14:paraId="40E1507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存放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地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96F6C17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</w:p>
        </w:tc>
      </w:tr>
      <w:tr w14:paraId="751D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72" w:type="dxa"/>
            <w:noWrap w:val="0"/>
            <w:vAlign w:val="center"/>
          </w:tcPr>
          <w:p w14:paraId="49039F0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现居住</w:t>
            </w:r>
          </w:p>
          <w:p w14:paraId="79F64DB1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地  址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1C19D2C8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2899A66F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/>
              </w:rPr>
              <w:t>婚  姻</w:t>
            </w:r>
          </w:p>
          <w:p w14:paraId="38679174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/>
              </w:rPr>
              <w:t>状  况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5D875502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EB37EDF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联系电话及邮箱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2BEDFF84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</w:rPr>
            </w:pPr>
          </w:p>
        </w:tc>
      </w:tr>
      <w:tr w14:paraId="0A37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72" w:type="dxa"/>
            <w:vMerge w:val="restart"/>
            <w:noWrap w:val="0"/>
            <w:textDirection w:val="tbRlV"/>
            <w:vAlign w:val="center"/>
          </w:tcPr>
          <w:p w14:paraId="085DE675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教育经历（从高中起）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7D698FD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起止时间</w:t>
            </w:r>
          </w:p>
        </w:tc>
        <w:tc>
          <w:tcPr>
            <w:tcW w:w="5395" w:type="dxa"/>
            <w:gridSpan w:val="8"/>
            <w:noWrap w:val="0"/>
            <w:vAlign w:val="center"/>
          </w:tcPr>
          <w:p w14:paraId="4210841A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毕 业 学 校 、院 系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业</w:t>
            </w:r>
          </w:p>
        </w:tc>
        <w:tc>
          <w:tcPr>
            <w:tcW w:w="1440" w:type="dxa"/>
            <w:noWrap w:val="0"/>
            <w:vAlign w:val="center"/>
          </w:tcPr>
          <w:p w14:paraId="76B2E83D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2"/>
              </w:rPr>
              <w:t>学历</w:t>
            </w:r>
          </w:p>
          <w:p w14:paraId="51EAEB0E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请标注全日制/在职教育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）</w:t>
            </w:r>
          </w:p>
        </w:tc>
      </w:tr>
      <w:tr w14:paraId="4AA0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286C801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 w14:paraId="1F2544FB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年 月至 年 月</w:t>
            </w:r>
          </w:p>
        </w:tc>
        <w:tc>
          <w:tcPr>
            <w:tcW w:w="5395" w:type="dxa"/>
            <w:gridSpan w:val="8"/>
            <w:noWrap w:val="0"/>
            <w:vAlign w:val="center"/>
          </w:tcPr>
          <w:p w14:paraId="03DD9D3D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5C12E5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4A43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120BEC2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 w14:paraId="1DA7ACBE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5444AAA4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E45EAA3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280D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481E58B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 w14:paraId="3458C8E3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0831D6CC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205CC2F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2230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4A7D22D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 w14:paraId="14ADC70F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2DF81894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6B7A656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49D0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12A40A4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 w14:paraId="764D1CA2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47DFCD7F">
            <w:pPr>
              <w:spacing w:line="300" w:lineRule="exact"/>
              <w:ind w:firstLine="1080" w:firstLineChars="450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E4D4E42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1E8F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572" w:type="dxa"/>
            <w:vMerge w:val="restart"/>
            <w:noWrap w:val="0"/>
            <w:textDirection w:val="tbRlV"/>
            <w:vAlign w:val="center"/>
          </w:tcPr>
          <w:p w14:paraId="0FB97C0F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  <w:p w14:paraId="5BB77D32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（请倒序填写）</w:t>
            </w:r>
          </w:p>
          <w:p w14:paraId="6A9A5DBC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40A3462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起止时间</w:t>
            </w:r>
          </w:p>
        </w:tc>
        <w:tc>
          <w:tcPr>
            <w:tcW w:w="5395" w:type="dxa"/>
            <w:gridSpan w:val="8"/>
            <w:noWrap w:val="0"/>
            <w:vAlign w:val="center"/>
          </w:tcPr>
          <w:p w14:paraId="1090194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作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位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、部 门 及 职 务</w:t>
            </w:r>
          </w:p>
        </w:tc>
        <w:tc>
          <w:tcPr>
            <w:tcW w:w="1440" w:type="dxa"/>
            <w:noWrap w:val="0"/>
            <w:vAlign w:val="center"/>
          </w:tcPr>
          <w:p w14:paraId="0DFE0F0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离职/调动</w:t>
            </w:r>
          </w:p>
          <w:p w14:paraId="2B14513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原因</w:t>
            </w:r>
          </w:p>
        </w:tc>
      </w:tr>
      <w:tr w14:paraId="5B4F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1891A8D2"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 w14:paraId="476F49E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年 月至 年 月</w:t>
            </w:r>
          </w:p>
        </w:tc>
        <w:tc>
          <w:tcPr>
            <w:tcW w:w="5395" w:type="dxa"/>
            <w:gridSpan w:val="8"/>
            <w:noWrap w:val="0"/>
            <w:vAlign w:val="center"/>
          </w:tcPr>
          <w:p w14:paraId="797D05D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00D8C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</w:tr>
      <w:tr w14:paraId="2F9F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393121E9"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 w14:paraId="38B6292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36F97F6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F30688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</w:tr>
      <w:tr w14:paraId="05AA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146D97AF"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 w14:paraId="365D417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2848B45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0CD6E9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</w:tr>
      <w:tr w14:paraId="6384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397E636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 w14:paraId="053757D5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41D09C70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3FA22E4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7043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1FA2F86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 w14:paraId="307C34B6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12ECE5FF">
            <w:pPr>
              <w:ind w:left="840" w:hanging="1120" w:hangingChars="350"/>
              <w:rPr>
                <w:rFonts w:hint="eastAsia" w:ascii="宋体" w:hAnsi="宋体" w:eastAsia="宋体" w:cs="宋体"/>
                <w:sz w:val="32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116F22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489E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restart"/>
            <w:noWrap w:val="0"/>
            <w:textDirection w:val="tbLrV"/>
            <w:vAlign w:val="center"/>
          </w:tcPr>
          <w:p w14:paraId="47FEE225"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家庭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成员</w:t>
            </w:r>
          </w:p>
          <w:p w14:paraId="0FF70EC0"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包括配偶、子女、父母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862" w:type="dxa"/>
            <w:noWrap w:val="0"/>
            <w:vAlign w:val="center"/>
          </w:tcPr>
          <w:p w14:paraId="13D2CFA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关系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485A594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姓名</w:t>
            </w:r>
          </w:p>
        </w:tc>
        <w:tc>
          <w:tcPr>
            <w:tcW w:w="5395" w:type="dxa"/>
            <w:gridSpan w:val="8"/>
            <w:noWrap w:val="0"/>
            <w:vAlign w:val="center"/>
          </w:tcPr>
          <w:p w14:paraId="6DEF5B2B">
            <w:pPr>
              <w:spacing w:line="360" w:lineRule="exact"/>
              <w:ind w:right="252" w:rightChars="120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工 作 单 位 及 职 务</w:t>
            </w:r>
          </w:p>
        </w:tc>
        <w:tc>
          <w:tcPr>
            <w:tcW w:w="1440" w:type="dxa"/>
            <w:noWrap w:val="0"/>
            <w:vAlign w:val="center"/>
          </w:tcPr>
          <w:p w14:paraId="73A1954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政治面貌</w:t>
            </w:r>
          </w:p>
        </w:tc>
      </w:tr>
      <w:tr w14:paraId="0ED0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5D90C71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4E168DD9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5C0340ED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4C58085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64B8E9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4E6E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15263C5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7E56B73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042E19C2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510A031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A62659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6454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4560947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3902AE4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27FA73E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1737608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0ADFF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4A50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 w14:paraId="293170E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7BEB734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3531BE5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 w14:paraId="44C2CB8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4E4939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085F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 w14:paraId="74D3868C">
            <w:pPr>
              <w:jc w:val="center"/>
              <w:rPr>
                <w:rFonts w:hint="eastAsia"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有何特长</w:t>
            </w:r>
          </w:p>
        </w:tc>
        <w:tc>
          <w:tcPr>
            <w:tcW w:w="8064" w:type="dxa"/>
            <w:gridSpan w:val="11"/>
            <w:noWrap w:val="0"/>
            <w:vAlign w:val="center"/>
          </w:tcPr>
          <w:p w14:paraId="49DB9437">
            <w:pPr>
              <w:rPr>
                <w:rFonts w:hint="eastAsia" w:ascii="宋体" w:hAnsi="宋体" w:eastAsia="宋体" w:cs="宋体"/>
                <w:sz w:val="32"/>
                <w:szCs w:val="22"/>
              </w:rPr>
            </w:pPr>
          </w:p>
        </w:tc>
      </w:tr>
      <w:tr w14:paraId="4445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 w14:paraId="23F7CEF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是否有亲属在同仁堂系统工作，如有，请填写亲属姓名、与本人关系、工作单位及职务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 w14:paraId="2A3E8B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 w14:paraId="074FFE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是否拥有外国籍或持有国外永久居留证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41B8C6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 w14:paraId="05AC7836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持有中长期激励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1A7482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4C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 w14:paraId="72F65E5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是否处在党纪处分影响期或政务处分期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 w14:paraId="3A9088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 w14:paraId="2009F4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是否被依法列为失信联合惩戒对象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5D79F2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 w14:paraId="6FF91C6A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是否曾因犯罪受过刑事处罚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7886126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3D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 w14:paraId="70D51B6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是否处在竞业限制期间</w:t>
            </w:r>
          </w:p>
        </w:tc>
        <w:tc>
          <w:tcPr>
            <w:tcW w:w="8064" w:type="dxa"/>
            <w:gridSpan w:val="11"/>
            <w:noWrap w:val="0"/>
            <w:vAlign w:val="center"/>
          </w:tcPr>
          <w:p w14:paraId="6B60F7C6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□否          </w:t>
            </w:r>
          </w:p>
          <w:p w14:paraId="05070BE3">
            <w:pPr>
              <w:ind w:firstLine="480" w:firstLineChars="200"/>
              <w:rPr>
                <w:rFonts w:hint="eastAsia" w:ascii="宋体" w:hAnsi="宋体" w:eastAsia="楷体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□是       起始日期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</w:tr>
      <w:tr w14:paraId="4F2D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 w14:paraId="79C924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到岗时间</w:t>
            </w:r>
          </w:p>
        </w:tc>
        <w:tc>
          <w:tcPr>
            <w:tcW w:w="8064" w:type="dxa"/>
            <w:gridSpan w:val="11"/>
            <w:noWrap w:val="0"/>
            <w:vAlign w:val="center"/>
          </w:tcPr>
          <w:p w14:paraId="25604B2B">
            <w:pPr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□马上到岗      □一个月内      □三个月内      □其他</w:t>
            </w:r>
          </w:p>
        </w:tc>
      </w:tr>
    </w:tbl>
    <w:p w14:paraId="2806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承诺，所提供的以上信息真实准确，绝无欺诈成分。对因提供的有关信息情况不实或违反有关规定，愿接受取消应聘资格或受聘用后解聘等后果，并承担由此带来的一切法律责任。本人愿意接受公司及公司委托方对个人开展背景调查工作。</w:t>
      </w:r>
    </w:p>
    <w:p w14:paraId="20C6C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rightChars="0" w:firstLine="3840" w:firstLineChars="16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本人签字：  _________________     </w:t>
      </w:r>
    </w:p>
    <w:p w14:paraId="5A2B5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rightChars="0" w:firstLine="3840" w:firstLineChars="16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    期：        年     月    日</w:t>
      </w:r>
      <w:bookmarkStart w:id="0" w:name="_GoBack"/>
      <w:bookmarkEnd w:id="0"/>
    </w:p>
    <w:sectPr>
      <w:footerReference r:id="rId3" w:type="default"/>
      <w:pgSz w:w="11906" w:h="16838"/>
      <w:pgMar w:top="1213" w:right="1800" w:bottom="1213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CD867-BB2A-4B50-9873-00AF92C1D7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AF91CC-2661-48F5-95EA-763DAD7A6E1B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699C33-1E18-43AE-8EC9-BD721D5DDD5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4FB5812-10CA-43E7-BE44-959F697DBC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9361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5A9F5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5A9F5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6FA2"/>
    <w:rsid w:val="00692FA7"/>
    <w:rsid w:val="00814795"/>
    <w:rsid w:val="00931611"/>
    <w:rsid w:val="00D46124"/>
    <w:rsid w:val="01130163"/>
    <w:rsid w:val="01422176"/>
    <w:rsid w:val="01427318"/>
    <w:rsid w:val="01CF32DE"/>
    <w:rsid w:val="02FA438B"/>
    <w:rsid w:val="0441727D"/>
    <w:rsid w:val="05297D50"/>
    <w:rsid w:val="05467D5B"/>
    <w:rsid w:val="05595CE0"/>
    <w:rsid w:val="055F0467"/>
    <w:rsid w:val="05A97B5B"/>
    <w:rsid w:val="05B80C59"/>
    <w:rsid w:val="05BE78F1"/>
    <w:rsid w:val="05EC0902"/>
    <w:rsid w:val="061816F7"/>
    <w:rsid w:val="06222576"/>
    <w:rsid w:val="066B642F"/>
    <w:rsid w:val="06A27213"/>
    <w:rsid w:val="07106873"/>
    <w:rsid w:val="08251EAA"/>
    <w:rsid w:val="08B03504"/>
    <w:rsid w:val="08D00067"/>
    <w:rsid w:val="08F065A2"/>
    <w:rsid w:val="099D53F0"/>
    <w:rsid w:val="09A432A2"/>
    <w:rsid w:val="0A235758"/>
    <w:rsid w:val="0A42240C"/>
    <w:rsid w:val="0A8E64B6"/>
    <w:rsid w:val="0B167975"/>
    <w:rsid w:val="0B792C38"/>
    <w:rsid w:val="0BC47C2C"/>
    <w:rsid w:val="0BFA7A23"/>
    <w:rsid w:val="0C395F24"/>
    <w:rsid w:val="0C4C20FB"/>
    <w:rsid w:val="0C7C4062"/>
    <w:rsid w:val="0CA533CB"/>
    <w:rsid w:val="0CEC74C9"/>
    <w:rsid w:val="0D046532"/>
    <w:rsid w:val="0E1C1E81"/>
    <w:rsid w:val="0EC3241C"/>
    <w:rsid w:val="0EED1247"/>
    <w:rsid w:val="0F0B3276"/>
    <w:rsid w:val="0F2E3D3A"/>
    <w:rsid w:val="0F4C2B38"/>
    <w:rsid w:val="0F865924"/>
    <w:rsid w:val="0F8B3CF0"/>
    <w:rsid w:val="100C7BBE"/>
    <w:rsid w:val="1070093E"/>
    <w:rsid w:val="1122167C"/>
    <w:rsid w:val="115D0906"/>
    <w:rsid w:val="11D04329"/>
    <w:rsid w:val="12400C2B"/>
    <w:rsid w:val="125B745E"/>
    <w:rsid w:val="127A580F"/>
    <w:rsid w:val="12A65CC1"/>
    <w:rsid w:val="13135720"/>
    <w:rsid w:val="13BF7656"/>
    <w:rsid w:val="14A8633C"/>
    <w:rsid w:val="14BF3794"/>
    <w:rsid w:val="15342107"/>
    <w:rsid w:val="157F5906"/>
    <w:rsid w:val="162714E3"/>
    <w:rsid w:val="171476AF"/>
    <w:rsid w:val="17683B61"/>
    <w:rsid w:val="17F42932"/>
    <w:rsid w:val="18153CE9"/>
    <w:rsid w:val="182A0E16"/>
    <w:rsid w:val="18E24C39"/>
    <w:rsid w:val="192B2350"/>
    <w:rsid w:val="194D230F"/>
    <w:rsid w:val="19524AC9"/>
    <w:rsid w:val="19B248B2"/>
    <w:rsid w:val="19B84892"/>
    <w:rsid w:val="1A31320D"/>
    <w:rsid w:val="1A3441CE"/>
    <w:rsid w:val="1B94140F"/>
    <w:rsid w:val="1BB11F7A"/>
    <w:rsid w:val="1C074CA9"/>
    <w:rsid w:val="1C93342E"/>
    <w:rsid w:val="1CB25FAA"/>
    <w:rsid w:val="1D3137F6"/>
    <w:rsid w:val="1D570900"/>
    <w:rsid w:val="1D7F01E3"/>
    <w:rsid w:val="1D9D6FE3"/>
    <w:rsid w:val="1DD033F2"/>
    <w:rsid w:val="1DE57E71"/>
    <w:rsid w:val="1EAC0D7B"/>
    <w:rsid w:val="1EAC4C7B"/>
    <w:rsid w:val="1F30765A"/>
    <w:rsid w:val="1F533349"/>
    <w:rsid w:val="1F8E59B8"/>
    <w:rsid w:val="20847C5E"/>
    <w:rsid w:val="20AD6187"/>
    <w:rsid w:val="20EE61B9"/>
    <w:rsid w:val="212E1977"/>
    <w:rsid w:val="21B52099"/>
    <w:rsid w:val="21DA5CC8"/>
    <w:rsid w:val="221C5C74"/>
    <w:rsid w:val="22361439"/>
    <w:rsid w:val="223A6175"/>
    <w:rsid w:val="229B303C"/>
    <w:rsid w:val="22BB723B"/>
    <w:rsid w:val="2302130E"/>
    <w:rsid w:val="23386DD4"/>
    <w:rsid w:val="23AD5156"/>
    <w:rsid w:val="23D015AD"/>
    <w:rsid w:val="24E011DB"/>
    <w:rsid w:val="251E530A"/>
    <w:rsid w:val="25CA257A"/>
    <w:rsid w:val="25EC3863"/>
    <w:rsid w:val="267442D0"/>
    <w:rsid w:val="26B75F6B"/>
    <w:rsid w:val="26C50688"/>
    <w:rsid w:val="27055676"/>
    <w:rsid w:val="27837F5E"/>
    <w:rsid w:val="27F84A8D"/>
    <w:rsid w:val="29284336"/>
    <w:rsid w:val="29D60DFE"/>
    <w:rsid w:val="2A051665"/>
    <w:rsid w:val="2A2B739C"/>
    <w:rsid w:val="2AD510B6"/>
    <w:rsid w:val="2BA52A6E"/>
    <w:rsid w:val="2C3170D7"/>
    <w:rsid w:val="2C433399"/>
    <w:rsid w:val="2C55425C"/>
    <w:rsid w:val="2C6B0A01"/>
    <w:rsid w:val="2CB93756"/>
    <w:rsid w:val="2CBC2ACC"/>
    <w:rsid w:val="2D0D0FDB"/>
    <w:rsid w:val="2E224612"/>
    <w:rsid w:val="2EAB7223"/>
    <w:rsid w:val="2ED022C0"/>
    <w:rsid w:val="2EE214BA"/>
    <w:rsid w:val="30185CCC"/>
    <w:rsid w:val="313B1370"/>
    <w:rsid w:val="31F476C7"/>
    <w:rsid w:val="323029F8"/>
    <w:rsid w:val="32690A61"/>
    <w:rsid w:val="327876EE"/>
    <w:rsid w:val="32870EE7"/>
    <w:rsid w:val="3430604F"/>
    <w:rsid w:val="34384B8F"/>
    <w:rsid w:val="343B2C81"/>
    <w:rsid w:val="350607E9"/>
    <w:rsid w:val="350E3B42"/>
    <w:rsid w:val="35656C57"/>
    <w:rsid w:val="358D2CB9"/>
    <w:rsid w:val="35A7502C"/>
    <w:rsid w:val="35EB083D"/>
    <w:rsid w:val="36033EEF"/>
    <w:rsid w:val="36154A5C"/>
    <w:rsid w:val="36316C84"/>
    <w:rsid w:val="365042DA"/>
    <w:rsid w:val="368F32FF"/>
    <w:rsid w:val="3694343E"/>
    <w:rsid w:val="36E27AE8"/>
    <w:rsid w:val="36EE3C2B"/>
    <w:rsid w:val="37CE2AC9"/>
    <w:rsid w:val="3805122C"/>
    <w:rsid w:val="383530BC"/>
    <w:rsid w:val="384004B6"/>
    <w:rsid w:val="38E30E42"/>
    <w:rsid w:val="39475874"/>
    <w:rsid w:val="396F1187"/>
    <w:rsid w:val="398A1ADC"/>
    <w:rsid w:val="39CA5376"/>
    <w:rsid w:val="3A1741DD"/>
    <w:rsid w:val="3A233BEC"/>
    <w:rsid w:val="3A583CA3"/>
    <w:rsid w:val="3A904CEE"/>
    <w:rsid w:val="3AED41E4"/>
    <w:rsid w:val="3AF3689D"/>
    <w:rsid w:val="3B057795"/>
    <w:rsid w:val="3B2F3B39"/>
    <w:rsid w:val="3B8E32E7"/>
    <w:rsid w:val="3BAB11BC"/>
    <w:rsid w:val="3BE253E0"/>
    <w:rsid w:val="3BEE6060"/>
    <w:rsid w:val="3C004B7A"/>
    <w:rsid w:val="3C0E4427"/>
    <w:rsid w:val="3C3B33C8"/>
    <w:rsid w:val="3C8D17F0"/>
    <w:rsid w:val="3CE904CE"/>
    <w:rsid w:val="3DB50FFF"/>
    <w:rsid w:val="3DD66EBF"/>
    <w:rsid w:val="3E0E4BB3"/>
    <w:rsid w:val="3E2148E6"/>
    <w:rsid w:val="3EA11583"/>
    <w:rsid w:val="3ED01E68"/>
    <w:rsid w:val="3EF81910"/>
    <w:rsid w:val="3F0C1519"/>
    <w:rsid w:val="3F0D6C18"/>
    <w:rsid w:val="3F59306E"/>
    <w:rsid w:val="3F8C3FE1"/>
    <w:rsid w:val="3FED7506"/>
    <w:rsid w:val="41992D6B"/>
    <w:rsid w:val="419B49AF"/>
    <w:rsid w:val="41B65345"/>
    <w:rsid w:val="42002A64"/>
    <w:rsid w:val="42194C89"/>
    <w:rsid w:val="42415557"/>
    <w:rsid w:val="42C16246"/>
    <w:rsid w:val="42D00689"/>
    <w:rsid w:val="42F04887"/>
    <w:rsid w:val="439D56D9"/>
    <w:rsid w:val="43AF029E"/>
    <w:rsid w:val="442347E8"/>
    <w:rsid w:val="447B4624"/>
    <w:rsid w:val="44B00772"/>
    <w:rsid w:val="455874F5"/>
    <w:rsid w:val="456A0921"/>
    <w:rsid w:val="458F0387"/>
    <w:rsid w:val="45CD7101"/>
    <w:rsid w:val="472924B7"/>
    <w:rsid w:val="473016F6"/>
    <w:rsid w:val="473A07C7"/>
    <w:rsid w:val="47673E30"/>
    <w:rsid w:val="47955FA7"/>
    <w:rsid w:val="47B916EB"/>
    <w:rsid w:val="47F9221B"/>
    <w:rsid w:val="480037BE"/>
    <w:rsid w:val="484F2366"/>
    <w:rsid w:val="4860600B"/>
    <w:rsid w:val="4886557A"/>
    <w:rsid w:val="48912668"/>
    <w:rsid w:val="491F5EC6"/>
    <w:rsid w:val="493113C1"/>
    <w:rsid w:val="4933193C"/>
    <w:rsid w:val="49CB1BAA"/>
    <w:rsid w:val="49FE3D2D"/>
    <w:rsid w:val="4A474C35"/>
    <w:rsid w:val="4A677B24"/>
    <w:rsid w:val="4A9B70A3"/>
    <w:rsid w:val="4B1732F9"/>
    <w:rsid w:val="4BBE1B96"/>
    <w:rsid w:val="4BCD39B7"/>
    <w:rsid w:val="4BD847E8"/>
    <w:rsid w:val="4C560DCF"/>
    <w:rsid w:val="4D0057AA"/>
    <w:rsid w:val="4D1E2107"/>
    <w:rsid w:val="4D9A7F9B"/>
    <w:rsid w:val="4DF23449"/>
    <w:rsid w:val="4EEC684A"/>
    <w:rsid w:val="4EF56C95"/>
    <w:rsid w:val="4F195165"/>
    <w:rsid w:val="4F215ECC"/>
    <w:rsid w:val="4FBD1F95"/>
    <w:rsid w:val="4FD330CC"/>
    <w:rsid w:val="4FEB48FC"/>
    <w:rsid w:val="500C3E41"/>
    <w:rsid w:val="5032028D"/>
    <w:rsid w:val="50852AB2"/>
    <w:rsid w:val="508D5E0B"/>
    <w:rsid w:val="509A34B1"/>
    <w:rsid w:val="51960CEF"/>
    <w:rsid w:val="51A74CAA"/>
    <w:rsid w:val="51BA2C30"/>
    <w:rsid w:val="51D75590"/>
    <w:rsid w:val="51E840C7"/>
    <w:rsid w:val="523E560F"/>
    <w:rsid w:val="524644C3"/>
    <w:rsid w:val="52754DA9"/>
    <w:rsid w:val="52B713C0"/>
    <w:rsid w:val="52DA50DB"/>
    <w:rsid w:val="52EF2C91"/>
    <w:rsid w:val="53C96F12"/>
    <w:rsid w:val="546C3796"/>
    <w:rsid w:val="555022BB"/>
    <w:rsid w:val="55713F6E"/>
    <w:rsid w:val="558128F4"/>
    <w:rsid w:val="559B0682"/>
    <w:rsid w:val="55D5685B"/>
    <w:rsid w:val="568477A7"/>
    <w:rsid w:val="56C20BE3"/>
    <w:rsid w:val="56E13F3F"/>
    <w:rsid w:val="570F1328"/>
    <w:rsid w:val="573E2536"/>
    <w:rsid w:val="57C40364"/>
    <w:rsid w:val="58836B83"/>
    <w:rsid w:val="58A106A5"/>
    <w:rsid w:val="58D26AB1"/>
    <w:rsid w:val="58F102EE"/>
    <w:rsid w:val="595E029F"/>
    <w:rsid w:val="59E75AE9"/>
    <w:rsid w:val="5A5A5E3C"/>
    <w:rsid w:val="5A772BA7"/>
    <w:rsid w:val="5ABC17C7"/>
    <w:rsid w:val="5ACE14FA"/>
    <w:rsid w:val="5BA40176"/>
    <w:rsid w:val="5BB47FEA"/>
    <w:rsid w:val="5BDD44F5"/>
    <w:rsid w:val="5C35496B"/>
    <w:rsid w:val="5CA22C3E"/>
    <w:rsid w:val="5CAB1AF3"/>
    <w:rsid w:val="5CCB5FE3"/>
    <w:rsid w:val="5D2B2C34"/>
    <w:rsid w:val="5D7923F2"/>
    <w:rsid w:val="5DA54D42"/>
    <w:rsid w:val="5DAA683B"/>
    <w:rsid w:val="5DFF04E8"/>
    <w:rsid w:val="5E40270F"/>
    <w:rsid w:val="5E6E102A"/>
    <w:rsid w:val="5EE8324C"/>
    <w:rsid w:val="5F3D27AA"/>
    <w:rsid w:val="5F4E4995"/>
    <w:rsid w:val="5F5B221E"/>
    <w:rsid w:val="5F861B66"/>
    <w:rsid w:val="60D55390"/>
    <w:rsid w:val="60FD48E7"/>
    <w:rsid w:val="613A51F3"/>
    <w:rsid w:val="61490800"/>
    <w:rsid w:val="61730705"/>
    <w:rsid w:val="61B2747F"/>
    <w:rsid w:val="625C5983"/>
    <w:rsid w:val="62782477"/>
    <w:rsid w:val="62943029"/>
    <w:rsid w:val="62BD30CC"/>
    <w:rsid w:val="62C3746A"/>
    <w:rsid w:val="62F77512"/>
    <w:rsid w:val="63381D8F"/>
    <w:rsid w:val="633914DA"/>
    <w:rsid w:val="6390559E"/>
    <w:rsid w:val="63950A15"/>
    <w:rsid w:val="63CF1FB1"/>
    <w:rsid w:val="64990483"/>
    <w:rsid w:val="64B81251"/>
    <w:rsid w:val="65285A6C"/>
    <w:rsid w:val="656F01E8"/>
    <w:rsid w:val="657C3F13"/>
    <w:rsid w:val="661F3C86"/>
    <w:rsid w:val="663F14FE"/>
    <w:rsid w:val="66544FA9"/>
    <w:rsid w:val="66615AAE"/>
    <w:rsid w:val="66C832A1"/>
    <w:rsid w:val="66E8749F"/>
    <w:rsid w:val="66F75934"/>
    <w:rsid w:val="67161D77"/>
    <w:rsid w:val="676650E0"/>
    <w:rsid w:val="67B75C50"/>
    <w:rsid w:val="67BF6452"/>
    <w:rsid w:val="67E660D5"/>
    <w:rsid w:val="689B6EBF"/>
    <w:rsid w:val="68AA78F2"/>
    <w:rsid w:val="69C743E8"/>
    <w:rsid w:val="6A0B1E23"/>
    <w:rsid w:val="6A9F256B"/>
    <w:rsid w:val="6ABA55F7"/>
    <w:rsid w:val="6ACB2171"/>
    <w:rsid w:val="6AFE7E7F"/>
    <w:rsid w:val="6B4A5A0A"/>
    <w:rsid w:val="6BDB4F1F"/>
    <w:rsid w:val="6C575B38"/>
    <w:rsid w:val="6CA95923"/>
    <w:rsid w:val="6CF23940"/>
    <w:rsid w:val="6D486EEA"/>
    <w:rsid w:val="6D4C69DA"/>
    <w:rsid w:val="6D592EA5"/>
    <w:rsid w:val="6DD15131"/>
    <w:rsid w:val="6E084D0E"/>
    <w:rsid w:val="6E61112C"/>
    <w:rsid w:val="6E787440"/>
    <w:rsid w:val="6EBB0967"/>
    <w:rsid w:val="6EF36ECC"/>
    <w:rsid w:val="6F17388B"/>
    <w:rsid w:val="6F9500AA"/>
    <w:rsid w:val="6FEF57B8"/>
    <w:rsid w:val="70553DF8"/>
    <w:rsid w:val="713C4FB8"/>
    <w:rsid w:val="7173778D"/>
    <w:rsid w:val="71946BA2"/>
    <w:rsid w:val="71B52674"/>
    <w:rsid w:val="720A6E64"/>
    <w:rsid w:val="720C2BDC"/>
    <w:rsid w:val="72921816"/>
    <w:rsid w:val="72EB0A43"/>
    <w:rsid w:val="73840550"/>
    <w:rsid w:val="73E43920"/>
    <w:rsid w:val="73F60542"/>
    <w:rsid w:val="73F751C6"/>
    <w:rsid w:val="740A314B"/>
    <w:rsid w:val="74581E5A"/>
    <w:rsid w:val="74B947ED"/>
    <w:rsid w:val="751F6782"/>
    <w:rsid w:val="754E52B9"/>
    <w:rsid w:val="75BF7F65"/>
    <w:rsid w:val="760342F6"/>
    <w:rsid w:val="76833E9E"/>
    <w:rsid w:val="770B595E"/>
    <w:rsid w:val="77287154"/>
    <w:rsid w:val="779944AF"/>
    <w:rsid w:val="77A318EC"/>
    <w:rsid w:val="77EA083B"/>
    <w:rsid w:val="78C818A5"/>
    <w:rsid w:val="78CF42DD"/>
    <w:rsid w:val="78D8023F"/>
    <w:rsid w:val="791505C8"/>
    <w:rsid w:val="79B37DE1"/>
    <w:rsid w:val="79B64503"/>
    <w:rsid w:val="79D42231"/>
    <w:rsid w:val="79F75F20"/>
    <w:rsid w:val="7A064D83"/>
    <w:rsid w:val="7A13798E"/>
    <w:rsid w:val="7AA664FD"/>
    <w:rsid w:val="7AF2427E"/>
    <w:rsid w:val="7B053505"/>
    <w:rsid w:val="7B564EC8"/>
    <w:rsid w:val="7C0B180E"/>
    <w:rsid w:val="7C1F175E"/>
    <w:rsid w:val="7C611D76"/>
    <w:rsid w:val="7CE62B5A"/>
    <w:rsid w:val="7CF71AB3"/>
    <w:rsid w:val="7D782ED3"/>
    <w:rsid w:val="7DED1B13"/>
    <w:rsid w:val="7DF52776"/>
    <w:rsid w:val="7F32561D"/>
    <w:rsid w:val="7F967F89"/>
    <w:rsid w:val="7FB0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sz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3783</Words>
  <Characters>3908</Characters>
  <Lines>0</Lines>
  <Paragraphs>0</Paragraphs>
  <TotalTime>0</TotalTime>
  <ScaleCrop>false</ScaleCrop>
  <LinksUpToDate>false</LinksUpToDate>
  <CharactersWithSpaces>4220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2024-10-11T05:31:00Z</dcterms:created>
  <dc:creator>刘文文</dc:creator>
  <cp:lastModifiedBy>熊莹</cp:lastModifiedBy>
  <dcterms:modified xsi:type="dcterms:W3CDTF">2026-04-27T02:19:37Z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92BC32444CCD444387CE0AE56AF20646_13</vt:lpwstr>
  </property>
  <property fmtid="{D5CDD505-2E9C-101B-9397-08002B2CF9AE}" pid="4" name="KSOTemplateDocerSaveRecord">
    <vt:lpwstr>eyJoZGlkIjoiMjZjYWM4NTQ2NWVjZDMxMmM2ZTI5NWJhY2E1YWE1ZDkiLCJ1c2VySWQiOiIzNDgyNDE5NzUifQ==</vt:lpwstr>
  </property>
</Properties>
</file>