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D563C">
      <w:r>
        <w:rPr>
          <w:rFonts w:hint="eastAsia"/>
        </w:rPr>
        <w:t>附件</w:t>
      </w:r>
      <w:r>
        <w:t>2</w:t>
      </w:r>
      <w:r>
        <w:rPr>
          <w:rFonts w:hint="eastAsia"/>
        </w:rPr>
        <w:t>：</w:t>
      </w:r>
    </w:p>
    <w:p w14:paraId="5BC274CD">
      <w:pPr>
        <w:spacing w:line="560" w:lineRule="exact"/>
        <w:jc w:val="center"/>
        <w:rPr>
          <w:rFonts w:ascii="方正小标宋简体" w:hAnsi="仿宋_GB2312" w:eastAsia="方正小标宋简体" w:cs="仿宋_GB2312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仿宋_GB2312" w:eastAsia="方正小标宋简体" w:cs="仿宋_GB2312"/>
          <w:kern w:val="0"/>
          <w:sz w:val="36"/>
          <w:szCs w:val="36"/>
          <w:shd w:val="clear" w:color="auto" w:fill="FFFFFF"/>
        </w:rPr>
        <w:t>吕梁学院202</w:t>
      </w:r>
      <w:r>
        <w:rPr>
          <w:rFonts w:hint="eastAsia" w:ascii="方正小标宋简体" w:hAnsi="仿宋_GB2312" w:eastAsia="方正小标宋简体" w:cs="仿宋_GB2312"/>
          <w:kern w:val="0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方正小标宋简体" w:hAnsi="仿宋_GB2312" w:eastAsia="方正小标宋简体" w:cs="仿宋_GB2312"/>
          <w:kern w:val="0"/>
          <w:sz w:val="36"/>
          <w:szCs w:val="36"/>
          <w:shd w:val="clear" w:color="auto" w:fill="FFFFFF"/>
        </w:rPr>
        <w:t>年科研助理岗位报名表</w:t>
      </w:r>
    </w:p>
    <w:p w14:paraId="1876491C">
      <w:pPr>
        <w:spacing w:line="440" w:lineRule="exact"/>
        <w:jc w:val="center"/>
        <w:rPr>
          <w:rFonts w:ascii="方正小标宋简体" w:hAnsi="宋体" w:eastAsia="方正小标宋简体"/>
          <w:b/>
          <w:bCs/>
          <w:sz w:val="44"/>
          <w:szCs w:val="44"/>
        </w:rPr>
      </w:pPr>
    </w:p>
    <w:tbl>
      <w:tblPr>
        <w:tblStyle w:val="5"/>
        <w:tblW w:w="8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17"/>
        <w:gridCol w:w="865"/>
        <w:gridCol w:w="888"/>
        <w:gridCol w:w="1800"/>
        <w:gridCol w:w="1139"/>
        <w:gridCol w:w="1394"/>
      </w:tblGrid>
      <w:tr w14:paraId="7871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52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2ABC66D6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1017" w:type="dxa"/>
            <w:tcBorders>
              <w:top w:val="double" w:color="auto" w:sz="4" w:space="0"/>
            </w:tcBorders>
            <w:vAlign w:val="center"/>
          </w:tcPr>
          <w:p w14:paraId="669888D6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tcBorders>
              <w:top w:val="double" w:color="auto" w:sz="4" w:space="0"/>
            </w:tcBorders>
            <w:vAlign w:val="center"/>
          </w:tcPr>
          <w:p w14:paraId="24F01F12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888" w:type="dxa"/>
            <w:tcBorders>
              <w:top w:val="double" w:color="auto" w:sz="4" w:space="0"/>
            </w:tcBorders>
            <w:vAlign w:val="center"/>
          </w:tcPr>
          <w:p w14:paraId="5ECB2489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double" w:color="auto" w:sz="4" w:space="0"/>
            </w:tcBorders>
            <w:vAlign w:val="center"/>
          </w:tcPr>
          <w:p w14:paraId="773B5426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139" w:type="dxa"/>
            <w:tcBorders>
              <w:top w:val="double" w:color="auto" w:sz="4" w:space="0"/>
            </w:tcBorders>
            <w:vAlign w:val="center"/>
          </w:tcPr>
          <w:p w14:paraId="78913D38">
            <w:pPr>
              <w:pStyle w:val="12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4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2F4B96A9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近期相片</w:t>
            </w:r>
          </w:p>
        </w:tc>
      </w:tr>
      <w:tr w14:paraId="050E5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526" w:type="dxa"/>
            <w:tcBorders>
              <w:left w:val="double" w:color="auto" w:sz="4" w:space="0"/>
            </w:tcBorders>
            <w:vAlign w:val="center"/>
          </w:tcPr>
          <w:p w14:paraId="1A1BD918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017" w:type="dxa"/>
            <w:vAlign w:val="center"/>
          </w:tcPr>
          <w:p w14:paraId="53ED25C1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14:paraId="3A57FE83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籍贯</w:t>
            </w:r>
          </w:p>
        </w:tc>
        <w:tc>
          <w:tcPr>
            <w:tcW w:w="888" w:type="dxa"/>
            <w:vAlign w:val="center"/>
          </w:tcPr>
          <w:p w14:paraId="6EE3D2C8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2AF6599D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特  长</w:t>
            </w:r>
          </w:p>
        </w:tc>
        <w:tc>
          <w:tcPr>
            <w:tcW w:w="1139" w:type="dxa"/>
            <w:vAlign w:val="center"/>
          </w:tcPr>
          <w:p w14:paraId="1E9F8769">
            <w:pPr>
              <w:pStyle w:val="12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right w:val="double" w:color="auto" w:sz="4" w:space="0"/>
            </w:tcBorders>
            <w:vAlign w:val="center"/>
          </w:tcPr>
          <w:p w14:paraId="179B4D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F1F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1526" w:type="dxa"/>
            <w:tcBorders>
              <w:left w:val="double" w:color="auto" w:sz="4" w:space="0"/>
            </w:tcBorders>
            <w:vAlign w:val="center"/>
          </w:tcPr>
          <w:p w14:paraId="3B521689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770" w:type="dxa"/>
            <w:gridSpan w:val="3"/>
            <w:vAlign w:val="center"/>
          </w:tcPr>
          <w:p w14:paraId="253F7661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14:paraId="0C04BCBA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电子信箱</w:t>
            </w:r>
          </w:p>
        </w:tc>
        <w:tc>
          <w:tcPr>
            <w:tcW w:w="1139" w:type="dxa"/>
            <w:vAlign w:val="center"/>
          </w:tcPr>
          <w:p w14:paraId="7EE89287">
            <w:pPr>
              <w:pStyle w:val="12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94" w:type="dxa"/>
            <w:vMerge w:val="continue"/>
            <w:tcBorders>
              <w:right w:val="double" w:color="auto" w:sz="4" w:space="0"/>
            </w:tcBorders>
            <w:vAlign w:val="center"/>
          </w:tcPr>
          <w:p w14:paraId="6F5BEDB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C4E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526" w:type="dxa"/>
            <w:vMerge w:val="restart"/>
            <w:tcBorders>
              <w:left w:val="double" w:color="auto" w:sz="4" w:space="0"/>
            </w:tcBorders>
            <w:vAlign w:val="center"/>
          </w:tcPr>
          <w:p w14:paraId="047A81A8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毕业系（部）</w:t>
            </w:r>
          </w:p>
        </w:tc>
        <w:tc>
          <w:tcPr>
            <w:tcW w:w="2770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 w14:paraId="2EF0DCFD">
            <w:pPr>
              <w:pStyle w:val="12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9B6D76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 历</w:t>
            </w:r>
          </w:p>
        </w:tc>
        <w:tc>
          <w:tcPr>
            <w:tcW w:w="2533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D3864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EB4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526" w:type="dxa"/>
            <w:vMerge w:val="continue"/>
            <w:tcBorders>
              <w:left w:val="double" w:color="auto" w:sz="4" w:space="0"/>
            </w:tcBorders>
            <w:vAlign w:val="center"/>
          </w:tcPr>
          <w:p w14:paraId="7E9FB70E">
            <w:pPr>
              <w:pStyle w:val="12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77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0317F5DE">
            <w:pPr>
              <w:pStyle w:val="12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D5AE31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 位</w:t>
            </w:r>
          </w:p>
        </w:tc>
        <w:tc>
          <w:tcPr>
            <w:tcW w:w="2533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4B25A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34D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</w:trPr>
        <w:tc>
          <w:tcPr>
            <w:tcW w:w="1526" w:type="dxa"/>
            <w:tcBorders>
              <w:left w:val="double" w:color="auto" w:sz="4" w:space="0"/>
            </w:tcBorders>
            <w:vAlign w:val="center"/>
          </w:tcPr>
          <w:p w14:paraId="2F880C1D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2770" w:type="dxa"/>
            <w:gridSpan w:val="3"/>
            <w:tcBorders>
              <w:right w:val="single" w:color="auto" w:sz="4" w:space="0"/>
            </w:tcBorders>
            <w:vAlign w:val="center"/>
          </w:tcPr>
          <w:p w14:paraId="68EA6CE9">
            <w:pPr>
              <w:pStyle w:val="12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color="auto" w:sz="4" w:space="0"/>
            </w:tcBorders>
            <w:vAlign w:val="center"/>
          </w:tcPr>
          <w:p w14:paraId="69540E09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2533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C26BDAE">
            <w:pPr>
              <w:pStyle w:val="12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8B8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526" w:type="dxa"/>
            <w:tcBorders>
              <w:left w:val="double" w:color="auto" w:sz="4" w:space="0"/>
            </w:tcBorders>
            <w:vAlign w:val="center"/>
          </w:tcPr>
          <w:p w14:paraId="0954A8AB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770" w:type="dxa"/>
            <w:gridSpan w:val="3"/>
            <w:tcBorders>
              <w:right w:val="single" w:color="auto" w:sz="4" w:space="0"/>
            </w:tcBorders>
            <w:vAlign w:val="center"/>
          </w:tcPr>
          <w:p w14:paraId="5271B61B">
            <w:pPr>
              <w:pStyle w:val="12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color="auto" w:sz="4" w:space="0"/>
            </w:tcBorders>
            <w:vAlign w:val="center"/>
          </w:tcPr>
          <w:p w14:paraId="6A3BE075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2533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1CE27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B03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526" w:type="dxa"/>
            <w:tcBorders>
              <w:left w:val="double" w:color="auto" w:sz="4" w:space="0"/>
            </w:tcBorders>
            <w:vAlign w:val="center"/>
          </w:tcPr>
          <w:p w14:paraId="6EFFCB22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应聘岗位</w:t>
            </w:r>
          </w:p>
        </w:tc>
        <w:tc>
          <w:tcPr>
            <w:tcW w:w="7103" w:type="dxa"/>
            <w:gridSpan w:val="6"/>
            <w:tcBorders>
              <w:right w:val="double" w:color="auto" w:sz="4" w:space="0"/>
            </w:tcBorders>
            <w:vAlign w:val="center"/>
          </w:tcPr>
          <w:p w14:paraId="3C2DF56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科研助理</w:t>
            </w:r>
          </w:p>
        </w:tc>
      </w:tr>
      <w:tr w14:paraId="4861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526" w:type="dxa"/>
            <w:tcBorders>
              <w:left w:val="double" w:color="auto" w:sz="4" w:space="0"/>
            </w:tcBorders>
            <w:vAlign w:val="center"/>
          </w:tcPr>
          <w:p w14:paraId="7FD3B99D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家庭情况</w:t>
            </w:r>
          </w:p>
        </w:tc>
        <w:tc>
          <w:tcPr>
            <w:tcW w:w="7103" w:type="dxa"/>
            <w:gridSpan w:val="6"/>
            <w:tcBorders>
              <w:right w:val="double" w:color="auto" w:sz="4" w:space="0"/>
            </w:tcBorders>
            <w:vAlign w:val="center"/>
          </w:tcPr>
          <w:p w14:paraId="466B92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脱贫家庭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低保家庭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零就业家庭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其他</w:t>
            </w:r>
          </w:p>
        </w:tc>
      </w:tr>
      <w:tr w14:paraId="0812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</w:trPr>
        <w:tc>
          <w:tcPr>
            <w:tcW w:w="152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AD2B042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学习经历</w:t>
            </w:r>
          </w:p>
          <w:p w14:paraId="592C09E6">
            <w:pPr>
              <w:pStyle w:val="1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（高中起）</w:t>
            </w:r>
          </w:p>
        </w:tc>
        <w:tc>
          <w:tcPr>
            <w:tcW w:w="7103" w:type="dxa"/>
            <w:gridSpan w:val="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5FC7395E">
            <w:pPr>
              <w:pStyle w:val="12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7980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</w:trPr>
        <w:tc>
          <w:tcPr>
            <w:tcW w:w="152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FD5541F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获奖情况</w:t>
            </w:r>
          </w:p>
        </w:tc>
        <w:tc>
          <w:tcPr>
            <w:tcW w:w="7103" w:type="dxa"/>
            <w:gridSpan w:val="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266C98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1ADA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52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450AB303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备注</w:t>
            </w:r>
          </w:p>
        </w:tc>
        <w:tc>
          <w:tcPr>
            <w:tcW w:w="7103" w:type="dxa"/>
            <w:gridSpan w:val="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827CB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09F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9" w:hRule="atLeast"/>
        </w:trPr>
        <w:tc>
          <w:tcPr>
            <w:tcW w:w="1526" w:type="dxa"/>
            <w:tcBorders>
              <w:left w:val="double" w:color="auto" w:sz="4" w:space="0"/>
              <w:bottom w:val="single" w:color="auto" w:sz="4" w:space="0"/>
            </w:tcBorders>
            <w:vAlign w:val="top"/>
          </w:tcPr>
          <w:p w14:paraId="0EBF5247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690D41C9">
            <w:pPr>
              <w:pStyle w:val="12"/>
              <w:ind w:firstLine="2730" w:firstLineChars="130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科科研与学</w:t>
            </w:r>
          </w:p>
          <w:p w14:paraId="69F1FA63">
            <w:pPr>
              <w:pStyle w:val="12"/>
              <w:ind w:firstLine="2730" w:firstLineChars="130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学科建设部 </w:t>
            </w:r>
          </w:p>
          <w:p w14:paraId="39F1071D">
            <w:pPr>
              <w:pStyle w:val="12"/>
              <w:ind w:firstLine="2730" w:firstLineChars="1300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意意见</w:t>
            </w:r>
          </w:p>
          <w:p w14:paraId="52EC8818">
            <w:pPr>
              <w:pStyle w:val="12"/>
              <w:ind w:firstLine="2730" w:firstLineChars="1300"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47DEE1C1">
            <w:pPr>
              <w:pStyle w:val="12"/>
              <w:ind w:firstLine="2730" w:firstLineChars="13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见</w:t>
            </w:r>
          </w:p>
        </w:tc>
        <w:tc>
          <w:tcPr>
            <w:tcW w:w="7103" w:type="dxa"/>
            <w:gridSpan w:val="6"/>
            <w:tcBorders>
              <w:bottom w:val="single" w:color="auto" w:sz="4" w:space="0"/>
              <w:right w:val="double" w:color="auto" w:sz="4" w:space="0"/>
            </w:tcBorders>
            <w:vAlign w:val="top"/>
          </w:tcPr>
          <w:p w14:paraId="4BE2D6BD">
            <w:pPr>
              <w:pStyle w:val="12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52B0EF5D">
            <w:pPr>
              <w:pStyle w:val="12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679CB454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3372F86F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766F96B8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19364EB9">
            <w:pPr>
              <w:pStyle w:val="1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523018ED">
            <w:pPr>
              <w:pStyle w:val="12"/>
              <w:ind w:firstLine="630" w:firstLineChars="3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签字：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公章</w:t>
            </w:r>
          </w:p>
          <w:p w14:paraId="2CAFE268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70C6A28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   月   日</w:t>
            </w:r>
          </w:p>
        </w:tc>
      </w:tr>
    </w:tbl>
    <w:p w14:paraId="261FA113">
      <w:pPr>
        <w:pStyle w:val="1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注：应聘者应对自己所填报资料的真实性负责，凡有弄虚作假者，一经发现取消聘用资格。</w:t>
      </w:r>
    </w:p>
    <w:p w14:paraId="6D09BE1F"/>
    <w:p w14:paraId="12BF37BA">
      <w:pPr>
        <w:widowControl/>
        <w:tabs>
          <w:tab w:val="left" w:pos="2453"/>
        </w:tabs>
        <w:jc w:val="lef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D2F4785-2355-4913-B70E-99830DD5C4B4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B8919AE-0CB1-479B-B903-A74C29F0163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9C4D2E0-56EE-4460-8F4E-417D439CA49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BAB20781-6359-4875-B84A-784D4DA7EA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2ZDlmNTA5YTc4ZTVmNmFlY2JlMzAyNTE5MDY5MjEifQ=="/>
  </w:docVars>
  <w:rsids>
    <w:rsidRoot w:val="00561B4E"/>
    <w:rsid w:val="000E334D"/>
    <w:rsid w:val="00142236"/>
    <w:rsid w:val="001D10EE"/>
    <w:rsid w:val="00213366"/>
    <w:rsid w:val="002502F2"/>
    <w:rsid w:val="00290B5E"/>
    <w:rsid w:val="002B0FCD"/>
    <w:rsid w:val="002C7A32"/>
    <w:rsid w:val="00314D11"/>
    <w:rsid w:val="0039020D"/>
    <w:rsid w:val="003B165A"/>
    <w:rsid w:val="004C593E"/>
    <w:rsid w:val="00561B4E"/>
    <w:rsid w:val="005F66E8"/>
    <w:rsid w:val="00602A48"/>
    <w:rsid w:val="00667517"/>
    <w:rsid w:val="00697A27"/>
    <w:rsid w:val="006C1CEC"/>
    <w:rsid w:val="007117B1"/>
    <w:rsid w:val="007323D3"/>
    <w:rsid w:val="00760A38"/>
    <w:rsid w:val="0078500A"/>
    <w:rsid w:val="007860A7"/>
    <w:rsid w:val="007B2EFA"/>
    <w:rsid w:val="00820C5E"/>
    <w:rsid w:val="00835A12"/>
    <w:rsid w:val="00875FE4"/>
    <w:rsid w:val="00883FF7"/>
    <w:rsid w:val="00886187"/>
    <w:rsid w:val="008C7811"/>
    <w:rsid w:val="008D2FEB"/>
    <w:rsid w:val="008E0BB5"/>
    <w:rsid w:val="009077A9"/>
    <w:rsid w:val="009A1C63"/>
    <w:rsid w:val="009B6C2C"/>
    <w:rsid w:val="009F60ED"/>
    <w:rsid w:val="00A13AB0"/>
    <w:rsid w:val="00A27198"/>
    <w:rsid w:val="00A826E8"/>
    <w:rsid w:val="00A91A97"/>
    <w:rsid w:val="00AC110D"/>
    <w:rsid w:val="00AC17B3"/>
    <w:rsid w:val="00B22719"/>
    <w:rsid w:val="00BD209A"/>
    <w:rsid w:val="00BE744F"/>
    <w:rsid w:val="00C477B2"/>
    <w:rsid w:val="00C731B5"/>
    <w:rsid w:val="00C7775F"/>
    <w:rsid w:val="00C82B65"/>
    <w:rsid w:val="00D1743A"/>
    <w:rsid w:val="00D70A43"/>
    <w:rsid w:val="00DD4183"/>
    <w:rsid w:val="00E35F87"/>
    <w:rsid w:val="00E6090C"/>
    <w:rsid w:val="00E909D1"/>
    <w:rsid w:val="00EB6533"/>
    <w:rsid w:val="00EB6E9C"/>
    <w:rsid w:val="00F25F21"/>
    <w:rsid w:val="00F27652"/>
    <w:rsid w:val="00F32EEF"/>
    <w:rsid w:val="00FF21A1"/>
    <w:rsid w:val="06CA6563"/>
    <w:rsid w:val="1AE91206"/>
    <w:rsid w:val="442173BD"/>
    <w:rsid w:val="5CE1439F"/>
    <w:rsid w:val="722B70FA"/>
    <w:rsid w:val="7F4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184</Characters>
  <Lines>3</Lines>
  <Paragraphs>1</Paragraphs>
  <TotalTime>3</TotalTime>
  <ScaleCrop>false</ScaleCrop>
  <LinksUpToDate>false</LinksUpToDate>
  <CharactersWithSpaces>250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2022-08-06T06:38:00Z</dcterms:created>
  <dc:creator>利伟</dc:creator>
  <cp:lastModifiedBy>李军</cp:lastModifiedBy>
  <dcterms:modified xsi:type="dcterms:W3CDTF">2026-07-16T09:36:25Z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60EB6E6C7FC54B7CA4FDAB158841C13E_12</vt:lpwstr>
  </property>
  <property fmtid="{D5CDD505-2E9C-101B-9397-08002B2CF9AE}" pid="4" name="KSOTemplateDocerSaveRecord">
    <vt:lpwstr>eyJoZGlkIjoiNTJjYzVlOGZiMjA0MTA4MmFiYmE5NTgwMzI0ZTExYzciLCJ1c2VySWQiOiIxODU5NzMyMDU3In0=</vt:lpwstr>
  </property>
</Properties>
</file>