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E698E">
      <w:pPr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附件1：</w:t>
      </w:r>
    </w:p>
    <w:p w14:paraId="7CD174E3">
      <w:pPr>
        <w:jc w:val="center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衢州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en-US" w:eastAsia="zh-CN"/>
        </w:rPr>
        <w:t>衢通控股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集团有限公司报名表</w:t>
      </w:r>
    </w:p>
    <w:p w14:paraId="000F12F2">
      <w:pPr>
        <w:widowControl/>
        <w:spacing w:line="500" w:lineRule="exac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应聘岗位：                                   日期：</w:t>
      </w:r>
    </w:p>
    <w:tbl>
      <w:tblPr>
        <w:tblStyle w:val="8"/>
        <w:tblW w:w="91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92"/>
        <w:gridCol w:w="487"/>
        <w:gridCol w:w="519"/>
        <w:gridCol w:w="272"/>
        <w:gridCol w:w="567"/>
        <w:gridCol w:w="708"/>
        <w:gridCol w:w="624"/>
        <w:gridCol w:w="228"/>
        <w:gridCol w:w="1842"/>
        <w:gridCol w:w="330"/>
        <w:gridCol w:w="1320"/>
      </w:tblGrid>
      <w:tr w14:paraId="53B3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F96B4E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47F1E0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F085A27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EE1A0FA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3FA9EB3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207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F60CE88"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     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周岁）</w:t>
            </w:r>
          </w:p>
        </w:tc>
        <w:tc>
          <w:tcPr>
            <w:tcW w:w="165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6A57A81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一寸彩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色证件照片</w:t>
            </w:r>
          </w:p>
        </w:tc>
      </w:tr>
      <w:tr w14:paraId="1F3F7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1B2DFA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婚姻</w:t>
            </w:r>
          </w:p>
          <w:p w14:paraId="7CF211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5A6DBD7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431A020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</w:t>
            </w:r>
          </w:p>
          <w:p w14:paraId="4AD259A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52379CDA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6C49F07E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137D10BF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FBE9304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81C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895DE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5D5C3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B5B13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户口</w:t>
            </w:r>
          </w:p>
          <w:p w14:paraId="6D1365E3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所在地</w:t>
            </w:r>
          </w:p>
        </w:tc>
        <w:tc>
          <w:tcPr>
            <w:tcW w:w="8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DEADA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7CDFC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9EAC97A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B03D370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20F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B3EF8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最高</w:t>
            </w:r>
          </w:p>
          <w:p w14:paraId="221B3D0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5DD17D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B4591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住址</w:t>
            </w:r>
          </w:p>
        </w:tc>
        <w:tc>
          <w:tcPr>
            <w:tcW w:w="424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173D6A8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225FDDA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C36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00357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技术</w:t>
            </w:r>
          </w:p>
          <w:p w14:paraId="0C35ADD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22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B59AE41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D6F6DC5">
            <w:pPr>
              <w:widowControl/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技能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  <w:p w14:paraId="2BFA7B89">
            <w:pPr>
              <w:widowControl/>
              <w:shd w:val="clear" w:color="auto" w:fill="auto"/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证书</w:t>
            </w:r>
          </w:p>
        </w:tc>
        <w:tc>
          <w:tcPr>
            <w:tcW w:w="434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D5F5B13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5D0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23D637F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全日制教育</w:t>
            </w:r>
          </w:p>
        </w:tc>
        <w:tc>
          <w:tcPr>
            <w:tcW w:w="2570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AC81F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61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CFB0BFA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860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7FAAED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70" w:type="dxa"/>
            <w:gridSpan w:val="4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8108A8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61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0BE06F5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5DC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restart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196D4E76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在职</w:t>
            </w:r>
          </w:p>
          <w:p w14:paraId="4DBFCFD4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教育</w:t>
            </w:r>
          </w:p>
        </w:tc>
        <w:tc>
          <w:tcPr>
            <w:tcW w:w="2570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 w14:paraId="54DB0C3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6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3003296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9A2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00314E0B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70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 w14:paraId="38D0780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6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24341C8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56C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C58896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</w:t>
            </w:r>
          </w:p>
          <w:p w14:paraId="2827ACC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简历</w:t>
            </w:r>
          </w:p>
          <w:p w14:paraId="3BD1B8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3"/>
                <w:szCs w:val="13"/>
                <w:highlight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kern w:val="0"/>
                <w:sz w:val="13"/>
                <w:szCs w:val="13"/>
                <w:highlight w:val="none"/>
                <w:lang w:eastAsia="zh-CN"/>
              </w:rPr>
              <w:t>（</w:t>
            </w:r>
            <w:bookmarkEnd w:id="0"/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  <w:highlight w:val="none"/>
              </w:rPr>
              <w:t>填写从高中到目前的所有经历，未工作期间填“待业”）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6FE9D38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2918" w:type="dxa"/>
            <w:gridSpan w:val="6"/>
            <w:noWrap w:val="0"/>
            <w:vAlign w:val="center"/>
          </w:tcPr>
          <w:p w14:paraId="7A3E406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学校/单位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23D5FDA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岗位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2CF0BC4E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证明人</w:t>
            </w:r>
          </w:p>
        </w:tc>
      </w:tr>
      <w:tr w14:paraId="4F6A0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9F32E2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59717A7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5BEF29E3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0E4198A2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5727B91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5C0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C73B3D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356888E1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33B1CF8C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66BAC0A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5673604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007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C7E1BC8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7FD961A4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698286D0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70665EB0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6E62F7F5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C11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0387F8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2014A8A8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418C47F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359992B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6661AFC7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03F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BED745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47CD95F5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0B9037B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5BBE95B2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7B26B97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B11B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0025B3A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442FA55C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294FC6E0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641BEC7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0BD4E28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9D7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7F25B15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0936088D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151B53AC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291244A6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29EA15C3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721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BF4C56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72B83846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50E3046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58D0000F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7A68119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639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8A02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</w:p>
          <w:p w14:paraId="2CEC8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主要</w:t>
            </w:r>
          </w:p>
          <w:p w14:paraId="0AC39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1292" w:type="dxa"/>
            <w:noWrap w:val="0"/>
            <w:vAlign w:val="center"/>
          </w:tcPr>
          <w:p w14:paraId="10AC76F6">
            <w:pPr>
              <w:keepNext w:val="0"/>
              <w:keepLines w:val="0"/>
              <w:pageBreakBefore w:val="0"/>
              <w:widowControl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 w14:paraId="00888824">
            <w:pPr>
              <w:keepNext w:val="0"/>
              <w:keepLines w:val="0"/>
              <w:pageBreakBefore w:val="0"/>
              <w:widowControl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EDC388F">
            <w:pPr>
              <w:keepNext w:val="0"/>
              <w:keepLines w:val="0"/>
              <w:pageBreakBefore w:val="0"/>
              <w:widowControl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5F2CE600">
            <w:pPr>
              <w:keepNext w:val="0"/>
              <w:keepLines w:val="0"/>
              <w:pageBreakBefore w:val="0"/>
              <w:widowControl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5987E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</w:tr>
      <w:tr w14:paraId="76EE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B440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76F5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40F1A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66D7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167B2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43AF8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32D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D80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4D5F7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58C84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5BE3C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543F0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0D795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2128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84C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2A74C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0801C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6CE0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73EB0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4263C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7B0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6D3E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56008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5921C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F6CC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008C4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47B59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AC9C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64" w:type="dxa"/>
            <w:gridSpan w:val="1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A7A8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auto"/>
                <w:spacing w:val="-4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</w:t>
            </w:r>
            <w:r>
              <w:rPr>
                <w:rFonts w:hint="eastAsia" w:ascii="宋体" w:hAnsi="宋体"/>
                <w:color w:val="auto"/>
                <w:spacing w:val="-4"/>
                <w:szCs w:val="21"/>
                <w:highlight w:val="none"/>
              </w:rPr>
              <w:t>人承诺：上述填写内容及提供的报名材料真实完整。如有不实，本人愿承担一切法律责任。</w:t>
            </w:r>
          </w:p>
          <w:p w14:paraId="67B2D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                             报名人：</w:t>
            </w:r>
          </w:p>
        </w:tc>
      </w:tr>
    </w:tbl>
    <w:p w14:paraId="0D57848D"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说明：1.电子表格的“个人简历”和“家庭主要成员”栏可增加行，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表格要求控制在一页内。</w:t>
      </w:r>
      <w:r>
        <w:rPr>
          <w:rFonts w:hint="eastAsia"/>
          <w:color w:val="auto"/>
          <w:sz w:val="18"/>
          <w:szCs w:val="18"/>
          <w:highlight w:val="none"/>
        </w:rPr>
        <w:t>2.“个人简历”栏要求不间断填写，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务必确保个人经历连贯不断档</w:t>
      </w:r>
      <w:r>
        <w:rPr>
          <w:rFonts w:hint="eastAsia"/>
          <w:color w:val="auto"/>
          <w:sz w:val="18"/>
          <w:szCs w:val="18"/>
          <w:highlight w:val="none"/>
        </w:rPr>
        <w:t>。3.承诺栏签名要求在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现场审核后签字。</w:t>
      </w:r>
    </w:p>
    <w:p w14:paraId="5C31A647">
      <w:pPr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附件2：</w:t>
      </w:r>
    </w:p>
    <w:p w14:paraId="58431DB5">
      <w:pPr>
        <w:jc w:val="center"/>
        <w:rPr>
          <w:rFonts w:hint="eastAsia"/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个 人 简 历</w:t>
      </w:r>
    </w:p>
    <w:p w14:paraId="763C1774">
      <w:pPr>
        <w:spacing w:line="240" w:lineRule="exact"/>
        <w:rPr>
          <w:rFonts w:hint="eastAsia"/>
          <w:color w:val="auto"/>
          <w:sz w:val="32"/>
          <w:szCs w:val="32"/>
          <w:highlight w:val="none"/>
        </w:rPr>
      </w:pPr>
    </w:p>
    <w:p w14:paraId="42AAE379">
      <w:pPr>
        <w:tabs>
          <w:tab w:val="left" w:pos="6990"/>
        </w:tabs>
        <w:rPr>
          <w:rFonts w:hint="eastAsia" w:eastAsia="宋体"/>
          <w:b/>
          <w:color w:val="auto"/>
          <w:sz w:val="32"/>
          <w:szCs w:val="32"/>
          <w:highlight w:val="none"/>
          <w:u w:val="single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235585</wp:posOffset>
                </wp:positionV>
                <wp:extent cx="1610995" cy="0"/>
                <wp:effectExtent l="0" t="9525" r="825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87875" y="1842135"/>
                          <a:ext cx="16109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.45pt;margin-top:18.55pt;height:0pt;width:126.85pt;z-index:251663360;mso-width-relative:page;mso-height-relative:page;" filled="f" stroked="t" coordsize="21600,21600" o:gfxdata="UEsDBAoAAAAAAIdO4kAAAAAAAAAAAAAAAAAEAAAAZHJzL1BLAwQUAAAACACHTuJAyfZwWdcAAAAJ&#10;AQAADwAAAGRycy9kb3ducmV2LnhtbE2PwU7DMAyG70i8Q2QkbiwpdFtbmk5iEpfdKBPs6DVZW5E4&#10;VZN169sTxAGOtn99/v5yc7WGTXr0vSMJyUIA09Q41VMrYf/++pAB8wFJoXGkJczaw6a6vSmxUO5C&#10;b3qqQ8sihHyBEroQhoJz33Taol+4QVO8ndxoMcRxbLka8RLh1vBHIVbcYk/xQ4eD3na6+arPNlKW&#10;n9nLDrP9PJv6kKfbj91EVsr7u0Q8Awv6Gv7C8KMf1aGKTkd3JuWZkbBMRR6jEp7WCbAYWOfpCtjx&#10;d8Grkv9vUH0DUEsDBBQAAAAIAIdO4kA1LjK76AEAAKcDAAAOAAAAZHJzL2Uyb0RvYy54bWytU82O&#10;0zAQviPxDpbvNGnZbtuo6R62Wi4IKgEP4Dp2Ysl/8nib9iV4ASRucOLInbfZ5TEYO9kflsseyMEZ&#10;21++me+byfriaDQ5iADK2ZpOJyUlwnLXKNvW9NPHq1dLSiAy2zDtrKjpSQC92Lx8se59JWauc7oR&#10;gSCJhar3Ne1i9FVRAO+EYTBxXli8lC4YFnEb2qIJrEd2o4tZWZ4XvQuND44LADzdDpd0ZAzPIXRS&#10;Ki62jl8bYePAGoRmESVBpzzQTa5WSsHjeylBRKJrikpjXjEJxvu0Fps1q9rAfKf4WAJ7TglPNBmm&#10;LCa9p9qyyMh1UP9QGcWDAyfjhDtTDEKyI6hiWj7x5kPHvMha0Grw96bD/6Pl7w67QFRT0wUllhls&#10;+O2Xnzefv/3+9RXX2x/fySKZ1HuoEHtpd2Hcgd+FpPgog0lv1EKONT2bLxfLxZySEw7X8mw2fT0f&#10;TBbHSDgCpufTcrVCAEdEbkDxQOIDxDfCGZKCmmplk35WscNbiJgYoXeQdGzdldI691Bb0iP5qpxj&#10;aznDwZQ4EBgaj+LAtpQw3eLE8xgyJTitmvR5IoLQ7i91IAeW5iQ/qWpM9xcs5d4y6AZcvhph2iI6&#10;mTTYkqK9a07ZrXyO/ct846ylAXm8z18//F+b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n2cFnX&#10;AAAACQEAAA8AAAAAAAAAAQAgAAAAIgAAAGRycy9kb3ducmV2LnhtbFBLAQIUABQAAAAIAIdO4kA1&#10;LjK76AEAAKcDAAAOAAAAAAAAAAEAIAAAACYBAABkcnMvZTJvRG9jLnhtbFBLBQYAAAAABgAGAFkB&#10;AACABQAAAAA=&#10;">
                <v:fill on="f" focussize="0,0"/>
                <v:stroke weight="1.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姓名：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年龄：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政治面貌：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</w:t>
      </w:r>
    </w:p>
    <w:p w14:paraId="1103BB1B">
      <w:pPr>
        <w:spacing w:line="320" w:lineRule="exact"/>
        <w:rPr>
          <w:rFonts w:hint="eastAsia"/>
          <w:b/>
          <w:color w:val="auto"/>
          <w:sz w:val="32"/>
          <w:szCs w:val="32"/>
          <w:highlight w:val="none"/>
        </w:rPr>
      </w:pPr>
    </w:p>
    <w:p w14:paraId="5126E031">
      <w:pPr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工作经历及介绍</w:t>
      </w:r>
      <w:r>
        <w:rPr>
          <w:rFonts w:hint="eastAsia" w:ascii="宋体" w:hAnsi="宋体"/>
          <w:b/>
          <w:color w:val="auto"/>
          <w:szCs w:val="21"/>
          <w:highlight w:val="none"/>
        </w:rPr>
        <w:t>（</w:t>
      </w:r>
      <w:r>
        <w:rPr>
          <w:rFonts w:hint="eastAsia" w:ascii="宋体" w:hAnsi="宋体" w:eastAsia="宋体"/>
          <w:b/>
          <w:color w:val="auto"/>
          <w:szCs w:val="21"/>
          <w:highlight w:val="none"/>
          <w:lang w:val="en-US" w:eastAsia="zh-CN"/>
        </w:rPr>
        <w:t>每段工作</w:t>
      </w:r>
      <w:r>
        <w:rPr>
          <w:rFonts w:hint="eastAsia" w:ascii="宋体" w:hAnsi="宋体"/>
          <w:b/>
          <w:color w:val="auto"/>
          <w:szCs w:val="21"/>
          <w:highlight w:val="none"/>
        </w:rPr>
        <w:t>曾负责的具体项目或主要工作内容）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：</w:t>
      </w:r>
    </w:p>
    <w:p w14:paraId="22359BBE">
      <w:pPr>
        <w:spacing w:line="100" w:lineRule="exact"/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74295</wp:posOffset>
                </wp:positionV>
                <wp:extent cx="5386070" cy="28575"/>
                <wp:effectExtent l="0" t="6350" r="5080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10945" y="3772535"/>
                          <a:ext cx="5386070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8pt;margin-top:5.85pt;height:2.25pt;width:424.1pt;z-index:251659264;mso-width-relative:page;mso-height-relative:page;" filled="f" stroked="t" coordsize="21600,21600" o:gfxdata="UEsDBAoAAAAAAIdO4kAAAAAAAAAAAAAAAAAEAAAAZHJzL1BLAwQUAAAACACHTuJAf6tvwtYAAAAH&#10;AQAADwAAAGRycy9kb3ducmV2LnhtbE2PzU7DMBCE70i8g7VI3KjjoqZViNMDPxISihCFS2/beEki&#10;4nUUu2l5e5YTHHdmNPtNuT37Qc00xT6wBbPIQBE3wfXcWvh4f7rZgIoJ2eEQmCx8U4RtdXlRYuHC&#10;id9o3qVWSQnHAi10KY2F1rHpyGNchJFYvM8weUxyTq12E56k3A96mWW59tizfOhwpPuOmq/d0VuY&#10;Tc2vz4/78PCCdbsytds362Tt9ZXJ7kAlOqe/MPziCzpUwnQIR3ZRDRZucwmKbNagxN6sjCw5iJAv&#10;QVel/s9f/QBQSwMEFAAAAAgAh07iQLcC/tbxAQAAtQMAAA4AAABkcnMvZTJvRG9jLnhtbK1TzY7T&#10;MBC+I/EOlu80aUq3JWq6h62WC4JK/Nxdx04s+U8eb9O+BC+AxA1OHLnzNiyPwdgJCyyXPZCD5fF8&#10;/ma+z5PN5clochQBlLMNnc9KSoTlrlW2a+jbN9dP1pRAZLZl2lnR0LMAerl9/Ggz+FpUrne6FYEg&#10;iYV68A3tY/R1UQDvhWEwc15YTEoXDIsYhq5oAxuQ3eiiKsuLYnCh9cFxAYCnuzFJJ8bwEEInpeJi&#10;5/iNETaOrEFoFlES9MoD3eZupRQ8vpISRCS6oag05hWL4P6Q1mK7YXUXmO8Vn1pgD2nhnibDlMWi&#10;d1Q7Fhm5CeofKqN4cOBknHFnilFIdgRVzMt73rzumRdZC1oN/s50+H+0/OVxH4hqG1pRYpnBB7/9&#10;8PX7+08/vn3E9fbLZ1IlkwYPNWKv7D5MEfh9SIpPMhgitfLvcJqyB6iKnDCo5uWzp0tKzg1drFbV&#10;crEc7RanSDgClov1RbnCl+CIqNbLVc4XI2Wi9gHic+EMSZuGamWTG6xmxxcQsQ2E/oKkY+uuldb5&#10;RbUlQ+pgVSZ6hmMqcTxwazxKBdtRwnSH889jyJTgtGrT9UQEoTtc6UCOLE1N/lLnWO4vWKq9Y9CP&#10;uJyaYNoiOlk2mpR2B9ees3f5HF8z802Tl8blzzjf/v23bX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6tvwtYAAAAHAQAADwAAAAAAAAABACAAAAAiAAAAZHJzL2Rvd25yZXYueG1sUEsBAhQAFAAA&#10;AAgAh07iQLcC/tbxAQAAtQMAAA4AAAAAAAAAAQAgAAAAJQ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 w14:paraId="2D0CF876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19119EA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CA1A0D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2C260C9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0388017A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A07F8BF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2B8F1C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0FB119F4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DE95787"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E40AB21"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6D06B9F"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FC403C3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BD557C5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FB0E783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38716BE">
      <w:pPr>
        <w:rPr>
          <w:rFonts w:hint="eastAsia"/>
          <w:b/>
          <w:color w:val="auto"/>
          <w:sz w:val="21"/>
          <w:szCs w:val="21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奖惩情况</w:t>
      </w:r>
      <w:r>
        <w:rPr>
          <w:rFonts w:hint="eastAsia"/>
          <w:b/>
          <w:color w:val="auto"/>
          <w:sz w:val="21"/>
          <w:szCs w:val="21"/>
          <w:highlight w:val="none"/>
        </w:rPr>
        <w:t>（应届毕业生填写在校期间奖惩情况，其他人员填写工作期间奖惩情况）：</w:t>
      </w:r>
    </w:p>
    <w:p w14:paraId="4C1590EC"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14605</wp:posOffset>
                </wp:positionV>
                <wp:extent cx="5446395" cy="8890"/>
                <wp:effectExtent l="0" t="6350" r="1905" b="133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10945" y="6107430"/>
                          <a:ext cx="5446395" cy="88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8pt;margin-top:1.15pt;height:0.7pt;width:428.85pt;z-index:251660288;mso-width-relative:page;mso-height-relative:page;" filled="f" stroked="t" coordsize="21600,21600" o:gfxdata="UEsDBAoAAAAAAIdO4kAAAAAAAAAAAAAAAAAEAAAAZHJzL1BLAwQUAAAACACHTuJAOpm8EtQAAAAF&#10;AQAADwAAAGRycy9kb3ducmV2LnhtbE2OzU7DMBCE70i8g7VI3KjjVqRViNMDPxISihCFS2/beEki&#10;4nUUu2l5e5YT3GZnRrNfuT37Qc00xT6wBbPIQBE3wfXcWvh4f7rZgIoJ2eEQmCx8U4RtdXlRYuHC&#10;id9o3qVWyQjHAi10KY2F1rHpyGNchJFYss8weUxyTq12E55k3A96mWW59tizfOhwpPuOmq/d0VuY&#10;Tc2vz4/78PCCdXtrardv1sna6yuT3YFKdE5/ZfjFF3SohOkQjuyiGiyscilaWK5ASbrJjYiD2GvQ&#10;Van/01c/UEsDBBQAAAAIAIdO4kD++Drb8AEAALQDAAAOAAAAZHJzL2Uyb0RvYy54bWytU82O0zAQ&#10;viPxDpbvNGk3222jpnvYarkgqMTP3XXsxJL/5PE23ZfgBZC4wYkjd96G5TEYO2GB5bIHcrA8ns/f&#10;zPd5srk8GU2OIoBytqHzWUmJsNy1ynYNffvm+tmKEojMtkw7Kxp6K4Bebp8+2Qy+FgvXO92KQJDE&#10;Qj34hvYx+roogPfCMJg5LywmpQuGRQxDV7SBDchudLEoy2UxuND64LgAwNPdmKQTY3gMoZNScbFz&#10;/MYIG0fWIDSLKAl65YFuc7dSCh5fSQkiEt1QVBrzikVwf0hrsd2wugvM94pPLbDHtPBAk2HKYtF7&#10;qh2LjNwE9Q+VUTw4cDLOuDPFKCQ7girm5QNvXvfMi6wFrQZ/bzr8P1r+8rgPRLUNrSixzOCD3334&#10;+v39px/fPuJ69+UzqZJJg4casVd2H6YI/D4kxScZDJFa+Xc4TdkDVEVOGCzm5bo6p+S2oct5eVGd&#10;TXaLUyQcAedVtTxbI4AjYrVa53QxMiZmHyA+F86QtGmoVjaZwWp2fAERu0DoL0g6tu5aaZ0fVFsy&#10;pAYuSnxnznBKJU4Hbo1HpWA7SpjucPx5DJkSnFZtup6IIHSHKx3IkaWhyV+yAMv9BUu1dwz6EZdT&#10;E0xbRCfHRo/S7uDa22xdPsfHzHzT4KVp+TPOt3//bN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pm8EtQAAAAFAQAADwAAAAAAAAABACAAAAAiAAAAZHJzL2Rvd25yZXYueG1sUEsBAhQAFAAAAAgA&#10;h07iQP74OtvwAQAAtAMAAA4AAAAAAAAAAQAgAAAAIwEAAGRycy9lMm9Eb2MueG1sUEsFBgAAAAAG&#10;AAYAWQEAAIU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 w14:paraId="67F8951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FA01236">
      <w:pPr>
        <w:pStyle w:val="2"/>
        <w:rPr>
          <w:rFonts w:hint="eastAsia"/>
        </w:rPr>
      </w:pPr>
    </w:p>
    <w:p w14:paraId="592187AD">
      <w:pPr>
        <w:pStyle w:val="2"/>
        <w:rPr>
          <w:rFonts w:hint="eastAsia"/>
        </w:rPr>
      </w:pPr>
    </w:p>
    <w:p w14:paraId="7B86225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893566C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41CF3B9"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288290</wp:posOffset>
                </wp:positionV>
                <wp:extent cx="5446395" cy="17145"/>
                <wp:effectExtent l="0" t="6350" r="1905" b="1460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54125" y="6967855"/>
                          <a:ext cx="5446395" cy="17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2pt;margin-top:22.7pt;height:1.35pt;width:428.85pt;z-index:251661312;mso-width-relative:page;mso-height-relative:page;" filled="f" stroked="t" coordsize="21600,21600" o:gfxdata="UEsDBAoAAAAAAIdO4kAAAAAAAAAAAAAAAAAEAAAAZHJzL1BLAwQUAAAACACHTuJAoUHwOtUAAAAI&#10;AQAADwAAAGRycy9kb3ducmV2LnhtbE1Py07DMBC8I/EP1iJxo3ZQW6IQpwceEhKKUAuX3rbxkkTE&#10;6yh20/L3LCc4jWZnNDtTbs5+UDNNsQ9sIVsYUMRNcD23Fj7en29yUDEhOxwCk4VvirCpLi9KLFw4&#10;8ZbmXWqVhHAs0EKX0lhoHZuOPMZFGIlF+wyTxyR0arWb8CThftC3xqy1x57lQ4cjPXTUfO2O3sKc&#10;1fz28rQPj69Yt6usdvvmLll7fZWZe1CJzunPDL/1pTpU0ukQjuyiGoSbpTgtLFeCoufrPAN1kIOg&#10;rkr9f0D1A1BLAwQUAAAACACHTuJAoRp7e/IBAAC1AwAADgAAAGRycy9lMm9Eb2MueG1srVPNbtQw&#10;EL4j8Q6W72yyy/600WZ76KpcEKwE9O517MSS/+RxN7svwQsgcYMTR+59G8pjdOyEAuXSA5Fizdhf&#10;vpnv82R9cTSaHEQA5WxNp5OSEmG5a5Rta/rh/dWLM0ogMtsw7ayo6UkAvdg8f7bufSVmrnO6EYEg&#10;iYWq9zXtYvRVUQDvhGEwcV5YPJQuGBYxDW3RBNYju9HFrCyXRe9C44PjAgB3t8MhHRnDUwidlIqL&#10;reM3Rtg4sAahWURJ0CkPdJO7lVLw+FZKEJHomqLSmFcsgvE+rcVmzao2MN8pPrbAntLCI02GKYtF&#10;H6i2LDJyE9Q/VEbx4MDJOOHOFIOQ7AiqmJaPvHnXMS+yFrQa/IPp8P9o+ZvDLhDV1HRBiWUGL/zu&#10;0/cfH7/8vP2M6923r2SRTOo9VIi9tLswZuB3ISk+ymCI1Mpf4zRlD1AVOWIyW8zxpeRU0+X5cnW2&#10;yEysEsdIOAIW8/ny5TkCOCKmq+k8nxcDZaL2AeIr4QxJQU21sskNVrHDa4jYBkJ/QdK2dVdK63yj&#10;2pI+dbAq8aI5wzGVOB4YGo9SwbaUMN3i/PMYMiU4rZr0eSKC0O4vdSAHlqYmP8kDLPcXLNXeMugG&#10;XD4aYdoiOlk2mJSivWtO2bu8j7eZ+cbJS+PyZ56//v23be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UHwOtUAAAAIAQAADwAAAAAAAAABACAAAAAiAAAAZHJzL2Rvd25yZXYueG1sUEsBAhQAFAAA&#10;AAgAh07iQKEae3vyAQAAtQMAAA4AAAAAAAAAAQAgAAAAJA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目前年收入</w:t>
      </w:r>
      <w:r>
        <w:rPr>
          <w:rFonts w:hint="eastAsia"/>
          <w:b/>
          <w:color w:val="auto"/>
          <w:szCs w:val="21"/>
          <w:highlight w:val="none"/>
        </w:rPr>
        <w:t>（税前）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 w14:paraId="79652391"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 w14:paraId="35EE4240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0626A28">
      <w:pPr>
        <w:pStyle w:val="2"/>
        <w:rPr>
          <w:rFonts w:hint="eastAsia"/>
        </w:rPr>
      </w:pPr>
    </w:p>
    <w:p w14:paraId="7CA31D37">
      <w:pPr>
        <w:pStyle w:val="2"/>
        <w:rPr>
          <w:rFonts w:hint="eastAsia"/>
        </w:rPr>
      </w:pPr>
    </w:p>
    <w:p w14:paraId="724D4374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18F97BEC"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267335</wp:posOffset>
                </wp:positionV>
                <wp:extent cx="5516245" cy="25400"/>
                <wp:effectExtent l="0" t="6350" r="8255" b="63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28090" y="7703820"/>
                          <a:ext cx="5516245" cy="25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15pt;margin-top:21.05pt;height:2pt;width:434.35pt;z-index:251662336;mso-width-relative:page;mso-height-relative:page;" filled="f" stroked="t" coordsize="21600,21600" o:gfxdata="UEsDBAoAAAAAAIdO4kAAAAAAAAAAAAAAAAAEAAAAZHJzL1BLAwQUAAAACACHTuJAJagMadcAAAAH&#10;AQAADwAAAGRycy9kb3ducmV2LnhtbE2PzU7DMBCE70i8g7VI3KjjQtMqxOmBHwkJVRWFS2/beEki&#10;4nUUu2l5e5YTHGdnNPNtuT77Xk00xi6wBTPLQBHXwXXcWPh4f75ZgYoJ2WEfmCx8U4R1dXlRYuHC&#10;id9o2qVGSQnHAi20KQ2F1rFuyWOchYFYvM8wekwix0a7EU9S7ns9z7Jce+xYFloc6KGl+mt39BYm&#10;s+Hty9M+PL7iplmYjdvXy2Tt9ZXJ7kElOqe/MPziCzpUwnQIR3ZR9RbyWwlauJsbUGKvlgt57SCH&#10;3ICuSv2fv/oBUEsDBBQAAAAIAIdO4kDmsq4K8AEAALUDAAAOAAAAZHJzL2Uyb0RvYy54bWytU0uO&#10;1DAQ3SNxB8t7Oukw/SHq9CymNWwQtMRn73bsxJJ/cnk63ZfgAkjsYMWSPbdhOAZlJwwwbGZBFpbL&#10;9fyq3nNlc3kymhxFAOVsQ+ezkhJhuWuV7Rr69s31kzUlEJltmXZWNPQsgF5uHz/aDL4WleudbkUg&#10;SGKhHnxD+xh9XRTAe2EYzJwXFpPSBcMihqEr2sAGZDe6qMpyWQwutD44LgDwdDcm6cQYHkLopFRc&#10;7By/McLGkTUIzSJKgl55oNvcrZSCx1dSgohENxSVxrxiEdwf0lpsN6zuAvO94lML7CEt3NNkmLJY&#10;9I5qxyIjN0H9Q2UUDw6cjDPuTDEKyY6ginl5z5vXPfMia0Grwd+ZDv+Plr887gNRbUOXlFhm8MFv&#10;P3z9/v7Tj28fcb398pksk0mDhxqxV3Yfpgj8PiTFJxkMkVr5dzhN2QNURU4YVNW6fIZGnxu6WpVP&#10;19VktzhFwhGwWMyX1cWCEo6IanFR5nwxUiZqHyA+F86QtGmoVja5wWp2fAER20DoL0g6tu5aaZ1f&#10;VFsypA5WyEk4wzGVOB64NR6lgu0oYbrD+ecxZEpwWrXpeiKC0B2udCBHlqYmf8kDLPcXLNXeMehH&#10;XE5NMG0RnSwbTUq7g2vP2bt8jq+Z+abJS+PyZ5xv//7bt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agMadcAAAAHAQAADwAAAAAAAAABACAAAAAiAAAAZHJzL2Rvd25yZXYueG1sUEsBAhQAFAAA&#10;AAgAh07iQOayrgrwAQAAtQMAAA4AAAAAAAAAAQAgAAAAJg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自我评价</w:t>
      </w:r>
      <w:r>
        <w:rPr>
          <w:rFonts w:hint="eastAsia"/>
          <w:b/>
          <w:color w:val="auto"/>
          <w:szCs w:val="21"/>
          <w:highlight w:val="none"/>
        </w:rPr>
        <w:t>（个人特长、爱好）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 w14:paraId="2B140DBB"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 w14:paraId="0012BC8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0B3EEC4"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4101C29"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936610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E987A44">
      <w:pPr>
        <w:pStyle w:val="2"/>
        <w:rPr>
          <w:rFonts w:hint="eastAsia"/>
        </w:rPr>
      </w:pPr>
    </w:p>
    <w:p w14:paraId="4C70EFF8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B6A0314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58B224E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 w14:paraId="65F877E3">
      <w:pP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  <w:t>说明：请详细填写“工作经历及介绍”部分，表格控制在一页内。</w:t>
      </w:r>
    </w:p>
    <w:p w14:paraId="32A46185"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 w14:paraId="012EF77D"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 w14:paraId="14085DE1"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 w14:paraId="311F433B">
      <w:pPr>
        <w:pStyle w:val="7"/>
        <w:widowControl/>
        <w:spacing w:beforeAutospacing="0" w:afterAutospacing="0" w:line="56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  <w:lang w:val="en-US" w:eastAsia="zh-CN"/>
        </w:rPr>
        <w:t>：</w:t>
      </w:r>
    </w:p>
    <w:p w14:paraId="73E2BE9D">
      <w:pPr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报名授权委托书</w:t>
      </w:r>
    </w:p>
    <w:p w14:paraId="1E86793F">
      <w:pPr>
        <w:pStyle w:val="2"/>
      </w:pPr>
    </w:p>
    <w:p w14:paraId="6E29FE43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人：_______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_ 身份证号码：_________________</w:t>
      </w:r>
    </w:p>
    <w:p w14:paraId="295D1691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被委托人：__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______ 身份证号码：_________________</w:t>
      </w:r>
    </w:p>
    <w:p w14:paraId="1F8549F8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302A665">
      <w:pPr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个人原因</w:t>
      </w:r>
      <w:r>
        <w:rPr>
          <w:rFonts w:ascii="Times New Roman" w:hAnsi="Times New Roman" w:eastAsia="仿宋_GB2312" w:cs="Times New Roman"/>
          <w:sz w:val="32"/>
          <w:szCs w:val="32"/>
        </w:rPr>
        <w:t>，不能办理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衢州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衢通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控股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集团有限公司招聘</w:t>
      </w:r>
      <w:r>
        <w:rPr>
          <w:rFonts w:ascii="Times New Roman" w:hAnsi="Times New Roman" w:eastAsia="仿宋_GB2312" w:cs="Times New Roman"/>
          <w:sz w:val="32"/>
          <w:szCs w:val="32"/>
        </w:rPr>
        <w:t>报名的相关事务，特委托_________代表我办理相关事项，对委托人在办理上述事项过程中所签署的有关文件，我均予以认可，并承担相应的法律责任。</w:t>
      </w:r>
    </w:p>
    <w:p w14:paraId="0C06F6DD">
      <w:pPr>
        <w:shd w:val="clear" w:color="auto" w:fill="FFFFFF"/>
        <w:spacing w:line="560" w:lineRule="exact"/>
        <w:ind w:firstLine="627" w:firstLineChars="196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委托期限：自签字之日起至上述事项办完为止。</w:t>
      </w:r>
    </w:p>
    <w:p w14:paraId="26C44587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5101DF2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E93A525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68A7B34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4351383">
      <w:pPr>
        <w:shd w:val="clear" w:color="auto" w:fill="FFFFFF"/>
        <w:spacing w:line="560" w:lineRule="exact"/>
        <w:ind w:firstLine="3200" w:firstLineChars="10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签名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：_____________</w:t>
      </w:r>
    </w:p>
    <w:p w14:paraId="0D5E9D65">
      <w:pPr>
        <w:shd w:val="clear" w:color="auto" w:fill="FFFFFF"/>
        <w:spacing w:line="560" w:lineRule="exact"/>
        <w:ind w:firstLine="6291" w:firstLineChars="196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437FBF50">
      <w:pPr>
        <w:pStyle w:val="6"/>
        <w:rPr>
          <w:rFonts w:hint="eastAsia" w:ascii="仿宋" w:eastAsia="仿宋"/>
          <w:sz w:val="32"/>
          <w:szCs w:val="32"/>
          <w:highlight w:val="none"/>
          <w:lang w:eastAsia="zh-CN"/>
        </w:rPr>
      </w:pPr>
    </w:p>
    <w:sectPr>
      <w:footnotePr>
        <w:numFmt w:val="decimal"/>
      </w:footnotePr>
      <w:pgSz w:w="11900" w:h="16840"/>
      <w:pgMar w:top="1387" w:right="1902" w:bottom="1520" w:left="1871" w:header="959" w:footer="1092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NDRiNWU0MmRiNzdlMTM3MTE4NDhhNDAzMDAzMzVjZTAifQ=="/>
    <w:docVar w:name="KSO_WPS_MARK_KEY" w:val="2f81744d-ad70-43a2-8f72-47f7144a3f1c"/>
  </w:docVars>
  <w:rsids>
    <w:rsidRoot w:val="00000000"/>
    <w:rsid w:val="00330FAD"/>
    <w:rsid w:val="0138057C"/>
    <w:rsid w:val="021C6051"/>
    <w:rsid w:val="034945AB"/>
    <w:rsid w:val="044E1CB9"/>
    <w:rsid w:val="04F0150F"/>
    <w:rsid w:val="053058A6"/>
    <w:rsid w:val="0667059E"/>
    <w:rsid w:val="06DA26D2"/>
    <w:rsid w:val="076A5F83"/>
    <w:rsid w:val="07757F4C"/>
    <w:rsid w:val="07986923"/>
    <w:rsid w:val="07DC0F6C"/>
    <w:rsid w:val="08AB3321"/>
    <w:rsid w:val="08C764C3"/>
    <w:rsid w:val="08E863A1"/>
    <w:rsid w:val="0A812F49"/>
    <w:rsid w:val="0B850DF4"/>
    <w:rsid w:val="0BAB1214"/>
    <w:rsid w:val="0BFE1961"/>
    <w:rsid w:val="0D6613E9"/>
    <w:rsid w:val="117C2E96"/>
    <w:rsid w:val="11C8406A"/>
    <w:rsid w:val="121717F7"/>
    <w:rsid w:val="12653C68"/>
    <w:rsid w:val="12A87B55"/>
    <w:rsid w:val="1486264E"/>
    <w:rsid w:val="1490237A"/>
    <w:rsid w:val="16B36741"/>
    <w:rsid w:val="17102486"/>
    <w:rsid w:val="18195EA0"/>
    <w:rsid w:val="1849424A"/>
    <w:rsid w:val="18884769"/>
    <w:rsid w:val="19C70568"/>
    <w:rsid w:val="1A38521A"/>
    <w:rsid w:val="1B11796B"/>
    <w:rsid w:val="1B5532D6"/>
    <w:rsid w:val="1BC808F5"/>
    <w:rsid w:val="1C1D3F0F"/>
    <w:rsid w:val="1C4B70DF"/>
    <w:rsid w:val="1ED023F6"/>
    <w:rsid w:val="1FCD4EA9"/>
    <w:rsid w:val="21097A36"/>
    <w:rsid w:val="21DF5455"/>
    <w:rsid w:val="224317F2"/>
    <w:rsid w:val="22BC711C"/>
    <w:rsid w:val="246819E7"/>
    <w:rsid w:val="248726D2"/>
    <w:rsid w:val="25330730"/>
    <w:rsid w:val="266908A8"/>
    <w:rsid w:val="267B7CD5"/>
    <w:rsid w:val="278B6D32"/>
    <w:rsid w:val="284A30E3"/>
    <w:rsid w:val="28F40D0B"/>
    <w:rsid w:val="29AB2B08"/>
    <w:rsid w:val="29C30866"/>
    <w:rsid w:val="2BCF1762"/>
    <w:rsid w:val="2BD37A44"/>
    <w:rsid w:val="2CC5539C"/>
    <w:rsid w:val="2D3F4D6F"/>
    <w:rsid w:val="2EB43170"/>
    <w:rsid w:val="2EEB2D5B"/>
    <w:rsid w:val="31C465C2"/>
    <w:rsid w:val="328776E9"/>
    <w:rsid w:val="32FD20AF"/>
    <w:rsid w:val="33F25ACD"/>
    <w:rsid w:val="36C95BE4"/>
    <w:rsid w:val="3703146F"/>
    <w:rsid w:val="37496247"/>
    <w:rsid w:val="37A80BE0"/>
    <w:rsid w:val="37B07ECC"/>
    <w:rsid w:val="37C02291"/>
    <w:rsid w:val="37E36CC7"/>
    <w:rsid w:val="37FB65FF"/>
    <w:rsid w:val="38F52883"/>
    <w:rsid w:val="391E6F71"/>
    <w:rsid w:val="39A67777"/>
    <w:rsid w:val="3AC32BB4"/>
    <w:rsid w:val="3ACA46A8"/>
    <w:rsid w:val="3BB078C3"/>
    <w:rsid w:val="3C395071"/>
    <w:rsid w:val="3C8446F1"/>
    <w:rsid w:val="3CB1220C"/>
    <w:rsid w:val="3CC80D5D"/>
    <w:rsid w:val="3DBD421C"/>
    <w:rsid w:val="3F5B3D3B"/>
    <w:rsid w:val="40716028"/>
    <w:rsid w:val="412E64FD"/>
    <w:rsid w:val="41BE7F11"/>
    <w:rsid w:val="422C6789"/>
    <w:rsid w:val="437F32C7"/>
    <w:rsid w:val="45F20712"/>
    <w:rsid w:val="463375CE"/>
    <w:rsid w:val="466D1865"/>
    <w:rsid w:val="46C277A4"/>
    <w:rsid w:val="482E6FC8"/>
    <w:rsid w:val="48592ECE"/>
    <w:rsid w:val="485B6C46"/>
    <w:rsid w:val="499F2B63"/>
    <w:rsid w:val="4A702C17"/>
    <w:rsid w:val="4C193847"/>
    <w:rsid w:val="4C821541"/>
    <w:rsid w:val="4D1F1AC6"/>
    <w:rsid w:val="4E3C4719"/>
    <w:rsid w:val="4E6E2254"/>
    <w:rsid w:val="4EF07A34"/>
    <w:rsid w:val="4F3C07D6"/>
    <w:rsid w:val="509C793D"/>
    <w:rsid w:val="50CF21BD"/>
    <w:rsid w:val="52632F51"/>
    <w:rsid w:val="54BA5EB5"/>
    <w:rsid w:val="55142124"/>
    <w:rsid w:val="55690BA4"/>
    <w:rsid w:val="580469B3"/>
    <w:rsid w:val="5832344E"/>
    <w:rsid w:val="584C2CD0"/>
    <w:rsid w:val="5B045C52"/>
    <w:rsid w:val="5BEF5A4C"/>
    <w:rsid w:val="5C4E37EE"/>
    <w:rsid w:val="5DA45C25"/>
    <w:rsid w:val="5F16395F"/>
    <w:rsid w:val="5F640BC7"/>
    <w:rsid w:val="5FAE1696"/>
    <w:rsid w:val="5FC30F01"/>
    <w:rsid w:val="608A7998"/>
    <w:rsid w:val="621D1406"/>
    <w:rsid w:val="623B45E7"/>
    <w:rsid w:val="626D6F2C"/>
    <w:rsid w:val="63A43D7E"/>
    <w:rsid w:val="64175CC0"/>
    <w:rsid w:val="64CA6B4A"/>
    <w:rsid w:val="65420DFD"/>
    <w:rsid w:val="65965017"/>
    <w:rsid w:val="67A70401"/>
    <w:rsid w:val="67DD7FA5"/>
    <w:rsid w:val="689D535F"/>
    <w:rsid w:val="6B1C442B"/>
    <w:rsid w:val="6BA91AB9"/>
    <w:rsid w:val="6C9E22DF"/>
    <w:rsid w:val="6CCF1A4D"/>
    <w:rsid w:val="6D906549"/>
    <w:rsid w:val="6DA32372"/>
    <w:rsid w:val="6E2C680B"/>
    <w:rsid w:val="6EFF5FE0"/>
    <w:rsid w:val="6F4E634B"/>
    <w:rsid w:val="6FB37B1C"/>
    <w:rsid w:val="70322B8D"/>
    <w:rsid w:val="70F43EAF"/>
    <w:rsid w:val="71227BBE"/>
    <w:rsid w:val="720D5570"/>
    <w:rsid w:val="74DF1259"/>
    <w:rsid w:val="754335A3"/>
    <w:rsid w:val="758D2620"/>
    <w:rsid w:val="75B841D0"/>
    <w:rsid w:val="76B02702"/>
    <w:rsid w:val="78944E36"/>
    <w:rsid w:val="79040EE6"/>
    <w:rsid w:val="790E2BF5"/>
    <w:rsid w:val="79334EF2"/>
    <w:rsid w:val="793F0205"/>
    <w:rsid w:val="7A787CE0"/>
    <w:rsid w:val="7B555971"/>
    <w:rsid w:val="7C8A3BB8"/>
    <w:rsid w:val="7CF6131F"/>
    <w:rsid w:val="7D3748E5"/>
    <w:rsid w:val="7E286E5B"/>
    <w:rsid w:val="7EB92A95"/>
    <w:rsid w:val="7F914720"/>
    <w:rsid w:val="7FE26D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4">
    <w:name w:val="heading 1"/>
    <w:basedOn w:val="1"/>
    <w:next w:val="1"/>
    <w:qFormat/>
    <w:uiPriority w:val="0"/>
    <w:pPr>
      <w:keepNext/>
      <w:keepLines/>
      <w:spacing w:after="100" w:afterLines="100" w:line="66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default="1" w:styleId="10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  <w:style w:type="paragraph" w:styleId="6">
    <w:name w:val="footnote text"/>
    <w:basedOn w:val="1"/>
    <w:unhideWhenUsed/>
    <w:qFormat/>
    <w:uiPriority w:val="99"/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Body text|1_"/>
    <w:basedOn w:val="10"/>
    <w:link w:val="1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3">
    <w:name w:val="Other|1_"/>
    <w:basedOn w:val="10"/>
    <w:link w:val="14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link w:val="13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5">
    <w:name w:val="Table caption|1_"/>
    <w:basedOn w:val="10"/>
    <w:link w:val="1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Table caption|1"/>
    <w:basedOn w:val="1"/>
    <w:link w:val="15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7">
    <w:name w:val="Body text|2_"/>
    <w:basedOn w:val="10"/>
    <w:link w:val="18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widowControl w:val="0"/>
      <w:shd w:val="clear" w:color="auto" w:fill="auto"/>
      <w:spacing w:line="307" w:lineRule="exact"/>
      <w:ind w:firstLine="28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9">
    <w:name w:val="Heading #1|1_"/>
    <w:basedOn w:val="10"/>
    <w:link w:val="20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0">
    <w:name w:val="Heading #1|1"/>
    <w:basedOn w:val="1"/>
    <w:link w:val="19"/>
    <w:qFormat/>
    <w:uiPriority w:val="0"/>
    <w:pPr>
      <w:widowControl w:val="0"/>
      <w:shd w:val="clear" w:color="auto" w:fill="auto"/>
      <w:spacing w:after="500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868a29cd-303b-4150-b6aa-9363132add57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4D6F6DC5</paraID>
      <start>2</start>
      <end>3</end>
      <status>modified</status>
      <modifiedWord>（</modifiedWord>
      <trackRevisions>false</trackRevisions>
    </reviewItem>
    <reviewItem>
      <errorID>c785c282-077d-4a0b-b921-fe54d8a0e418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4D6F6DC5</paraID>
      <start>5</start>
      <end>6</end>
      <status>modified</status>
      <modifiedWord>）</modifiedWord>
      <trackRevisions>false</trackRevisions>
    </reviewItem>
    <reviewItem>
      <errorID>d9bc57d9-1078-4a29-a69e-47cb62a4a828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3BD1B885</paraID>
      <start>0</start>
      <end>1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4655ea-2b8f-4fe0-a748-df8e3378b4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644</Words>
  <Characters>712</Characters>
  <TotalTime>6</TotalTime>
  <ScaleCrop>false</ScaleCrop>
  <LinksUpToDate>false</LinksUpToDate>
  <CharactersWithSpaces>1058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2022-04-25T02:26:00Z</dcterms:created>
  <dc:creator>DELL7</dc:creator>
  <cp:lastModifiedBy>吴泫锐</cp:lastModifiedBy>
  <cp:lastPrinted>2024-05-21T00:42:00Z</cp:lastPrinted>
  <dcterms:modified xsi:type="dcterms:W3CDTF">2026-07-20T10:05:02Z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4F417EFF28114719B0CB8E0ACF44D995_13</vt:lpwstr>
  </property>
  <property fmtid="{D5CDD505-2E9C-101B-9397-08002B2CF9AE}" pid="4" name="KSOTemplateDocerSaveRecord">
    <vt:lpwstr>eyJoZGlkIjoiOTU5ZjFhM2E2MWE2MWViYzhkMzRlNmY2OTlkM2EzZGYiLCJ1c2VySWQiOiIxNTYyMDc1ODQ4In0=</vt:lpwstr>
  </property>
</Properties>
</file>