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tblpX="93" w:tblpY="2276"/>
        <w:tblOverlap w:val="never"/>
        <w:tblW w:w="9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87"/>
        <w:gridCol w:w="1278"/>
        <w:gridCol w:w="1054"/>
        <w:gridCol w:w="64"/>
        <w:gridCol w:w="719"/>
        <w:gridCol w:w="340"/>
        <w:gridCol w:w="1176"/>
        <w:gridCol w:w="1156"/>
        <w:gridCol w:w="1768"/>
      </w:tblGrid>
      <w:tr w14:paraId="68D8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88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6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息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3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48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9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B0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5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B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B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小2寸近期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免冠蓝底照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</w:tr>
      <w:tr w14:paraId="01E7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BB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E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9B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4B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6D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F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00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82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B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BA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6F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F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2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57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A6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73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8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37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F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2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学历(学位)及专业</w:t>
            </w:r>
          </w:p>
        </w:tc>
        <w:tc>
          <w:tcPr>
            <w:tcW w:w="52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36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D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5B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88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毕业院校及时间</w:t>
            </w:r>
          </w:p>
        </w:tc>
        <w:tc>
          <w:tcPr>
            <w:tcW w:w="52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D4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9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6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3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B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单位或学校</w:t>
            </w:r>
          </w:p>
        </w:tc>
      </w:tr>
      <w:tr w14:paraId="2C41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CD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B1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4A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B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4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B4B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7CD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9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2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E96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A8F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1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5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63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4E5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2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6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获奖情况</w:t>
            </w:r>
          </w:p>
        </w:tc>
        <w:tc>
          <w:tcPr>
            <w:tcW w:w="75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5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9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</w:trPr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4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资格确认</w:t>
            </w:r>
          </w:p>
        </w:tc>
        <w:tc>
          <w:tcPr>
            <w:tcW w:w="3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61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（个人诚信承诺及签字）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我所提供的个人信息和资料均真实、有效。如有隐瞒或虚假填报、提供资料，本人自愿承担一切后果。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签名：        2026年   月  日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4E39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（单位审核意见）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  <w:p w14:paraId="68C496F5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  月  日</w:t>
            </w:r>
          </w:p>
        </w:tc>
      </w:tr>
    </w:tbl>
    <w:p w14:paraId="79A7A02F">
      <w:pPr>
        <w:jc w:val="center"/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甘德县2026年度公开招聘人员报名表</w:t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3641C"/>
    <w:rsid w:val="5C13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2026-07-20T13:25:00Z</dcterms:created>
  <dc:creator>L</dc:creator>
  <cp:lastModifiedBy>L</cp:lastModifiedBy>
  <dcterms:modified xsi:type="dcterms:W3CDTF">2026-07-20T13:29:29Z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8109ADB768B849B59F0985D2993EC0B1_11</vt:lpwstr>
  </property>
  <property fmtid="{D5CDD505-2E9C-101B-9397-08002B2CF9AE}" pid="4" name="KSOTemplateDocerSaveRecord">
    <vt:lpwstr>eyJoZGlkIjoiYTRkNDI0NTkyMjMwYmQxMWJjOGU3NzM1MDczNDE3NWUiLCJ1c2VySWQiOiI1NDkzMjMyNjUifQ==</vt:lpwstr>
  </property>
</Properties>
</file>