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08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C1A7327">
      <w:pPr>
        <w:pStyle w:val="2"/>
        <w:rPr>
          <w:rFonts w:hint="eastAsia"/>
          <w:sz w:val="44"/>
          <w:szCs w:val="44"/>
        </w:rPr>
      </w:pPr>
      <w:bookmarkStart w:id="0" w:name="_GoBack"/>
    </w:p>
    <w:bookmarkEnd w:id="0"/>
    <w:p w14:paraId="328AE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年和202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年普通高校毕业生择业期内未落实工作单位承诺书</w:t>
      </w:r>
    </w:p>
    <w:p w14:paraId="23FEA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3B52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，现参加20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26年度延边州教育局所属事业单位教师专项招聘（第二批）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考试。</w:t>
      </w:r>
    </w:p>
    <w:p w14:paraId="292BA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本人已经仔细阅读并知晓《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26年度延边州教育局所属事业单位教师专项招聘（第二批）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公告》中规定的专项招聘高校毕业生范围。</w:t>
      </w:r>
    </w:p>
    <w:p w14:paraId="0AF64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 w14:paraId="1FC50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30E0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598C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BF6F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6B88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AD14AE-B01D-477A-9F7A-4D2B7A0177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AAF6C0-E7FA-49CC-81A1-C09E6FF168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5E193CC-D521-4FAB-A727-BC31E53CA0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0DD96C30"/>
    <w:rsid w:val="12EC1F42"/>
    <w:rsid w:val="17391F14"/>
    <w:rsid w:val="17411C91"/>
    <w:rsid w:val="18946F6C"/>
    <w:rsid w:val="19595E57"/>
    <w:rsid w:val="19C374C4"/>
    <w:rsid w:val="1C1A2BE4"/>
    <w:rsid w:val="217655B1"/>
    <w:rsid w:val="2CF147D6"/>
    <w:rsid w:val="33BD0805"/>
    <w:rsid w:val="3A341E92"/>
    <w:rsid w:val="3B7719EB"/>
    <w:rsid w:val="3E295038"/>
    <w:rsid w:val="41825BE2"/>
    <w:rsid w:val="440341D9"/>
    <w:rsid w:val="493807D1"/>
    <w:rsid w:val="5C6C4A5A"/>
    <w:rsid w:val="5DF574FE"/>
    <w:rsid w:val="6CD77652"/>
    <w:rsid w:val="73D15D1A"/>
    <w:rsid w:val="78AE5E93"/>
    <w:rsid w:val="7FEF0AAD"/>
    <w:rsid w:val="7FFDC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4">
    <w:name w:val="Body Text First Indent"/>
    <w:basedOn w:val="3"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215</Characters>
  <Lines>0</Lines>
  <Paragraphs>0</Paragraphs>
  <TotalTime>6</TotalTime>
  <ScaleCrop>false</ScaleCrop>
  <LinksUpToDate>false</LinksUpToDate>
  <CharactersWithSpaces>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2024-03-12T15:20:00Z</dcterms:created>
  <dc:creator>Administrator</dc:creator>
  <cp:lastModifiedBy>美玲</cp:lastModifiedBy>
  <cp:lastPrinted>2026-04-13T13:56:00Z</cp:lastPrinted>
  <dcterms:modified xsi:type="dcterms:W3CDTF">2026-07-15T21:43:35Z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eyJoZGlkIjoiMzEwNTM5NzYwMDRjMzkwZTVkZjY2ODkwMGIxNGU0OTUiLCJ1c2VySWQiOiIyNjM0MTQ1MzIifQ==</vt:lpwstr>
  </property>
</Properties>
</file>