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仿宋_GBK" w:hAnsi="宋体" w:eastAsia="方正仿宋_GBK" w:cs="宋体"/>
          <w:b/>
          <w:bCs/>
          <w:w w:val="95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宋体" w:eastAsia="方正仿宋_GBK" w:cs="宋体"/>
          <w:b/>
          <w:bCs/>
          <w:w w:val="95"/>
          <w:kern w:val="0"/>
          <w:sz w:val="32"/>
          <w:szCs w:val="32"/>
          <w:highlight w:val="none"/>
        </w:rPr>
        <w:t>附件</w:t>
      </w:r>
      <w:r>
        <w:rPr>
          <w:rFonts w:hint="eastAsia" w:ascii="方正仿宋_GBK" w:hAnsi="宋体" w:eastAsia="方正仿宋_GBK" w:cs="宋体"/>
          <w:b/>
          <w:bCs/>
          <w:w w:val="95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adjustRightInd w:val="0"/>
        <w:jc w:val="center"/>
        <w:rPr>
          <w:rFonts w:hint="default" w:ascii="宋体" w:hAnsi="宋体" w:eastAsia="方正小标宋_GBK" w:cs="宋体"/>
          <w:spacing w:val="-34"/>
          <w:sz w:val="22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-34"/>
          <w:sz w:val="44"/>
          <w:szCs w:val="44"/>
          <w:highlight w:val="none"/>
        </w:rPr>
        <w:t>北京电力交易中心有限公司</w:t>
      </w:r>
      <w:r>
        <w:rPr>
          <w:rFonts w:hint="eastAsia" w:ascii="方正小标宋_GBK" w:hAnsi="方正小标宋_GBK" w:eastAsia="方正小标宋_GBK" w:cs="方正小标宋_GBK"/>
          <w:spacing w:val="-34"/>
          <w:sz w:val="44"/>
          <w:szCs w:val="44"/>
          <w:highlight w:val="none"/>
          <w:lang w:val="en-US" w:eastAsia="zh-CN"/>
        </w:rPr>
        <w:t>社会招聘</w:t>
      </w:r>
      <w:r>
        <w:rPr>
          <w:rFonts w:hint="eastAsia" w:ascii="方正小标宋_GBK" w:hAnsi="方正小标宋_GBK" w:eastAsia="方正小标宋_GBK" w:cs="方正小标宋_GBK"/>
          <w:spacing w:val="-34"/>
          <w:sz w:val="44"/>
          <w:szCs w:val="44"/>
          <w:highlight w:val="none"/>
        </w:rPr>
        <w:t>岗位</w:t>
      </w:r>
      <w:r>
        <w:rPr>
          <w:rFonts w:hint="eastAsia" w:ascii="方正小标宋_GBK" w:hAnsi="方正小标宋_GBK" w:eastAsia="方正小标宋_GBK" w:cs="方正小标宋_GBK"/>
          <w:spacing w:val="-34"/>
          <w:sz w:val="44"/>
          <w:szCs w:val="44"/>
          <w:highlight w:val="none"/>
          <w:lang w:val="en-US" w:eastAsia="zh-CN"/>
        </w:rPr>
        <w:t>及要求</w:t>
      </w:r>
    </w:p>
    <w:tbl>
      <w:tblPr>
        <w:tblStyle w:val="7"/>
        <w:tblpPr w:leftFromText="180" w:rightFromText="180" w:vertAnchor="text" w:horzAnchor="page" w:tblpXSpec="center" w:tblpY="629"/>
        <w:tblOverlap w:val="never"/>
        <w:tblW w:w="10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7"/>
        <w:gridCol w:w="1309"/>
        <w:gridCol w:w="770"/>
        <w:gridCol w:w="3160"/>
        <w:gridCol w:w="4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tblHeader/>
          <w:jc w:val="center"/>
        </w:trPr>
        <w:tc>
          <w:tcPr>
            <w:tcW w:w="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方正黑体_GBK" w:hAnsi="方正黑体_GBK" w:eastAsia="方正黑体_GBK" w:cs="方正黑体_GBK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3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bidi="ar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bidi="ar"/>
              </w:rPr>
              <w:t>名称</w:t>
            </w:r>
          </w:p>
        </w:tc>
        <w:tc>
          <w:tcPr>
            <w:tcW w:w="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left="-106" w:leftChars="0" w:right="-107" w:rightChars="0" w:hanging="1" w:firstLineChars="0"/>
              <w:jc w:val="center"/>
              <w:rPr>
                <w:rFonts w:hint="eastAsia" w:ascii="方正黑体_GBK" w:hAnsi="方正黑体_GBK" w:eastAsia="方正黑体_GBK" w:cs="方正黑体_GBK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bidi="ar"/>
              </w:rPr>
              <w:t>人数</w:t>
            </w:r>
          </w:p>
        </w:tc>
        <w:tc>
          <w:tcPr>
            <w:tcW w:w="3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方正黑体_GBK" w:hAnsi="方正黑体_GBK" w:eastAsia="方正黑体_GBK" w:cs="方正黑体_GBK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bidi="ar"/>
              </w:rPr>
              <w:t>岗位职责</w:t>
            </w:r>
          </w:p>
        </w:tc>
        <w:tc>
          <w:tcPr>
            <w:tcW w:w="4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方正黑体_GBK" w:hAnsi="方正黑体_GBK" w:eastAsia="方正黑体_GBK" w:cs="方正黑体_GBK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bidi="ar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8" w:hRule="atLeast"/>
          <w:jc w:val="center"/>
        </w:trPr>
        <w:tc>
          <w:tcPr>
            <w:tcW w:w="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仿宋_GB2312" w:asciiTheme="minorEastAsia" w:hAnsiTheme="minorEastAsia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bidi="ar"/>
              </w:rPr>
              <w:t>1</w:t>
            </w:r>
          </w:p>
        </w:tc>
        <w:tc>
          <w:tcPr>
            <w:tcW w:w="13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firstLine="12" w:firstLineChars="0"/>
              <w:jc w:val="center"/>
              <w:rPr>
                <w:rFonts w:hint="default" w:eastAsia="方正仿宋_GBK" w:cs="仿宋_GB2312" w:asciiTheme="minorEastAsia" w:hAnsi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电力市场建设运营</w:t>
            </w:r>
          </w:p>
        </w:tc>
        <w:tc>
          <w:tcPr>
            <w:tcW w:w="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仿宋_GB2312" w:asciiTheme="minorEastAsia" w:hAnsiTheme="minorEastAsia" w:eastAsiaTheme="minorEastAsia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6</w:t>
            </w:r>
          </w:p>
        </w:tc>
        <w:tc>
          <w:tcPr>
            <w:tcW w:w="3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default" w:cs="仿宋_GB2312" w:asciiTheme="minorEastAsia" w:hAnsiTheme="minorEastAsia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 w:bidi="ar"/>
              </w:rPr>
              <w:t>主要从事电力市场规划、仿真推演、电力市场运营、结算运营管理、交易平台运维等工作。</w:t>
            </w:r>
          </w:p>
        </w:tc>
        <w:tc>
          <w:tcPr>
            <w:tcW w:w="42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 w:bidi="ar"/>
              </w:rPr>
              <w:t>熟悉电力市场政策法规、交易机制及运营规则，掌握电力市场基础知识，具有创新意识及前瞻性思维，具备较强的组织协调、风险防控、数据分析及文字综合能力。有电力交易、电力调度、电力营销等相关工作经历的优先。</w:t>
            </w:r>
          </w:p>
        </w:tc>
      </w:tr>
    </w:tbl>
    <w:p>
      <w:pPr>
        <w:spacing w:line="360" w:lineRule="auto"/>
        <w:rPr>
          <w:rFonts w:hint="eastAsia" w:ascii="方正仿宋_GBK" w:hAnsi="宋体" w:eastAsia="方正仿宋_GBK" w:cs="宋体"/>
          <w:b/>
          <w:bCs/>
          <w:w w:val="95"/>
          <w:kern w:val="0"/>
          <w:sz w:val="32"/>
          <w:szCs w:val="32"/>
          <w:highlight w:val="none"/>
        </w:rPr>
      </w:pPr>
    </w:p>
    <w:p>
      <w:pPr>
        <w:rPr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0363E"/>
    <w:rsid w:val="0010284B"/>
    <w:rsid w:val="00277954"/>
    <w:rsid w:val="00505966"/>
    <w:rsid w:val="006314C1"/>
    <w:rsid w:val="0083282F"/>
    <w:rsid w:val="00940255"/>
    <w:rsid w:val="00B36B1F"/>
    <w:rsid w:val="00BB4903"/>
    <w:rsid w:val="00BD463A"/>
    <w:rsid w:val="00D56350"/>
    <w:rsid w:val="00DD3060"/>
    <w:rsid w:val="00E73D59"/>
    <w:rsid w:val="00F26FC5"/>
    <w:rsid w:val="01A568C9"/>
    <w:rsid w:val="02151B2A"/>
    <w:rsid w:val="02253DD2"/>
    <w:rsid w:val="02973FEB"/>
    <w:rsid w:val="032318D4"/>
    <w:rsid w:val="032D4273"/>
    <w:rsid w:val="0345117E"/>
    <w:rsid w:val="03722023"/>
    <w:rsid w:val="038D1AF3"/>
    <w:rsid w:val="04DF7A07"/>
    <w:rsid w:val="052C609A"/>
    <w:rsid w:val="05615FB4"/>
    <w:rsid w:val="05C83F79"/>
    <w:rsid w:val="06282BC6"/>
    <w:rsid w:val="064A7679"/>
    <w:rsid w:val="067B74D2"/>
    <w:rsid w:val="06A200F1"/>
    <w:rsid w:val="06D10FA0"/>
    <w:rsid w:val="070C6AF4"/>
    <w:rsid w:val="07111C03"/>
    <w:rsid w:val="08527784"/>
    <w:rsid w:val="092D5CFB"/>
    <w:rsid w:val="09302313"/>
    <w:rsid w:val="093D2D3A"/>
    <w:rsid w:val="096565C7"/>
    <w:rsid w:val="0A4B2805"/>
    <w:rsid w:val="0A7E0FB9"/>
    <w:rsid w:val="0B196EB7"/>
    <w:rsid w:val="0B764901"/>
    <w:rsid w:val="0B8533A8"/>
    <w:rsid w:val="0BAD3F0A"/>
    <w:rsid w:val="0BEB6AD4"/>
    <w:rsid w:val="0BEF40C7"/>
    <w:rsid w:val="0C39050B"/>
    <w:rsid w:val="0C7B787A"/>
    <w:rsid w:val="0CBD17E7"/>
    <w:rsid w:val="0CF456C8"/>
    <w:rsid w:val="0D173845"/>
    <w:rsid w:val="0DA07865"/>
    <w:rsid w:val="0DE0298E"/>
    <w:rsid w:val="0E3466C7"/>
    <w:rsid w:val="0EB018E4"/>
    <w:rsid w:val="0F5E541E"/>
    <w:rsid w:val="0F9965B7"/>
    <w:rsid w:val="0FA7086F"/>
    <w:rsid w:val="0FF642B9"/>
    <w:rsid w:val="10A96509"/>
    <w:rsid w:val="10AB0DCF"/>
    <w:rsid w:val="10D9322A"/>
    <w:rsid w:val="119A7FA6"/>
    <w:rsid w:val="11AA6954"/>
    <w:rsid w:val="12DD44B6"/>
    <w:rsid w:val="12F50F3D"/>
    <w:rsid w:val="13393A2C"/>
    <w:rsid w:val="139E1950"/>
    <w:rsid w:val="13A56757"/>
    <w:rsid w:val="13CF06CA"/>
    <w:rsid w:val="13E47E1E"/>
    <w:rsid w:val="14051706"/>
    <w:rsid w:val="140D131C"/>
    <w:rsid w:val="144649B8"/>
    <w:rsid w:val="14AB3A48"/>
    <w:rsid w:val="14EF271B"/>
    <w:rsid w:val="15336400"/>
    <w:rsid w:val="15E15ADD"/>
    <w:rsid w:val="168F0668"/>
    <w:rsid w:val="16CB043E"/>
    <w:rsid w:val="17213366"/>
    <w:rsid w:val="1725173E"/>
    <w:rsid w:val="179C7BAF"/>
    <w:rsid w:val="17C822E4"/>
    <w:rsid w:val="18AA4568"/>
    <w:rsid w:val="199B59FD"/>
    <w:rsid w:val="1A6848C1"/>
    <w:rsid w:val="1A8A281F"/>
    <w:rsid w:val="1ACF3373"/>
    <w:rsid w:val="1AE4464F"/>
    <w:rsid w:val="1B121BBC"/>
    <w:rsid w:val="1C556A30"/>
    <w:rsid w:val="1C6A4108"/>
    <w:rsid w:val="1C75353A"/>
    <w:rsid w:val="1CCD3F43"/>
    <w:rsid w:val="1CCE0D99"/>
    <w:rsid w:val="1CF91757"/>
    <w:rsid w:val="1D365376"/>
    <w:rsid w:val="1D432E45"/>
    <w:rsid w:val="1DC460F1"/>
    <w:rsid w:val="1DD9272B"/>
    <w:rsid w:val="1E570AB7"/>
    <w:rsid w:val="1F194EFD"/>
    <w:rsid w:val="1F3550DA"/>
    <w:rsid w:val="1F8936E7"/>
    <w:rsid w:val="1F8943CF"/>
    <w:rsid w:val="1FC01356"/>
    <w:rsid w:val="21314220"/>
    <w:rsid w:val="21AD75ED"/>
    <w:rsid w:val="21D128CC"/>
    <w:rsid w:val="21D243C1"/>
    <w:rsid w:val="23AD2077"/>
    <w:rsid w:val="23F00396"/>
    <w:rsid w:val="247F442D"/>
    <w:rsid w:val="24B25F01"/>
    <w:rsid w:val="24EF483A"/>
    <w:rsid w:val="263452B3"/>
    <w:rsid w:val="266430D4"/>
    <w:rsid w:val="26D33A92"/>
    <w:rsid w:val="26ED6BB2"/>
    <w:rsid w:val="26EF5806"/>
    <w:rsid w:val="282143F2"/>
    <w:rsid w:val="28B63AC5"/>
    <w:rsid w:val="29350048"/>
    <w:rsid w:val="29807AC4"/>
    <w:rsid w:val="299053F4"/>
    <w:rsid w:val="2A475027"/>
    <w:rsid w:val="2A756F7F"/>
    <w:rsid w:val="2A9F4645"/>
    <w:rsid w:val="2B484F32"/>
    <w:rsid w:val="2B9D2316"/>
    <w:rsid w:val="2C8469E1"/>
    <w:rsid w:val="2E224E12"/>
    <w:rsid w:val="2E32040D"/>
    <w:rsid w:val="2E6C5072"/>
    <w:rsid w:val="2E7F3567"/>
    <w:rsid w:val="2E970542"/>
    <w:rsid w:val="2EFF367B"/>
    <w:rsid w:val="2F7464F2"/>
    <w:rsid w:val="2FB81787"/>
    <w:rsid w:val="2FDE6514"/>
    <w:rsid w:val="2FF932F8"/>
    <w:rsid w:val="30C5388A"/>
    <w:rsid w:val="30E3754F"/>
    <w:rsid w:val="318E439F"/>
    <w:rsid w:val="324415ED"/>
    <w:rsid w:val="32E91886"/>
    <w:rsid w:val="3331306C"/>
    <w:rsid w:val="338B496F"/>
    <w:rsid w:val="33D26412"/>
    <w:rsid w:val="34146EB4"/>
    <w:rsid w:val="35215EC6"/>
    <w:rsid w:val="35376D41"/>
    <w:rsid w:val="353F6FB2"/>
    <w:rsid w:val="354A7C60"/>
    <w:rsid w:val="35534160"/>
    <w:rsid w:val="35901FCB"/>
    <w:rsid w:val="35A733D5"/>
    <w:rsid w:val="360F7D7D"/>
    <w:rsid w:val="36111621"/>
    <w:rsid w:val="3656344A"/>
    <w:rsid w:val="36956C05"/>
    <w:rsid w:val="375C692A"/>
    <w:rsid w:val="377C1E12"/>
    <w:rsid w:val="37B755CB"/>
    <w:rsid w:val="37F446ED"/>
    <w:rsid w:val="37F92C1D"/>
    <w:rsid w:val="37F92E91"/>
    <w:rsid w:val="38191C9F"/>
    <w:rsid w:val="38F505C1"/>
    <w:rsid w:val="39AA028E"/>
    <w:rsid w:val="39B357B7"/>
    <w:rsid w:val="3AC63C9A"/>
    <w:rsid w:val="3B7C78D5"/>
    <w:rsid w:val="3B8A641D"/>
    <w:rsid w:val="3BAA5923"/>
    <w:rsid w:val="3C6B342B"/>
    <w:rsid w:val="3C6C0D48"/>
    <w:rsid w:val="3CA76ADC"/>
    <w:rsid w:val="3CAB67E3"/>
    <w:rsid w:val="3D2F79FB"/>
    <w:rsid w:val="3D63259C"/>
    <w:rsid w:val="3E876E6B"/>
    <w:rsid w:val="3EEA4FAD"/>
    <w:rsid w:val="3F244E65"/>
    <w:rsid w:val="3F7834CA"/>
    <w:rsid w:val="3FFD64E0"/>
    <w:rsid w:val="40215B43"/>
    <w:rsid w:val="40C03BBF"/>
    <w:rsid w:val="40DD4DF5"/>
    <w:rsid w:val="40E95457"/>
    <w:rsid w:val="417F0CFA"/>
    <w:rsid w:val="41CB0CA1"/>
    <w:rsid w:val="41F367A4"/>
    <w:rsid w:val="41F44AC4"/>
    <w:rsid w:val="42027D25"/>
    <w:rsid w:val="42357A20"/>
    <w:rsid w:val="423F0905"/>
    <w:rsid w:val="42736ED4"/>
    <w:rsid w:val="43523EAA"/>
    <w:rsid w:val="4379765B"/>
    <w:rsid w:val="441008D7"/>
    <w:rsid w:val="44431545"/>
    <w:rsid w:val="44433DB1"/>
    <w:rsid w:val="44916AA0"/>
    <w:rsid w:val="44E12C09"/>
    <w:rsid w:val="45400FE1"/>
    <w:rsid w:val="45661ACC"/>
    <w:rsid w:val="45DF3771"/>
    <w:rsid w:val="45E93454"/>
    <w:rsid w:val="45EA47B6"/>
    <w:rsid w:val="46A834E0"/>
    <w:rsid w:val="46C44145"/>
    <w:rsid w:val="46EA61BC"/>
    <w:rsid w:val="47953E29"/>
    <w:rsid w:val="47A918DD"/>
    <w:rsid w:val="489D1831"/>
    <w:rsid w:val="48B3340A"/>
    <w:rsid w:val="49940A1C"/>
    <w:rsid w:val="4A5D7E66"/>
    <w:rsid w:val="4A911F00"/>
    <w:rsid w:val="4B003B53"/>
    <w:rsid w:val="4B907CAA"/>
    <w:rsid w:val="4B9E34A4"/>
    <w:rsid w:val="4C154CE5"/>
    <w:rsid w:val="4CC85200"/>
    <w:rsid w:val="4D9010A0"/>
    <w:rsid w:val="4DB309EE"/>
    <w:rsid w:val="4DE62424"/>
    <w:rsid w:val="4E71038E"/>
    <w:rsid w:val="50257AE1"/>
    <w:rsid w:val="50340F15"/>
    <w:rsid w:val="50761C0F"/>
    <w:rsid w:val="50D55DC8"/>
    <w:rsid w:val="51A74103"/>
    <w:rsid w:val="52E13C4D"/>
    <w:rsid w:val="530D2D6F"/>
    <w:rsid w:val="540A716E"/>
    <w:rsid w:val="543E79E8"/>
    <w:rsid w:val="54525CA7"/>
    <w:rsid w:val="545B690D"/>
    <w:rsid w:val="548F3E28"/>
    <w:rsid w:val="54F75DC6"/>
    <w:rsid w:val="54FF447F"/>
    <w:rsid w:val="55077DA2"/>
    <w:rsid w:val="558D26EB"/>
    <w:rsid w:val="55F274D0"/>
    <w:rsid w:val="55F92B12"/>
    <w:rsid w:val="55F93300"/>
    <w:rsid w:val="562D39A0"/>
    <w:rsid w:val="566F0322"/>
    <w:rsid w:val="569118BE"/>
    <w:rsid w:val="56E0363E"/>
    <w:rsid w:val="56E870F7"/>
    <w:rsid w:val="56FC3A0C"/>
    <w:rsid w:val="574712A2"/>
    <w:rsid w:val="575A2499"/>
    <w:rsid w:val="576506CE"/>
    <w:rsid w:val="5805370D"/>
    <w:rsid w:val="58402054"/>
    <w:rsid w:val="58537D25"/>
    <w:rsid w:val="58C0222F"/>
    <w:rsid w:val="58CC73EA"/>
    <w:rsid w:val="59244F86"/>
    <w:rsid w:val="59522EF2"/>
    <w:rsid w:val="59635CB6"/>
    <w:rsid w:val="5A2C63E4"/>
    <w:rsid w:val="5AC34120"/>
    <w:rsid w:val="5ACA4FBF"/>
    <w:rsid w:val="5BAB760B"/>
    <w:rsid w:val="5C0F0D4B"/>
    <w:rsid w:val="5CA8445E"/>
    <w:rsid w:val="5CF254E8"/>
    <w:rsid w:val="5D7134EA"/>
    <w:rsid w:val="5DB64167"/>
    <w:rsid w:val="5DE81E60"/>
    <w:rsid w:val="5E2F19F6"/>
    <w:rsid w:val="5EB95E8B"/>
    <w:rsid w:val="5EFA6C49"/>
    <w:rsid w:val="5FB56AEB"/>
    <w:rsid w:val="5FDD016C"/>
    <w:rsid w:val="60021DF6"/>
    <w:rsid w:val="60114003"/>
    <w:rsid w:val="60B44237"/>
    <w:rsid w:val="60BA7662"/>
    <w:rsid w:val="6153516F"/>
    <w:rsid w:val="615A2D0C"/>
    <w:rsid w:val="617B3582"/>
    <w:rsid w:val="617F2AAC"/>
    <w:rsid w:val="61CE4946"/>
    <w:rsid w:val="61E563A8"/>
    <w:rsid w:val="63A504AB"/>
    <w:rsid w:val="63BB4ECA"/>
    <w:rsid w:val="658E479A"/>
    <w:rsid w:val="65C31299"/>
    <w:rsid w:val="65D86362"/>
    <w:rsid w:val="664B5EF0"/>
    <w:rsid w:val="66E6344B"/>
    <w:rsid w:val="673944DD"/>
    <w:rsid w:val="675F658A"/>
    <w:rsid w:val="676C15D9"/>
    <w:rsid w:val="67BE0D3C"/>
    <w:rsid w:val="67CD5013"/>
    <w:rsid w:val="69AD36E9"/>
    <w:rsid w:val="69D24C0B"/>
    <w:rsid w:val="69F3089E"/>
    <w:rsid w:val="6A253419"/>
    <w:rsid w:val="6AA25B05"/>
    <w:rsid w:val="6B2645CB"/>
    <w:rsid w:val="6BAC3DA7"/>
    <w:rsid w:val="6BD57351"/>
    <w:rsid w:val="6CE94DA0"/>
    <w:rsid w:val="6D8F5CEB"/>
    <w:rsid w:val="6E066C0F"/>
    <w:rsid w:val="6E100A1C"/>
    <w:rsid w:val="6E5760CB"/>
    <w:rsid w:val="6EED6F63"/>
    <w:rsid w:val="6EF30878"/>
    <w:rsid w:val="6EFF2931"/>
    <w:rsid w:val="6F613563"/>
    <w:rsid w:val="6FAD4953"/>
    <w:rsid w:val="7071192D"/>
    <w:rsid w:val="70D71795"/>
    <w:rsid w:val="712F716C"/>
    <w:rsid w:val="7132355D"/>
    <w:rsid w:val="719319D2"/>
    <w:rsid w:val="71A00316"/>
    <w:rsid w:val="721C770B"/>
    <w:rsid w:val="72264EB1"/>
    <w:rsid w:val="727053FB"/>
    <w:rsid w:val="72E116F7"/>
    <w:rsid w:val="72EC7228"/>
    <w:rsid w:val="735812C1"/>
    <w:rsid w:val="73BC598F"/>
    <w:rsid w:val="74C621DD"/>
    <w:rsid w:val="75301250"/>
    <w:rsid w:val="75301B8B"/>
    <w:rsid w:val="760B633E"/>
    <w:rsid w:val="7689512C"/>
    <w:rsid w:val="782418E8"/>
    <w:rsid w:val="786A2A40"/>
    <w:rsid w:val="786F04DB"/>
    <w:rsid w:val="78B53AA9"/>
    <w:rsid w:val="79BC210A"/>
    <w:rsid w:val="7A4C1888"/>
    <w:rsid w:val="7A8060AC"/>
    <w:rsid w:val="7B4800BA"/>
    <w:rsid w:val="7C8C6409"/>
    <w:rsid w:val="7D154B90"/>
    <w:rsid w:val="7D183B8F"/>
    <w:rsid w:val="7D3C67D5"/>
    <w:rsid w:val="7DE94F46"/>
    <w:rsid w:val="7E634EF5"/>
    <w:rsid w:val="7E8E0F1A"/>
    <w:rsid w:val="7E994BD1"/>
    <w:rsid w:val="7FA5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before="240" w:after="60"/>
      <w:outlineLvl w:val="0"/>
    </w:pPr>
    <w:rPr>
      <w:rFonts w:ascii="Arial" w:hAnsi="Arial" w:eastAsia="宋体" w:cs="Times New Roman"/>
      <w:b/>
      <w:kern w:val="2"/>
      <w:sz w:val="32"/>
      <w:szCs w:val="24"/>
    </w:r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3088</Words>
  <Characters>3234</Characters>
  <Lines>28</Lines>
  <Paragraphs>8</Paragraphs>
  <TotalTime>13</TotalTime>
  <ScaleCrop>false</ScaleCrop>
  <LinksUpToDate>false</LinksUpToDate>
  <CharactersWithSpaces>3289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2024-11-23T02:24:00Z</dcterms:created>
  <dc:creator>Xie Liye</dc:creator>
  <cp:lastModifiedBy>ZZJ</cp:lastModifiedBy>
  <cp:lastPrinted>2024-11-23T02:24:00Z</cp:lastPrinted>
  <dcterms:modified xsi:type="dcterms:W3CDTF">2026-07-21T12:48:32Z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5B82B801383A4216BFCB6EC6A6E98AFB</vt:lpwstr>
  </property>
</Properties>
</file>